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AC" w:rsidRDefault="003B60AC"/>
    <w:p w:rsidR="004B0B97" w:rsidRDefault="003B60AC" w:rsidP="003B60AC">
      <w:pPr>
        <w:pStyle w:val="Heading1"/>
      </w:pPr>
      <w:r>
        <w:t>Induction day Electronic answer document</w:t>
      </w:r>
    </w:p>
    <w:p w:rsidR="003B60AC" w:rsidRDefault="003B60AC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3B60AC" w:rsidTr="00AC4832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:rsidR="003B60AC" w:rsidRDefault="003B60AC" w:rsidP="00AC4832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3B60AC" w:rsidTr="00AC4832">
        <w:tc>
          <w:tcPr>
            <w:tcW w:w="1617" w:type="dxa"/>
            <w:gridSpan w:val="3"/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1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B60AC" w:rsidTr="00AC4832">
        <w:tc>
          <w:tcPr>
            <w:tcW w:w="518" w:type="dxa"/>
            <w:shd w:val="clear" w:color="auto" w:fill="auto"/>
          </w:tcPr>
          <w:p w:rsidR="003B60AC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:rsidR="003B60AC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:rsidR="003B60AC" w:rsidRDefault="003B60AC" w:rsidP="00AC4832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047977" w:rsidTr="00AC4832">
        <w:tc>
          <w:tcPr>
            <w:tcW w:w="518" w:type="dxa"/>
            <w:shd w:val="clear" w:color="auto" w:fill="auto"/>
          </w:tcPr>
          <w:p w:rsidR="00047977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:rsidR="00047977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:rsidR="00047977" w:rsidRDefault="00047977" w:rsidP="00AC4832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977" w:rsidRDefault="00047977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047977" w:rsidTr="00AC4832">
        <w:tc>
          <w:tcPr>
            <w:tcW w:w="518" w:type="dxa"/>
            <w:shd w:val="clear" w:color="auto" w:fill="auto"/>
          </w:tcPr>
          <w:p w:rsidR="00047977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:rsidR="00047977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:rsidR="00047977" w:rsidRDefault="00047977" w:rsidP="00AC4832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977" w:rsidRDefault="00047977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B60AC" w:rsidTr="00AC4832">
        <w:tc>
          <w:tcPr>
            <w:tcW w:w="518" w:type="dxa"/>
            <w:shd w:val="clear" w:color="auto" w:fill="auto"/>
          </w:tcPr>
          <w:p w:rsidR="003B60AC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:rsidR="003B60AC" w:rsidRDefault="003B60AC" w:rsidP="00AC4832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B60AC" w:rsidTr="00AC4832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B60AC" w:rsidTr="00AC4832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AC" w:rsidRDefault="003B60AC" w:rsidP="00AC4832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:rsidR="003B60AC" w:rsidRDefault="003B60AC"/>
    <w:p w:rsidR="003B60AC" w:rsidRDefault="003B60AC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3B60AC" w:rsidTr="00AC4832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:rsidR="003B60AC" w:rsidRDefault="003B60AC" w:rsidP="00AC4832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3B60AC" w:rsidTr="00AC4832">
        <w:tc>
          <w:tcPr>
            <w:tcW w:w="1617" w:type="dxa"/>
            <w:gridSpan w:val="3"/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2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B60AC" w:rsidTr="00AC4832">
        <w:tc>
          <w:tcPr>
            <w:tcW w:w="518" w:type="dxa"/>
            <w:shd w:val="clear" w:color="auto" w:fill="auto"/>
          </w:tcPr>
          <w:p w:rsidR="003B60AC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bottom w:val="single" w:sz="4" w:space="0" w:color="C0C0C0"/>
              <w:right w:val="single" w:sz="4" w:space="0" w:color="auto"/>
            </w:tcBorders>
          </w:tcPr>
          <w:p w:rsidR="003B60AC" w:rsidRDefault="003B60AC" w:rsidP="00AC4832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047977" w:rsidTr="00AC4832">
        <w:tc>
          <w:tcPr>
            <w:tcW w:w="518" w:type="dxa"/>
            <w:shd w:val="clear" w:color="auto" w:fill="auto"/>
          </w:tcPr>
          <w:p w:rsidR="00047977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:rsidR="00047977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bottom w:val="single" w:sz="4" w:space="0" w:color="C0C0C0"/>
              <w:right w:val="single" w:sz="4" w:space="0" w:color="auto"/>
            </w:tcBorders>
          </w:tcPr>
          <w:p w:rsidR="00047977" w:rsidRDefault="00047977" w:rsidP="00AC4832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977" w:rsidRDefault="00047977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B60AC" w:rsidTr="00AC4832">
        <w:tc>
          <w:tcPr>
            <w:tcW w:w="518" w:type="dxa"/>
            <w:shd w:val="clear" w:color="auto" w:fill="auto"/>
          </w:tcPr>
          <w:p w:rsidR="003B60AC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:rsidR="003B60AC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:rsidR="003B60AC" w:rsidRDefault="003B60AC" w:rsidP="00AC4832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B60AC" w:rsidTr="00AC4832">
        <w:tc>
          <w:tcPr>
            <w:tcW w:w="518" w:type="dxa"/>
            <w:shd w:val="clear" w:color="auto" w:fill="auto"/>
          </w:tcPr>
          <w:p w:rsidR="003B60AC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:rsidR="003B60AC" w:rsidRDefault="00047977" w:rsidP="00AC4832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:rsidR="003B60AC" w:rsidRDefault="003B60AC" w:rsidP="00AC4832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B60AC" w:rsidTr="00AC4832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3B60AC" w:rsidTr="00AC4832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0AC" w:rsidRDefault="003B60AC" w:rsidP="00AC4832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0AC" w:rsidRDefault="003B60AC" w:rsidP="00AC4832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AC" w:rsidRDefault="00047977" w:rsidP="00AC4832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</w:tbl>
    <w:p w:rsidR="003B60AC" w:rsidRDefault="003B60AC">
      <w:bookmarkStart w:id="0" w:name="_GoBack"/>
      <w:bookmarkEnd w:id="0"/>
    </w:p>
    <w:sectPr w:rsidR="003B60AC" w:rsidSect="003B60A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AC" w:rsidRDefault="003B60AC" w:rsidP="003B60AC">
      <w:pPr>
        <w:spacing w:after="0" w:line="240" w:lineRule="auto"/>
      </w:pPr>
      <w:r>
        <w:separator/>
      </w:r>
    </w:p>
  </w:endnote>
  <w:endnote w:type="continuationSeparator" w:id="0">
    <w:p w:rsidR="003B60AC" w:rsidRDefault="003B60AC" w:rsidP="003B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AC" w:rsidRDefault="003B60AC" w:rsidP="003B60AC">
      <w:pPr>
        <w:spacing w:after="0" w:line="240" w:lineRule="auto"/>
      </w:pPr>
      <w:r>
        <w:separator/>
      </w:r>
    </w:p>
  </w:footnote>
  <w:footnote w:type="continuationSeparator" w:id="0">
    <w:p w:rsidR="003B60AC" w:rsidRDefault="003B60AC" w:rsidP="003B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AC" w:rsidRDefault="003B60AC">
    <w:pPr>
      <w:pStyle w:val="Header"/>
    </w:pPr>
    <w:r>
      <w:t>Your Name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AC"/>
    <w:rsid w:val="00047977"/>
    <w:rsid w:val="003B60AC"/>
    <w:rsid w:val="004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63222-EF62-4FA1-8BEC-0039CA86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ANumberParagraphChar">
    <w:name w:val="AQANumber Paragraph Char"/>
    <w:link w:val="AQANumberParagraph"/>
    <w:rsid w:val="003B60AC"/>
    <w:rPr>
      <w:sz w:val="24"/>
      <w:szCs w:val="24"/>
      <w:lang w:eastAsia="en-GB"/>
    </w:rPr>
  </w:style>
  <w:style w:type="paragraph" w:customStyle="1" w:styleId="AQANumberParagraph">
    <w:name w:val="AQANumber Paragraph"/>
    <w:link w:val="AQANumberParagraphChar"/>
    <w:rsid w:val="003B60AC"/>
    <w:pPr>
      <w:tabs>
        <w:tab w:val="right" w:pos="340"/>
        <w:tab w:val="left" w:pos="567"/>
        <w:tab w:val="right" w:leader="dot" w:pos="9072"/>
      </w:tabs>
      <w:spacing w:after="0" w:line="280" w:lineRule="exact"/>
      <w:ind w:left="567" w:hanging="567"/>
    </w:pPr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B60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B6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0AC"/>
  </w:style>
  <w:style w:type="paragraph" w:styleId="Footer">
    <w:name w:val="footer"/>
    <w:basedOn w:val="Normal"/>
    <w:link w:val="FooterChar"/>
    <w:uiPriority w:val="99"/>
    <w:unhideWhenUsed/>
    <w:rsid w:val="003B6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 Matthews</dc:creator>
  <cp:keywords/>
  <dc:description/>
  <cp:lastModifiedBy>Ms G Matthews</cp:lastModifiedBy>
  <cp:revision>2</cp:revision>
  <dcterms:created xsi:type="dcterms:W3CDTF">2018-06-28T14:14:00Z</dcterms:created>
  <dcterms:modified xsi:type="dcterms:W3CDTF">2018-06-28T14:21:00Z</dcterms:modified>
</cp:coreProperties>
</file>