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31" w:rsidRPr="00F97774" w:rsidRDefault="00C61103" w:rsidP="00F97774">
      <w:pPr>
        <w:jc w:val="center"/>
        <w:rPr>
          <w:u w:val="single"/>
        </w:rPr>
      </w:pPr>
      <w:bookmarkStart w:id="0" w:name="_GoBack"/>
      <w:bookmarkEnd w:id="0"/>
      <w:r w:rsidRPr="00F97774">
        <w:rPr>
          <w:u w:val="single"/>
        </w:rPr>
        <w:t>Yr12 English Literature Reading List (poetry *)</w:t>
      </w:r>
    </w:p>
    <w:p w:rsidR="00F97774" w:rsidRPr="00F97774" w:rsidRDefault="00F97774" w:rsidP="00F97774">
      <w:pPr>
        <w:jc w:val="center"/>
        <w:rPr>
          <w:b/>
          <w:u w:val="single"/>
        </w:rPr>
        <w:sectPr w:rsidR="00F97774" w:rsidRPr="00F9777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61103" w:rsidRPr="00C61103" w:rsidRDefault="00C61103">
      <w:pPr>
        <w:rPr>
          <w:b/>
          <w:u w:val="single"/>
        </w:rPr>
      </w:pPr>
      <w:r w:rsidRPr="00C61103">
        <w:rPr>
          <w:b/>
          <w:u w:val="single"/>
        </w:rPr>
        <w:lastRenderedPageBreak/>
        <w:t>Marxism</w:t>
      </w:r>
    </w:p>
    <w:p w:rsidR="00C61103" w:rsidRDefault="00C61103">
      <w:r>
        <w:t>Remains of the Day</w:t>
      </w:r>
    </w:p>
    <w:p w:rsidR="00C61103" w:rsidRDefault="00C61103">
      <w:r>
        <w:t>A Clockwork Orange</w:t>
      </w:r>
    </w:p>
    <w:p w:rsidR="00C61103" w:rsidRDefault="00C61103">
      <w:r>
        <w:t>Jane Eyre</w:t>
      </w:r>
    </w:p>
    <w:p w:rsidR="00C61103" w:rsidRDefault="00C61103">
      <w:r>
        <w:t>Hard Times</w:t>
      </w:r>
    </w:p>
    <w:p w:rsidR="00C61103" w:rsidRDefault="00C61103">
      <w:r>
        <w:t>Howard’s End</w:t>
      </w:r>
    </w:p>
    <w:p w:rsidR="00F97774" w:rsidRDefault="00F97774">
      <w:r>
        <w:t>Larkin*</w:t>
      </w:r>
    </w:p>
    <w:p w:rsidR="00C61103" w:rsidRPr="00C61103" w:rsidRDefault="00C61103">
      <w:pPr>
        <w:rPr>
          <w:b/>
          <w:u w:val="single"/>
        </w:rPr>
      </w:pPr>
      <w:r w:rsidRPr="00C61103">
        <w:rPr>
          <w:b/>
          <w:u w:val="single"/>
        </w:rPr>
        <w:t>Feminism</w:t>
      </w:r>
    </w:p>
    <w:p w:rsidR="00C61103" w:rsidRDefault="00C61103">
      <w:r>
        <w:t>Angela Carter</w:t>
      </w:r>
    </w:p>
    <w:p w:rsidR="00F97774" w:rsidRDefault="00F97774">
      <w:r>
        <w:t>The Yellow Wallpaper</w:t>
      </w:r>
    </w:p>
    <w:p w:rsidR="00F97774" w:rsidRDefault="00F97774">
      <w:r>
        <w:t>The Bell Jar</w:t>
      </w:r>
    </w:p>
    <w:p w:rsidR="00C61103" w:rsidRDefault="00C61103">
      <w:r>
        <w:t>Margaret Atwood *</w:t>
      </w:r>
    </w:p>
    <w:p w:rsidR="00C61103" w:rsidRDefault="00C61103">
      <w:r>
        <w:t>Grace Nicholls *</w:t>
      </w:r>
    </w:p>
    <w:p w:rsidR="00F97774" w:rsidRDefault="00F97774">
      <w:r>
        <w:t>Carol Ann Duffy*</w:t>
      </w:r>
    </w:p>
    <w:p w:rsidR="00F97774" w:rsidRDefault="00F97774"/>
    <w:p w:rsidR="00F97774" w:rsidRDefault="00F97774"/>
    <w:p w:rsidR="00F97774" w:rsidRDefault="00F97774"/>
    <w:p w:rsidR="00F97774" w:rsidRDefault="00F97774"/>
    <w:p w:rsidR="00F97774" w:rsidRDefault="00F97774"/>
    <w:p w:rsidR="00F97774" w:rsidRDefault="00F97774"/>
    <w:p w:rsidR="00F97774" w:rsidRDefault="00F97774"/>
    <w:p w:rsidR="00F97774" w:rsidRDefault="00F97774"/>
    <w:p w:rsidR="00F97774" w:rsidRDefault="00F97774"/>
    <w:p w:rsidR="00F97774" w:rsidRDefault="00F97774"/>
    <w:p w:rsidR="00F97774" w:rsidRDefault="00F97774"/>
    <w:p w:rsidR="00F97774" w:rsidRDefault="00F97774"/>
    <w:p w:rsidR="00F97774" w:rsidRDefault="00F97774"/>
    <w:p w:rsidR="00F97774" w:rsidRDefault="00F97774"/>
    <w:p w:rsidR="00F97774" w:rsidRDefault="00F97774"/>
    <w:p w:rsidR="00F97774" w:rsidRDefault="00F97774"/>
    <w:p w:rsidR="00F97774" w:rsidRDefault="00F97774"/>
    <w:p w:rsidR="00C61103" w:rsidRPr="00C61103" w:rsidRDefault="00C61103">
      <w:pPr>
        <w:rPr>
          <w:b/>
          <w:u w:val="single"/>
        </w:rPr>
      </w:pPr>
      <w:r w:rsidRPr="00C61103">
        <w:rPr>
          <w:b/>
          <w:u w:val="single"/>
        </w:rPr>
        <w:t>Post-colonial</w:t>
      </w:r>
    </w:p>
    <w:p w:rsidR="00C61103" w:rsidRDefault="00C61103">
      <w:r>
        <w:t>VS Naipaul</w:t>
      </w:r>
    </w:p>
    <w:p w:rsidR="00C61103" w:rsidRDefault="00C61103">
      <w:r>
        <w:t>Peter Carey</w:t>
      </w:r>
    </w:p>
    <w:p w:rsidR="00C61103" w:rsidRDefault="00C61103">
      <w:r>
        <w:t>Arundhati Roy</w:t>
      </w:r>
    </w:p>
    <w:p w:rsidR="00C61103" w:rsidRDefault="00C61103">
      <w:r>
        <w:t>Monica Ali</w:t>
      </w:r>
    </w:p>
    <w:p w:rsidR="00F97774" w:rsidRDefault="00F97774">
      <w:r>
        <w:t>Hanif Kureishi</w:t>
      </w:r>
    </w:p>
    <w:p w:rsidR="00C61103" w:rsidRDefault="00C61103">
      <w:r>
        <w:t>Wide Sargasso Sea</w:t>
      </w:r>
    </w:p>
    <w:p w:rsidR="00C61103" w:rsidRDefault="00C61103">
      <w:r>
        <w:t>A Passage to India</w:t>
      </w:r>
    </w:p>
    <w:p w:rsidR="00F97774" w:rsidRDefault="00F97774">
      <w:r>
        <w:t>Small Island</w:t>
      </w:r>
    </w:p>
    <w:p w:rsidR="00C61103" w:rsidRDefault="00C61103">
      <w:r>
        <w:t>Margaret Atwood *</w:t>
      </w:r>
    </w:p>
    <w:p w:rsidR="00C61103" w:rsidRDefault="00C61103">
      <w:r>
        <w:t>Grace Nicholls *</w:t>
      </w:r>
    </w:p>
    <w:p w:rsidR="00C61103" w:rsidRDefault="00C61103">
      <w:r>
        <w:t>John Agard*</w:t>
      </w:r>
    </w:p>
    <w:p w:rsidR="00C61103" w:rsidRDefault="00C61103">
      <w:r>
        <w:t>Derek Walcott*</w:t>
      </w:r>
    </w:p>
    <w:p w:rsidR="00C61103" w:rsidRPr="00C61103" w:rsidRDefault="00C61103">
      <w:pPr>
        <w:rPr>
          <w:b/>
          <w:u w:val="single"/>
        </w:rPr>
      </w:pPr>
      <w:r w:rsidRPr="00C61103">
        <w:rPr>
          <w:b/>
          <w:u w:val="single"/>
        </w:rPr>
        <w:t>Eco-criticism</w:t>
      </w:r>
    </w:p>
    <w:p w:rsidR="00C61103" w:rsidRDefault="00C61103">
      <w:r>
        <w:t>Oryx and Crake</w:t>
      </w:r>
    </w:p>
    <w:p w:rsidR="00F97774" w:rsidRDefault="00F97774">
      <w:r>
        <w:t>Brave New World</w:t>
      </w:r>
    </w:p>
    <w:p w:rsidR="00C61103" w:rsidRDefault="00C61103">
      <w:r>
        <w:t>Seamus Heaney*</w:t>
      </w:r>
    </w:p>
    <w:p w:rsidR="00C61103" w:rsidRDefault="00C61103">
      <w:r>
        <w:t>Robert Frost*</w:t>
      </w:r>
    </w:p>
    <w:sectPr w:rsidR="00C61103" w:rsidSect="00F97774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03"/>
    <w:rsid w:val="00183E4C"/>
    <w:rsid w:val="00733631"/>
    <w:rsid w:val="00C61103"/>
    <w:rsid w:val="00EB3A72"/>
    <w:rsid w:val="00F9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 Danbury</dc:creator>
  <cp:lastModifiedBy>Ms S Bell</cp:lastModifiedBy>
  <cp:revision>2</cp:revision>
  <dcterms:created xsi:type="dcterms:W3CDTF">2017-06-22T15:04:00Z</dcterms:created>
  <dcterms:modified xsi:type="dcterms:W3CDTF">2017-06-22T15:04:00Z</dcterms:modified>
</cp:coreProperties>
</file>