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CE" w:rsidRDefault="007E41D4" w:rsidP="00D45A49">
      <w:pPr>
        <w:pStyle w:val="Title"/>
      </w:pPr>
      <w:bookmarkStart w:id="0" w:name="_GoBack"/>
      <w:bookmarkEnd w:id="0"/>
      <w:r>
        <w:t>Transition work for Cambridge Technical Summer 2017</w:t>
      </w:r>
    </w:p>
    <w:p w:rsidR="007E41D4" w:rsidRDefault="007E41D4" w:rsidP="007E41D4">
      <w:r>
        <w:t xml:space="preserve">Research application development models and then write a report with a comparison of the differences and similarities of the various application development models and the choice of a particular model for a particular product design. </w:t>
      </w:r>
    </w:p>
    <w:p w:rsidR="007E41D4" w:rsidRDefault="007E41D4" w:rsidP="007E41D4">
      <w:r>
        <w:t xml:space="preserve">The report should consider the similarities and differences between different application development models. You should explain how the different application development models are appropriate for different types of project. </w:t>
      </w:r>
    </w:p>
    <w:p w:rsidR="007E41D4" w:rsidRDefault="007E41D4" w:rsidP="007E41D4">
      <w:r>
        <w:t>The first application which you develop will be a website. You should select which development model you would use for this application</w:t>
      </w:r>
      <w:r w:rsidR="00D45A49">
        <w:t xml:space="preserve"> and justify your choice.</w:t>
      </w:r>
    </w:p>
    <w:p w:rsidR="007E41D4" w:rsidRDefault="007E41D4" w:rsidP="007E41D4">
      <w:r>
        <w:t xml:space="preserve">The report must be in your own words and provide a comprehensive summary of your findings. </w:t>
      </w:r>
    </w:p>
    <w:p w:rsidR="007E41D4" w:rsidRDefault="00D45A49" w:rsidP="007E41D4">
      <w:r>
        <w:t>You should include a full reference list identifying all the sources used in your research in Harvard reference format (look it up!!)</w:t>
      </w:r>
      <w:r w:rsidR="007E41D4">
        <w:t xml:space="preserve">. </w:t>
      </w:r>
      <w:r>
        <w:t xml:space="preserve"> Your GCSE notes will provide a good starting point but do not have enough detail for this level.</w:t>
      </w:r>
    </w:p>
    <w:sectPr w:rsidR="007E4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D4"/>
    <w:rsid w:val="003816BE"/>
    <w:rsid w:val="007E41D4"/>
    <w:rsid w:val="008B1FCC"/>
    <w:rsid w:val="00D45A49"/>
    <w:rsid w:val="00D8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6BE"/>
  </w:style>
  <w:style w:type="paragraph" w:styleId="Heading1">
    <w:name w:val="heading 1"/>
    <w:basedOn w:val="Normal"/>
    <w:next w:val="Normal"/>
    <w:link w:val="Heading1Char"/>
    <w:uiPriority w:val="9"/>
    <w:qFormat/>
    <w:rsid w:val="00D45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41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5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45A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5A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6BE"/>
  </w:style>
  <w:style w:type="paragraph" w:styleId="Heading1">
    <w:name w:val="heading 1"/>
    <w:basedOn w:val="Normal"/>
    <w:next w:val="Normal"/>
    <w:link w:val="Heading1Char"/>
    <w:uiPriority w:val="9"/>
    <w:qFormat/>
    <w:rsid w:val="00D45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41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5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45A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5A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 woman</dc:creator>
  <cp:lastModifiedBy>Ms S Bell</cp:lastModifiedBy>
  <cp:revision>2</cp:revision>
  <dcterms:created xsi:type="dcterms:W3CDTF">2017-06-23T09:08:00Z</dcterms:created>
  <dcterms:modified xsi:type="dcterms:W3CDTF">2017-06-23T09:08:00Z</dcterms:modified>
</cp:coreProperties>
</file>