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DE" w:rsidRPr="007A54DE" w:rsidRDefault="007A54DE" w:rsidP="007A54DE">
      <w:pPr>
        <w:shd w:val="clear" w:color="auto" w:fill="000000" w:themeFill="text1"/>
        <w:jc w:val="center"/>
        <w:rPr>
          <w:rFonts w:ascii="Bookman Old Style" w:hAnsi="Bookman Old Style"/>
          <w:sz w:val="32"/>
          <w:szCs w:val="32"/>
        </w:rPr>
      </w:pPr>
      <w:r w:rsidRPr="007A54DE">
        <w:rPr>
          <w:rFonts w:ascii="Bookman Old Style" w:hAnsi="Bookman Old Style"/>
          <w:sz w:val="32"/>
          <w:szCs w:val="32"/>
        </w:rPr>
        <w:t>EASTER REVISION TIMETABLE</w:t>
      </w:r>
    </w:p>
    <w:p w:rsidR="007A54DE" w:rsidRPr="007A54DE" w:rsidRDefault="007A54DE" w:rsidP="007A54DE">
      <w:pPr>
        <w:shd w:val="clear" w:color="auto" w:fill="000000" w:themeFill="text1"/>
        <w:jc w:val="center"/>
        <w:rPr>
          <w:rFonts w:ascii="Bookman Old Style" w:hAnsi="Bookman Old Style"/>
          <w:sz w:val="20"/>
          <w:szCs w:val="20"/>
        </w:rPr>
      </w:pPr>
      <w:r w:rsidRPr="007A54DE">
        <w:rPr>
          <w:rFonts w:ascii="Bookman Old Style" w:hAnsi="Bookman Old Style"/>
          <w:sz w:val="20"/>
          <w:szCs w:val="20"/>
        </w:rPr>
        <w:t>(Note: you should be averaging 4-5 hours per day)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932"/>
        <w:gridCol w:w="2076"/>
        <w:gridCol w:w="2039"/>
        <w:gridCol w:w="2068"/>
      </w:tblGrid>
      <w:tr w:rsidR="007A54DE" w:rsidTr="007A54DE">
        <w:tc>
          <w:tcPr>
            <w:tcW w:w="1127" w:type="dxa"/>
            <w:shd w:val="clear" w:color="auto" w:fill="000000" w:themeFill="text1"/>
          </w:tcPr>
          <w:p w:rsidR="007A54DE" w:rsidRDefault="007A54DE" w:rsidP="00F62089">
            <w:pPr>
              <w:rPr>
                <w:rFonts w:ascii="Bookman Old Style" w:hAnsi="Bookman Old Style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A54DE" w:rsidRDefault="007A54DE" w:rsidP="00F6208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Morning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A54DE" w:rsidRDefault="007A54DE" w:rsidP="00F6208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Afternoon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A54DE" w:rsidRDefault="007A54DE" w:rsidP="00F6208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Evening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A54DE" w:rsidRDefault="007A54DE" w:rsidP="00F6208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Comments</w:t>
            </w:r>
          </w:p>
        </w:tc>
      </w:tr>
      <w:tr w:rsidR="007A54DE" w:rsidRPr="007A54DE" w:rsidTr="00D840AA">
        <w:tc>
          <w:tcPr>
            <w:tcW w:w="1127" w:type="dxa"/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Sat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6A6A6" w:themeFill="background1" w:themeFillShade="A6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6A6A6" w:themeFill="background1" w:themeFillShade="A6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6A6A6" w:themeFill="background1" w:themeFillShade="A6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6A6A6" w:themeFill="background1" w:themeFillShade="A6"/>
          </w:tcPr>
          <w:p w:rsidR="007A54DE" w:rsidRPr="007A54DE" w:rsidRDefault="00D840AA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</w:p>
        </w:tc>
      </w:tr>
      <w:tr w:rsidR="007A54DE" w:rsidRPr="007A54DE" w:rsidTr="00D840AA">
        <w:tc>
          <w:tcPr>
            <w:tcW w:w="1127" w:type="dxa"/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Sun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6A6A6" w:themeFill="background1" w:themeFillShade="A6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6A6A6" w:themeFill="background1" w:themeFillShade="A6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6A6A6" w:themeFill="background1" w:themeFillShade="A6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6A6A6" w:themeFill="background1" w:themeFillShade="A6"/>
          </w:tcPr>
          <w:p w:rsidR="007A54DE" w:rsidRPr="007A54DE" w:rsidRDefault="00D840AA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</w:p>
        </w:tc>
      </w:tr>
      <w:tr w:rsidR="007A54DE" w:rsidRPr="007A54DE" w:rsidTr="00D840AA">
        <w:tc>
          <w:tcPr>
            <w:tcW w:w="1127" w:type="dxa"/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Mon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7A54DE" w:rsidRPr="007A54DE" w:rsidRDefault="00D840AA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</w:p>
        </w:tc>
      </w:tr>
      <w:tr w:rsidR="007A54DE" w:rsidRPr="007A54DE" w:rsidTr="007A54DE">
        <w:tc>
          <w:tcPr>
            <w:tcW w:w="1127" w:type="dxa"/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Tue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39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54DE" w:rsidRPr="007A54DE" w:rsidTr="007A54DE">
        <w:tc>
          <w:tcPr>
            <w:tcW w:w="1127" w:type="dxa"/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Wed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54DE" w:rsidRPr="007A54DE" w:rsidTr="007A54DE">
        <w:tc>
          <w:tcPr>
            <w:tcW w:w="1127" w:type="dxa"/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Thu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54DE" w:rsidRPr="007A54DE" w:rsidTr="007A54DE">
        <w:tc>
          <w:tcPr>
            <w:tcW w:w="1127" w:type="dxa"/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Fri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7A54DE" w:rsidRPr="007A54DE" w:rsidRDefault="00D840AA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Good Friday</w:t>
            </w:r>
          </w:p>
        </w:tc>
      </w:tr>
      <w:tr w:rsidR="007A54DE" w:rsidRPr="007A54DE" w:rsidTr="007A54DE">
        <w:tc>
          <w:tcPr>
            <w:tcW w:w="1127" w:type="dxa"/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Sat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  <w:shd w:val="pct35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  <w:shd w:val="pct35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  <w:shd w:val="pct35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  <w:shd w:val="pct35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54DE" w:rsidRPr="007A54DE" w:rsidTr="007A54DE">
        <w:tc>
          <w:tcPr>
            <w:tcW w:w="1127" w:type="dxa"/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Sun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  <w:shd w:val="pct35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  <w:shd w:val="pct35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  <w:shd w:val="pct35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  <w:shd w:val="pct35" w:color="auto" w:fill="auto"/>
          </w:tcPr>
          <w:p w:rsidR="007A54DE" w:rsidRPr="007A54DE" w:rsidRDefault="00D840AA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Easter Sunday</w:t>
            </w:r>
          </w:p>
        </w:tc>
      </w:tr>
      <w:tr w:rsidR="007A54DE" w:rsidRPr="007A54DE" w:rsidTr="007A54DE">
        <w:tc>
          <w:tcPr>
            <w:tcW w:w="1127" w:type="dxa"/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Mon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</w:tcPr>
          <w:p w:rsidR="007A54DE" w:rsidRPr="007A54DE" w:rsidRDefault="00D840AA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Bank Holiday</w:t>
            </w:r>
          </w:p>
        </w:tc>
      </w:tr>
      <w:tr w:rsidR="007A54DE" w:rsidRPr="007A54DE" w:rsidTr="007A54DE">
        <w:tc>
          <w:tcPr>
            <w:tcW w:w="1127" w:type="dxa"/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Tue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54DE" w:rsidRPr="007A54DE" w:rsidTr="007A54DE">
        <w:tc>
          <w:tcPr>
            <w:tcW w:w="1127" w:type="dxa"/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Wed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54DE" w:rsidRPr="007A54DE" w:rsidTr="007A54DE">
        <w:tc>
          <w:tcPr>
            <w:tcW w:w="1127" w:type="dxa"/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Thu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54DE" w:rsidRPr="007A54DE" w:rsidTr="007A54DE">
        <w:tc>
          <w:tcPr>
            <w:tcW w:w="1127" w:type="dxa"/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Fri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54DE" w:rsidRPr="007A54DE" w:rsidTr="007A54DE">
        <w:tc>
          <w:tcPr>
            <w:tcW w:w="1127" w:type="dxa"/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Sat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  <w:shd w:val="pct35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  <w:shd w:val="pct35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  <w:shd w:val="pct35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  <w:shd w:val="pct35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54DE" w:rsidRPr="007A54DE" w:rsidTr="007A54DE">
        <w:tc>
          <w:tcPr>
            <w:tcW w:w="112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sz w:val="20"/>
                <w:szCs w:val="20"/>
              </w:rPr>
              <w:t>Sun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  <w:shd w:val="pct35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  <w:shd w:val="pct35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  <w:shd w:val="pct35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  <w:shd w:val="pct35" w:color="auto" w:fill="auto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54DE" w:rsidRPr="007A54DE" w:rsidTr="007A54DE">
        <w:tc>
          <w:tcPr>
            <w:tcW w:w="1127" w:type="dxa"/>
            <w:shd w:val="solid" w:color="auto" w:fill="auto"/>
          </w:tcPr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Mon</w:t>
            </w:r>
          </w:p>
          <w:p w:rsidR="007A54DE" w:rsidRPr="007A54DE" w:rsidRDefault="00D840AA" w:rsidP="00F620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 Apr</w:t>
            </w:r>
          </w:p>
          <w:p w:rsidR="007A54DE" w:rsidRPr="007A54DE" w:rsidRDefault="007A54DE" w:rsidP="00F620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2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6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9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8" w:type="dxa"/>
          </w:tcPr>
          <w:p w:rsidR="007A54DE" w:rsidRPr="007A54DE" w:rsidRDefault="007A54DE" w:rsidP="00F62089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7A54DE">
              <w:rPr>
                <w:rFonts w:ascii="Bookman Old Style" w:hAnsi="Bookman Old Style"/>
                <w:i/>
                <w:sz w:val="20"/>
                <w:szCs w:val="20"/>
              </w:rPr>
              <w:t>INSET Day</w:t>
            </w:r>
          </w:p>
        </w:tc>
      </w:tr>
    </w:tbl>
    <w:p w:rsidR="007A54DE" w:rsidRPr="007A54DE" w:rsidRDefault="007A54DE" w:rsidP="007A54DE">
      <w:pPr>
        <w:jc w:val="center"/>
        <w:rPr>
          <w:rFonts w:ascii="Bookman Old Style" w:hAnsi="Bookman Old Style"/>
          <w:sz w:val="20"/>
          <w:szCs w:val="20"/>
        </w:rPr>
      </w:pPr>
    </w:p>
    <w:p w:rsidR="002F0681" w:rsidRDefault="00D840AA"/>
    <w:sectPr w:rsidR="002F0681" w:rsidSect="007A54DE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DE"/>
    <w:rsid w:val="00067729"/>
    <w:rsid w:val="000977FA"/>
    <w:rsid w:val="000B6E1C"/>
    <w:rsid w:val="000D1BB0"/>
    <w:rsid w:val="001A6376"/>
    <w:rsid w:val="001B6F48"/>
    <w:rsid w:val="002E6E27"/>
    <w:rsid w:val="00374651"/>
    <w:rsid w:val="004858F9"/>
    <w:rsid w:val="004F5D23"/>
    <w:rsid w:val="0052363A"/>
    <w:rsid w:val="0057293C"/>
    <w:rsid w:val="00582EBE"/>
    <w:rsid w:val="006178D9"/>
    <w:rsid w:val="00646101"/>
    <w:rsid w:val="006A7A1C"/>
    <w:rsid w:val="00754869"/>
    <w:rsid w:val="007A54DE"/>
    <w:rsid w:val="00886282"/>
    <w:rsid w:val="00B061A5"/>
    <w:rsid w:val="00BC383E"/>
    <w:rsid w:val="00BD621F"/>
    <w:rsid w:val="00CE517C"/>
    <w:rsid w:val="00D16A98"/>
    <w:rsid w:val="00D1760E"/>
    <w:rsid w:val="00D57790"/>
    <w:rsid w:val="00D840AA"/>
    <w:rsid w:val="00D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0A3CAD-8E9B-43C8-89AB-02E76798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cbullion</dc:creator>
  <cp:lastModifiedBy>Ms C Bullion</cp:lastModifiedBy>
  <cp:revision>2</cp:revision>
  <cp:lastPrinted>2013-03-14T12:32:00Z</cp:lastPrinted>
  <dcterms:created xsi:type="dcterms:W3CDTF">2017-03-27T09:42:00Z</dcterms:created>
  <dcterms:modified xsi:type="dcterms:W3CDTF">2017-03-27T09:42:00Z</dcterms:modified>
</cp:coreProperties>
</file>