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BC" w:rsidRPr="00FC6BBC" w:rsidRDefault="00FC6BBC" w:rsidP="00FC6BBC">
      <w:pPr>
        <w:jc w:val="center"/>
        <w:rPr>
          <w:rFonts w:ascii="Arial" w:hAnsi="Arial" w:cs="Arial"/>
          <w:b/>
          <w:u w:val="single"/>
        </w:rPr>
      </w:pPr>
      <w:r w:rsidRPr="00FC6BBC">
        <w:rPr>
          <w:rFonts w:ascii="Arial" w:hAnsi="Arial" w:cs="Arial"/>
          <w:b/>
          <w:sz w:val="28"/>
          <w:u w:val="single"/>
          <w:bdr w:val="thinThickSmallGap" w:sz="24" w:space="0" w:color="auto" w:frame="1"/>
        </w:rPr>
        <w:drawing>
          <wp:anchor distT="0" distB="0" distL="114300" distR="114300" simplePos="0" relativeHeight="251655680" behindDoc="1" locked="0" layoutInCell="1" allowOverlap="1" wp14:anchorId="71F78DAD" wp14:editId="41031C03">
            <wp:simplePos x="0" y="0"/>
            <wp:positionH relativeFrom="column">
              <wp:posOffset>-219075</wp:posOffset>
            </wp:positionH>
            <wp:positionV relativeFrom="paragraph">
              <wp:posOffset>-285750</wp:posOffset>
            </wp:positionV>
            <wp:extent cx="78105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hrough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BBC">
        <w:rPr>
          <w:rFonts w:ascii="Arial" w:hAnsi="Arial" w:cs="Arial"/>
          <w:b/>
          <w:sz w:val="28"/>
          <w:u w:val="single"/>
        </w:rPr>
        <w:t>Mathematics</w:t>
      </w:r>
    </w:p>
    <w:p w:rsidR="00FC6BBC" w:rsidRDefault="00FC6BBC" w:rsidP="00310DBD">
      <w:pPr>
        <w:rPr>
          <w:rFonts w:ascii="Comic Sans MS" w:hAnsi="Comic Sans MS"/>
          <w:sz w:val="32"/>
          <w:szCs w:val="32"/>
        </w:rPr>
      </w:pPr>
    </w:p>
    <w:p w:rsidR="00FC6BBC" w:rsidRDefault="00FC6BBC" w:rsidP="00310DBD">
      <w:pPr>
        <w:rPr>
          <w:rFonts w:ascii="Comic Sans MS" w:hAnsi="Comic Sans MS"/>
        </w:rPr>
      </w:pPr>
    </w:p>
    <w:p w:rsidR="00FC6BBC" w:rsidRPr="00FC6BBC" w:rsidRDefault="00FC6BBC" w:rsidP="00310DBD">
      <w:pPr>
        <w:rPr>
          <w:rFonts w:ascii="Comic Sans MS" w:hAnsi="Comic Sans MS"/>
        </w:rPr>
      </w:pPr>
    </w:p>
    <w:p w:rsidR="00310DBD" w:rsidRPr="00FC6BBC" w:rsidRDefault="00310DBD" w:rsidP="00310DBD">
      <w:pPr>
        <w:rPr>
          <w:rFonts w:ascii="Arial" w:hAnsi="Arial" w:cs="Arial"/>
          <w:sz w:val="36"/>
        </w:rPr>
      </w:pPr>
      <w:r w:rsidRPr="00FC6BBC">
        <w:rPr>
          <w:rFonts w:ascii="Arial" w:hAnsi="Arial" w:cs="Arial"/>
          <w:sz w:val="36"/>
        </w:rPr>
        <w:sym w:font="Wingdings" w:char="F0E0"/>
      </w:r>
      <w:r w:rsidRPr="00FC6BBC">
        <w:rPr>
          <w:rFonts w:ascii="Arial" w:hAnsi="Arial" w:cs="Arial"/>
          <w:sz w:val="36"/>
        </w:rPr>
        <w:t xml:space="preserve"> </w:t>
      </w:r>
      <w:proofErr w:type="gramStart"/>
      <w:r w:rsidR="0053282A" w:rsidRPr="00FC6BBC">
        <w:rPr>
          <w:rFonts w:ascii="Arial" w:hAnsi="Arial" w:cs="Arial"/>
          <w:b/>
          <w:sz w:val="36"/>
        </w:rPr>
        <w:t xml:space="preserve">Core </w:t>
      </w:r>
      <w:r w:rsidRPr="00FC6BBC">
        <w:rPr>
          <w:rFonts w:ascii="Arial" w:hAnsi="Arial" w:cs="Arial"/>
          <w:b/>
          <w:sz w:val="36"/>
        </w:rPr>
        <w:t xml:space="preserve"> +</w:t>
      </w:r>
      <w:proofErr w:type="gramEnd"/>
      <w:r w:rsidRPr="00FC6BBC">
        <w:rPr>
          <w:rFonts w:ascii="Arial" w:hAnsi="Arial" w:cs="Arial"/>
          <w:b/>
          <w:sz w:val="36"/>
        </w:rPr>
        <w:t xml:space="preserve"> </w:t>
      </w:r>
      <w:r w:rsidR="0053282A" w:rsidRPr="00FC6BBC">
        <w:rPr>
          <w:rFonts w:ascii="Arial" w:hAnsi="Arial" w:cs="Arial"/>
          <w:b/>
          <w:sz w:val="36"/>
        </w:rPr>
        <w:t>Stats</w:t>
      </w:r>
      <w:r w:rsidRPr="00FC6BBC">
        <w:rPr>
          <w:rFonts w:ascii="Arial" w:hAnsi="Arial" w:cs="Arial"/>
          <w:b/>
          <w:sz w:val="36"/>
        </w:rPr>
        <w:t xml:space="preserve">  + </w:t>
      </w:r>
      <w:proofErr w:type="spellStart"/>
      <w:r w:rsidRPr="00FC6BBC">
        <w:rPr>
          <w:rFonts w:ascii="Arial" w:hAnsi="Arial" w:cs="Arial"/>
          <w:b/>
          <w:sz w:val="36"/>
        </w:rPr>
        <w:t>Mech</w:t>
      </w:r>
      <w:proofErr w:type="spellEnd"/>
      <w:r w:rsidRPr="00FC6BBC">
        <w:rPr>
          <w:rFonts w:ascii="Arial" w:hAnsi="Arial" w:cs="Arial"/>
          <w:sz w:val="32"/>
        </w:rPr>
        <w:tab/>
        <w:t xml:space="preserve">   </w:t>
      </w:r>
      <w:r w:rsidR="00FC6BBC" w:rsidRPr="00FC6BBC">
        <w:rPr>
          <w:rFonts w:ascii="Arial" w:hAnsi="Arial" w:cs="Arial"/>
          <w:sz w:val="32"/>
        </w:rPr>
        <w:t xml:space="preserve"> </w:t>
      </w:r>
      <w:r w:rsidRPr="00FC6BBC">
        <w:rPr>
          <w:rFonts w:ascii="Arial" w:hAnsi="Arial" w:cs="Arial"/>
          <w:sz w:val="32"/>
        </w:rPr>
        <w:t xml:space="preserve"> </w:t>
      </w:r>
      <w:r w:rsidR="0053282A" w:rsidRPr="00FC6BBC">
        <w:rPr>
          <w:rFonts w:ascii="Arial" w:hAnsi="Arial" w:cs="Arial"/>
          <w:sz w:val="32"/>
        </w:rPr>
        <w:t xml:space="preserve">       </w:t>
      </w:r>
      <w:r w:rsidR="00FC6BBC">
        <w:rPr>
          <w:rFonts w:ascii="Arial" w:hAnsi="Arial" w:cs="Arial"/>
          <w:sz w:val="32"/>
        </w:rPr>
        <w:t xml:space="preserve">    </w:t>
      </w:r>
      <w:r w:rsidR="0053282A" w:rsidRPr="00FC6BBC">
        <w:rPr>
          <w:rFonts w:ascii="Arial" w:hAnsi="Arial" w:cs="Arial"/>
          <w:sz w:val="32"/>
        </w:rPr>
        <w:t>1/6</w:t>
      </w:r>
      <w:r w:rsidR="0053282A" w:rsidRPr="00FC6BBC">
        <w:rPr>
          <w:rFonts w:ascii="Arial" w:hAnsi="Arial" w:cs="Arial"/>
          <w:sz w:val="32"/>
          <w:vertAlign w:val="superscript"/>
        </w:rPr>
        <w:t>th</w:t>
      </w:r>
      <w:r w:rsidRPr="00FC6BBC">
        <w:rPr>
          <w:rFonts w:ascii="Arial" w:hAnsi="Arial" w:cs="Arial"/>
          <w:sz w:val="32"/>
        </w:rPr>
        <w:t xml:space="preserve"> each, thus </w:t>
      </w:r>
      <w:r w:rsidRPr="00FC6BBC">
        <w:rPr>
          <w:rFonts w:ascii="Arial" w:hAnsi="Arial" w:cs="Arial"/>
          <w:b/>
          <w:sz w:val="32"/>
        </w:rPr>
        <w:t>⅔</w:t>
      </w:r>
      <w:r w:rsidRPr="00FC6BBC">
        <w:rPr>
          <w:rFonts w:ascii="Arial" w:hAnsi="Arial" w:cs="Arial"/>
          <w:b/>
          <w:sz w:val="32"/>
          <w:vertAlign w:val="superscript"/>
        </w:rPr>
        <w:t xml:space="preserve"> </w:t>
      </w:r>
      <w:proofErr w:type="spellStart"/>
      <w:r w:rsidRPr="00FC6BBC">
        <w:rPr>
          <w:rFonts w:ascii="Arial" w:hAnsi="Arial" w:cs="Arial"/>
          <w:b/>
          <w:sz w:val="32"/>
          <w:vertAlign w:val="superscript"/>
        </w:rPr>
        <w:t>rds</w:t>
      </w:r>
      <w:proofErr w:type="spellEnd"/>
      <w:r w:rsidRPr="00FC6BBC">
        <w:rPr>
          <w:rFonts w:ascii="Arial" w:hAnsi="Arial" w:cs="Arial"/>
          <w:sz w:val="32"/>
        </w:rPr>
        <w:t xml:space="preserve"> is Pure</w:t>
      </w:r>
    </w:p>
    <w:p w:rsidR="00310DBD" w:rsidRPr="00FC6BBC" w:rsidRDefault="00FC6BBC" w:rsidP="00310DBD">
      <w:pPr>
        <w:rPr>
          <w:rFonts w:ascii="Arial" w:hAnsi="Arial" w:cs="Arial"/>
          <w:sz w:val="32"/>
        </w:rPr>
      </w:pPr>
      <w:r w:rsidRPr="00FC6BBC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A46A4" wp14:editId="0CC4AFF6">
                <wp:simplePos x="0" y="0"/>
                <wp:positionH relativeFrom="column">
                  <wp:posOffset>2628900</wp:posOffset>
                </wp:positionH>
                <wp:positionV relativeFrom="paragraph">
                  <wp:posOffset>72390</wp:posOffset>
                </wp:positionV>
                <wp:extent cx="561975" cy="542925"/>
                <wp:effectExtent l="19050" t="19050" r="66675" b="4762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54292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7pt" to="251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3LgIAAFA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DHpXYKRI&#10;Dz3aCMVREUozGFeCRa22NiRHT+rZbDT95pDSdUfUnkeKL2cDblnwSN64hIszEGA3fNIMbMjB61in&#10;U2v7AAkVQKfYjvO9HfzkEYWPxTSbPwIrCqoin8wnkVNCypuzsc5/5LpHQaiwBN4RnBw3zgcypLyZ&#10;hFhKr4WUseNSoaHC04ciTaOH01KwoA12zu53tbToSMLQxCemBprXZlYfFItoHSdsdZU9ERJk5GNN&#10;vBVQJclxCNdzhpHksCdBuvCTKkSEjIHxVbrMzfd5Ol/NVrN8lE+mq1GeNs3ow7rOR9N19lg0D01d&#10;N9mPQD7Ly04wxlXgf5vhLP+7Gblu02X67lN8r1TyFj2WFMje3pF0bHno8mVedpqdtzZkF7oPYxuN&#10;rysW9uL1PVr9+hEsfwIAAP//AwBQSwMEFAAGAAgAAAAhAPk0YNveAAAACQEAAA8AAABkcnMvZG93&#10;bnJldi54bWxMj8FOwzAQRO9I/IO1SNyonZJWNMSpAMGJC2lQe3WTJYkar6PYTc3fs5zgOJrRzJt8&#10;G+0gZpx870hDslAgkGrX9NRq+Kze7h5A+GCoMYMj1PCNHrbF9VVussZdqMR5F1rBJeQzo6ELYcyk&#10;9HWH1viFG5HY+3KTNYHl1MpmMhcut4NcKrWW1vTEC50Z8aXD+rQ7Ww2HWLVz+e7nfXmy6ple40d1&#10;H7W+vYlPjyACxvAXhl98RoeCmY7uTI0Xg4Y0SflLYCNJQXBgpZYrEEcNm/UGZJHL/w+KHwAAAP//&#10;AwBQSwECLQAUAAYACAAAACEAtoM4kv4AAADhAQAAEwAAAAAAAAAAAAAAAAAAAAAAW0NvbnRlbnRf&#10;VHlwZXNdLnhtbFBLAQItABQABgAIAAAAIQA4/SH/1gAAAJQBAAALAAAAAAAAAAAAAAAAAC8BAABf&#10;cmVscy8ucmVsc1BLAQItABQABgAIAAAAIQDTEKl3LgIAAFAEAAAOAAAAAAAAAAAAAAAAAC4CAABk&#10;cnMvZTJvRG9jLnhtbFBLAQItABQABgAIAAAAIQD5NGDb3gAAAAkBAAAPAAAAAAAAAAAAAAAAAIgE&#10;AABkcnMvZG93bnJldi54bWxQSwUGAAAAAAQABADzAAAAkwUAAAAA&#10;" strokeweight="5pt">
                <v:stroke endarrow="block"/>
              </v:line>
            </w:pict>
          </mc:Fallback>
        </mc:AlternateContent>
      </w:r>
      <w:r w:rsidRPr="00FC6B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A49C84" wp14:editId="4315264E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76225" cy="371475"/>
                <wp:effectExtent l="0" t="0" r="47625" b="4762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371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5pt" to="6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/DLQIAAFAEAAAOAAAAZHJzL2Uyb0RvYy54bWysVNuO2yAQfa/Uf0C8J76sc1krzqqKk75s&#10;u5F2+wEEcIyKAQGJE1X99w7ESZv2parqBzyYmTNnzgxePJ06iY7cOqFVhbNxihFXVDOh9hX+8rYZ&#10;zTFynihGpFa8wmfu8NPy/btFb0qe61ZLxi0CEOXK3lS49d6USeJoyzvixtpwBYeNth3xsLX7hFnS&#10;A3onkzxNp0mvLTNWU+4cfK0vh3gZ8ZuGU//SNI57JCsM3HxcbVx3YU2WC1LuLTGtoAMN8g8sOiIU&#10;JL1B1cQTdLDiD6hOUKudbvyY6i7RTSMojzVANVn6WzWvLTE81gLiOHOTyf0/WPr5uLVIMOhdhpEi&#10;HfToWSiO8iBNb1wJHiu1taE4elKv5lnTrw4pvWqJ2vNI8e1sICwLEcldSNg4Awl2/SfNwIccvI46&#10;nRrbBUhQAJ1iO863dvCTRxQ+5rNpnk8wonD0MMuK2SRmIOU12FjnP3LdoWBUWALvCE6Oz84HMqS8&#10;uoRcSm+ElLHjUqEeEkyKNI0RTkvBwmnwc3a/W0mLjiQMTXyGxHduVh8Ui2gtJ2w92J4ICTbyURNv&#10;BagkOQ7pOs4wkhzuSbAu/KQKGaFiYDxYl7n59pg+rufreTEq8ul6VKR1PfqwWRWj6SabTeqHerWq&#10;s++BfFaUrWCMq8D/OsNZ8XczMtymy/TdpvimVHKPHiUFstd3JB1bHrp8mZedZuetDdWF7sPYRufh&#10;ioV78es+ev38ESx/AAAA//8DAFBLAwQUAAYACAAAACEAyIydidgAAAAHAQAADwAAAGRycy9kb3du&#10;cmV2LnhtbEyPwU7DMAyG70i8Q2QkbiwdUxAtTaepGg9AV+5eY9pqTVKSbCtvj3eCk2X/1ufP5Xax&#10;k7hQiKN3GtarDAS5zpvR9Rraw/vTK4iY0BmcvCMNPxRhW93flVgYf3UfdGlSLxjiYoEahpTmQsrY&#10;DWQxrvxMjrMvHywmbkMvTcArw+0kn7PsRVocHV8YcKZ6oO7UnC1Tpv2s6v3nTtm2+W7xEOqYB60f&#10;H5bdG4hES/pbhps+q0PFTkd/diaKSUOe8SuJ51xu8WajQBw1qFyBrEr537/6BQAA//8DAFBLAQIt&#10;ABQABgAIAAAAIQC2gziS/gAAAOEBAAATAAAAAAAAAAAAAAAAAAAAAABbQ29udGVudF9UeXBlc10u&#10;eG1sUEsBAi0AFAAGAAgAAAAhADj9If/WAAAAlAEAAAsAAAAAAAAAAAAAAAAALwEAAF9yZWxzLy5y&#10;ZWxzUEsBAi0AFAAGAAgAAAAhABMiH8MtAgAAUAQAAA4AAAAAAAAAAAAAAAAALgIAAGRycy9lMm9E&#10;b2MueG1sUEsBAi0AFAAGAAgAAAAhAMiMnYnYAAAABwEAAA8AAAAAAAAAAAAAAAAAhwQAAGRycy9k&#10;b3ducmV2LnhtbFBLBQYAAAAABAAEAPMAAACMBQAAAAA=&#10;" strokeweight="2pt">
                <v:stroke endarrow="block"/>
              </v:line>
            </w:pict>
          </mc:Fallback>
        </mc:AlternateContent>
      </w:r>
      <w:r w:rsidR="00310DBD" w:rsidRPr="00FC6BBC">
        <w:rPr>
          <w:rFonts w:ascii="Arial" w:hAnsi="Arial" w:cs="Arial"/>
          <w:sz w:val="32"/>
        </w:rPr>
        <w:tab/>
      </w:r>
      <w:r w:rsidR="00310DBD" w:rsidRPr="00FC6BBC">
        <w:rPr>
          <w:rFonts w:ascii="Arial" w:hAnsi="Arial" w:cs="Arial"/>
          <w:sz w:val="32"/>
        </w:rPr>
        <w:tab/>
      </w:r>
      <w:r w:rsidR="00310DBD" w:rsidRPr="00FC6BBC">
        <w:rPr>
          <w:rFonts w:ascii="Arial" w:hAnsi="Arial" w:cs="Arial"/>
          <w:sz w:val="32"/>
        </w:rPr>
        <w:tab/>
      </w:r>
      <w:r w:rsidR="00310DBD" w:rsidRPr="00FC6BBC">
        <w:rPr>
          <w:rFonts w:ascii="Arial" w:hAnsi="Arial" w:cs="Arial"/>
          <w:sz w:val="32"/>
        </w:rPr>
        <w:tab/>
      </w:r>
      <w:r w:rsidR="00310DBD" w:rsidRPr="00FC6BBC">
        <w:rPr>
          <w:rFonts w:ascii="Arial" w:hAnsi="Arial" w:cs="Arial"/>
          <w:sz w:val="32"/>
        </w:rPr>
        <w:tab/>
      </w:r>
      <w:r w:rsidR="00310DBD" w:rsidRPr="00FC6BBC">
        <w:rPr>
          <w:rFonts w:ascii="Arial" w:hAnsi="Arial" w:cs="Arial"/>
          <w:sz w:val="32"/>
        </w:rPr>
        <w:tab/>
      </w:r>
      <w:r w:rsidR="00310DBD" w:rsidRPr="00FC6BBC">
        <w:rPr>
          <w:rFonts w:ascii="Arial" w:hAnsi="Arial" w:cs="Arial"/>
          <w:sz w:val="32"/>
        </w:rPr>
        <w:tab/>
        <w:t xml:space="preserve">    </w:t>
      </w:r>
      <w:r w:rsidRPr="00FC6BBC">
        <w:rPr>
          <w:rFonts w:ascii="Arial" w:hAnsi="Arial" w:cs="Arial"/>
          <w:sz w:val="32"/>
        </w:rPr>
        <w:t xml:space="preserve">      </w:t>
      </w:r>
      <w:r w:rsidR="0053282A" w:rsidRPr="00FC6BBC">
        <w:rPr>
          <w:rFonts w:ascii="Arial" w:hAnsi="Arial" w:cs="Arial"/>
          <w:sz w:val="32"/>
        </w:rPr>
        <w:t>3 exams</w:t>
      </w:r>
      <w:r w:rsidR="00310DBD" w:rsidRPr="00FC6BBC">
        <w:rPr>
          <w:rFonts w:ascii="Arial" w:hAnsi="Arial" w:cs="Arial"/>
          <w:sz w:val="32"/>
        </w:rPr>
        <w:t xml:space="preserve"> </w:t>
      </w:r>
      <w:r w:rsidR="00310DBD" w:rsidRPr="00FC6BBC">
        <w:rPr>
          <w:rFonts w:ascii="Arial" w:hAnsi="Arial" w:cs="Arial"/>
          <w:sz w:val="32"/>
        </w:rPr>
        <w:sym w:font="Wingdings" w:char="F0E0"/>
      </w:r>
      <w:r w:rsidR="00310DBD" w:rsidRPr="00FC6BBC">
        <w:rPr>
          <w:rFonts w:ascii="Arial" w:hAnsi="Arial" w:cs="Arial"/>
          <w:sz w:val="32"/>
        </w:rPr>
        <w:t xml:space="preserve"> 1½</w:t>
      </w:r>
      <w:r w:rsidR="0053282A" w:rsidRPr="00FC6BBC">
        <w:rPr>
          <w:rFonts w:ascii="Arial" w:hAnsi="Arial" w:cs="Arial"/>
          <w:sz w:val="32"/>
        </w:rPr>
        <w:t>hrs per</w:t>
      </w:r>
      <w:r w:rsidR="00310DBD" w:rsidRPr="00FC6BBC">
        <w:rPr>
          <w:rFonts w:ascii="Arial" w:hAnsi="Arial" w:cs="Arial"/>
          <w:sz w:val="32"/>
        </w:rPr>
        <w:t xml:space="preserve"> exam </w:t>
      </w:r>
    </w:p>
    <w:p w:rsidR="00310DBD" w:rsidRPr="00FC6BBC" w:rsidRDefault="00310DBD" w:rsidP="00310DBD">
      <w:pPr>
        <w:rPr>
          <w:rFonts w:ascii="Arial" w:hAnsi="Arial" w:cs="Arial"/>
          <w:sz w:val="32"/>
        </w:rPr>
      </w:pPr>
      <w:r w:rsidRPr="00FC6BBC">
        <w:rPr>
          <w:rFonts w:ascii="Arial" w:hAnsi="Arial" w:cs="Arial"/>
          <w:sz w:val="32"/>
        </w:rPr>
        <w:tab/>
      </w:r>
      <w:r w:rsidRPr="00FC6BBC">
        <w:rPr>
          <w:rFonts w:ascii="Arial" w:hAnsi="Arial" w:cs="Arial"/>
          <w:sz w:val="32"/>
        </w:rPr>
        <w:tab/>
      </w:r>
      <w:r w:rsidRPr="00FC6BBC">
        <w:rPr>
          <w:rFonts w:ascii="Arial" w:hAnsi="Arial" w:cs="Arial"/>
          <w:sz w:val="32"/>
        </w:rPr>
        <w:tab/>
      </w:r>
      <w:r w:rsidRPr="00FC6BBC">
        <w:rPr>
          <w:rFonts w:ascii="Arial" w:hAnsi="Arial" w:cs="Arial"/>
          <w:sz w:val="32"/>
        </w:rPr>
        <w:tab/>
      </w:r>
      <w:r w:rsidRPr="00FC6BBC">
        <w:rPr>
          <w:rFonts w:ascii="Arial" w:hAnsi="Arial" w:cs="Arial"/>
          <w:sz w:val="32"/>
        </w:rPr>
        <w:tab/>
      </w:r>
      <w:r w:rsidRPr="00FC6BBC">
        <w:rPr>
          <w:rFonts w:ascii="Arial" w:hAnsi="Arial" w:cs="Arial"/>
          <w:sz w:val="32"/>
        </w:rPr>
        <w:tab/>
      </w:r>
      <w:r w:rsidRPr="00FC6BBC">
        <w:rPr>
          <w:rFonts w:ascii="Arial" w:hAnsi="Arial" w:cs="Arial"/>
          <w:sz w:val="32"/>
        </w:rPr>
        <w:tab/>
        <w:t xml:space="preserve">   </w:t>
      </w:r>
      <w:r w:rsidR="00FC6BBC" w:rsidRPr="00FC6BBC">
        <w:rPr>
          <w:rFonts w:ascii="Arial" w:hAnsi="Arial" w:cs="Arial"/>
          <w:sz w:val="32"/>
        </w:rPr>
        <w:t xml:space="preserve">        </w:t>
      </w:r>
      <w:r w:rsidRPr="00FC6BBC">
        <w:rPr>
          <w:rFonts w:ascii="Arial" w:hAnsi="Arial" w:cs="Arial"/>
          <w:sz w:val="32"/>
        </w:rPr>
        <w:t xml:space="preserve"> No coursework at all!</w:t>
      </w:r>
    </w:p>
    <w:p w:rsidR="00310DBD" w:rsidRPr="00FC6BBC" w:rsidRDefault="00FC6BBC" w:rsidP="00310DBD">
      <w:pPr>
        <w:rPr>
          <w:rFonts w:ascii="Arial" w:hAnsi="Arial" w:cs="Arial"/>
          <w:sz w:val="32"/>
          <w:szCs w:val="32"/>
        </w:rPr>
      </w:pPr>
      <w:r w:rsidRPr="00FC6BB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092FDC" wp14:editId="3E7DBD59">
                <wp:simplePos x="0" y="0"/>
                <wp:positionH relativeFrom="column">
                  <wp:posOffset>-161925</wp:posOffset>
                </wp:positionH>
                <wp:positionV relativeFrom="paragraph">
                  <wp:posOffset>86360</wp:posOffset>
                </wp:positionV>
                <wp:extent cx="2886075" cy="2714625"/>
                <wp:effectExtent l="0" t="0" r="28575" b="2857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F3" w:rsidRPr="00FC6BBC" w:rsidRDefault="00FC6BBC" w:rsidP="00FC6B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  <w:t>Pure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Core is Pure Mathematics 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the heart of the subject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Surds &amp; Algebra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More Algebra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Quadratics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Trigonometry</w:t>
                            </w: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+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lots</w:t>
                            </w:r>
                            <w:proofErr w:type="gramEnd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&amp; lots of more, new and exciting stuff</w:t>
                            </w:r>
                          </w:p>
                          <w:p w:rsidR="00310DBD" w:rsidRPr="00FC6BBC" w:rsidRDefault="00310DBD" w:rsidP="00310DBD">
                            <w:pP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the</w:t>
                            </w:r>
                            <w:proofErr w:type="gramEnd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tools to help you do Application + other AS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75pt;margin-top:6.8pt;width:227.25pt;height:21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nYKwIAAFkEAAAOAAAAZHJzL2Uyb0RvYy54bWysVNtu2zAMfR+wfxD0vtgxcqsRp+jSZRjQ&#10;dQPafYAiy7YwSdQkJXb39aPkNM0u2MMwPwikSB2Sh6TX14NW5Cicl2AqOp3klAjDoZamreiXx92b&#10;FSU+MFMzBUZU9El4er15/Wrd21IU0IGqhSMIYnzZ24p2IdgyyzzvhGZ+AlYYNDbgNAuoujarHesR&#10;XausyPNF1oOrrQMuvMfb29FINwm/aQQPn5rGi0BURTG3kE6Xzn08s82ala1jtpP8lAb7hyw0kwaD&#10;nqFuWWDk4ORvUFpyBx6aMOGgM2gayUWqAauZ5r9U89AxK1ItSI63Z5r8/4Pl98fPjsgae1dQYpjG&#10;Hj2KIZC3MJBZpKe3vkSvB4t+YcBrdE2lensH/KsnBrYdM624cQ76TrAa05vGl9nF0xHHR5B9/xFq&#10;DMMOARLQ0DgduUM2CKJjm57OrYmpcLwsVqtFvpxTwtFWLKezRTFPMVj5/Nw6H94L0CQKFXXY+wTP&#10;jnc+xHRY+ewSo3lQst5JpZLi2v1WOXJkOCe79J3Qf3JThvQVvZpj7L9D5On7E4SWAQdeSV3R1dmJ&#10;lZG3d6ZO4xiYVKOMKStzIjJyN7IYhv0wtiwGiCTvoX5CZh2M8437iEIH7jslPc52Rf23A3OCEvXB&#10;YHeuprNZXIakzObLAhV3adlfWpjhCFXRQMkobsO4QAfrZNthpHEeDNxgRxuZuH7J6pQ+zm9qwWnX&#10;4oJc6snr5Y+w+QEAAP//AwBQSwMEFAAGAAgAAAAhAJcwqhfgAAAACgEAAA8AAABkcnMvZG93bnJl&#10;di54bWxMj8FOwzAQRO9I/IO1SFxQ6yRN0zbEqRASCG5QKri6sZtE2Otgu2n4e5YT3HY0T7Mz1Xay&#10;ho3ah96hgHSeANPYONVjK2D/9jBbAwtRopLGoRbwrQNs68uLSpbKnfFVj7vYMgrBUEoBXYxDyXlo&#10;Om1lmLtBI3lH562MJH3LlZdnCreGZ0lScCt7pA+dHPR9p5vP3ckKWOdP40d4Xry8N8XRbOLNanz8&#10;8kJcX013t8CinuIfDL/1qTrU1OngTqgCMwJm2XJJKBmLAhgBebahcQc68jQFXlf8/4T6BwAA//8D&#10;AFBLAQItABQABgAIAAAAIQC2gziS/gAAAOEBAAATAAAAAAAAAAAAAAAAAAAAAABbQ29udGVudF9U&#10;eXBlc10ueG1sUEsBAi0AFAAGAAgAAAAhADj9If/WAAAAlAEAAAsAAAAAAAAAAAAAAAAALwEAAF9y&#10;ZWxzLy5yZWxzUEsBAi0AFAAGAAgAAAAhAH6PidgrAgAAWQQAAA4AAAAAAAAAAAAAAAAALgIAAGRy&#10;cy9lMm9Eb2MueG1sUEsBAi0AFAAGAAgAAAAhAJcwqhfgAAAACgEAAA8AAAAAAAAAAAAAAAAAhQQA&#10;AGRycy9kb3ducmV2LnhtbFBLBQYAAAAABAAEAPMAAACSBQAAAAA=&#10;">
                <v:textbox>
                  <w:txbxContent>
                    <w:p w:rsidR="005F3AF3" w:rsidRPr="00FC6BBC" w:rsidRDefault="00FC6BBC" w:rsidP="00FC6BB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FC6BBC"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  <w:t>Pure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Core is Pure Mathematics </w:t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the heart of the subject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Surds &amp; Algebra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More Algebra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Quadratics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Trigonometry</w:t>
                      </w: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+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sz w:val="28"/>
                        </w:rPr>
                        <w:t>lots</w:t>
                      </w:r>
                      <w:proofErr w:type="gramEnd"/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&amp; lots of more, new and exciting stuff</w:t>
                      </w:r>
                    </w:p>
                    <w:p w:rsidR="00310DBD" w:rsidRPr="00FC6BBC" w:rsidRDefault="00310DBD" w:rsidP="00310DBD">
                      <w:pPr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sz w:val="28"/>
                        </w:rPr>
                        <w:t>the</w:t>
                      </w:r>
                      <w:proofErr w:type="gramEnd"/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tools to help you do Application + other AS subjects</w:t>
                      </w:r>
                    </w:p>
                  </w:txbxContent>
                </v:textbox>
              </v:shape>
            </w:pict>
          </mc:Fallback>
        </mc:AlternateContent>
      </w:r>
    </w:p>
    <w:p w:rsidR="00310DBD" w:rsidRPr="00FC6BBC" w:rsidRDefault="00FC6BBC" w:rsidP="00310DBD">
      <w:pPr>
        <w:rPr>
          <w:rFonts w:ascii="Arial" w:hAnsi="Arial" w:cs="Arial"/>
          <w:sz w:val="32"/>
          <w:szCs w:val="32"/>
        </w:rPr>
      </w:pPr>
      <w:r w:rsidRPr="00FC6B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2BA36" wp14:editId="7BDE937D">
                <wp:simplePos x="0" y="0"/>
                <wp:positionH relativeFrom="column">
                  <wp:posOffset>2924175</wp:posOffset>
                </wp:positionH>
                <wp:positionV relativeFrom="paragraph">
                  <wp:posOffset>100330</wp:posOffset>
                </wp:positionV>
                <wp:extent cx="3771900" cy="2371725"/>
                <wp:effectExtent l="0" t="0" r="19050" b="2857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F3" w:rsidRPr="00FC6BBC" w:rsidRDefault="00FC6BBC" w:rsidP="00FC6B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  <w:t>Mechanics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Looking at modelling real life situations </w:t>
                            </w:r>
                            <w:proofErr w:type="spellStart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eg</w:t>
                            </w:r>
                            <w:proofErr w:type="spellEnd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Fairground rides, vehicles in motion &amp; sledging!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Forces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Friction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Moment</w:t>
                            </w:r>
                            <w:r w:rsidR="0053282A" w:rsidRPr="00FC6BBC">
                              <w:rPr>
                                <w:rFonts w:ascii="Arial" w:hAnsi="Arial" w:cs="Arial"/>
                                <w:sz w:val="28"/>
                              </w:rPr>
                              <w:t>s and Ladders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Vectors</w:t>
                            </w:r>
                          </w:p>
                          <w:p w:rsidR="0053282A" w:rsidRPr="00FC6BBC" w:rsidRDefault="0053282A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Projectiles</w:t>
                            </w: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some</w:t>
                            </w:r>
                            <w:proofErr w:type="gramEnd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of this stuff you </w:t>
                            </w:r>
                            <w:r w:rsidRPr="00FC6BBC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will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use in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0.25pt;margin-top:7.9pt;width:297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9MKQIAAFIEAAAOAAAAZHJzL2Uyb0RvYy54bWysVNtu2zAMfR+wfxD0vtjOpWmMOEWXLsOA&#10;7gK0+wBZlm1hsqhJSuzu60fJbpZdsIdhfhBIkTokD0lvb4ZOkZOwToIuaDZLKRGaQyV1U9DPj4dX&#10;15Q4z3TFFGhR0Cfh6M3u5Yttb3IxhxZUJSxBEO3y3hS09d7kSeJ4KzrmZmCERmMNtmMeVdsklWU9&#10;oncqmafpVdKDrYwFLpzD27vRSHcRv64F9x/r2glPVEExNx9PG88ynMluy/LGMtNKPqXB/iGLjkmN&#10;Qc9Qd8wzcrTyN6hOcgsOaj/j0CVQ15KLWANWk6W/VPPQMiNiLUiOM2ea3P+D5R9OnyyRFfZuQYlm&#10;HfboUQyevIaBXAV6euNy9How6OcHvEbXWKoz98C/OKJh3zLdiFtroW8FqzC9LLxMLp6OOC6AlP17&#10;qDAMO3qIQENtu8AdskEQHdv0dG5NSIXj5WK9zjYpmjja5ot1tp6vYgyWPz831vm3AjoShIJa7H2E&#10;Z6d750M6LH92CdEcKFkdpFJRsU25V5acGM7JIX4T+k9uSpO+oJsVxv47RBq/P0F00uPAK9kV9Prs&#10;xPLA2xtdxXH0TKpRxpSVnogM3I0s+qEcpsaUUD0hpRbGwcZFRKEF+42SHoe6oO7rkVlBiXqnsS2b&#10;bLkMWxCV5Wo9R8VeWspLC9McoQrqKRnFvR8352isbFqMNA6ChltsZS0jyaHnY1ZT3ji4kftpycJm&#10;XOrR68evYPcdAAD//wMAUEsDBBQABgAIAAAAIQBsJ//x4AAAAAsBAAAPAAAAZHJzL2Rvd25yZXYu&#10;eG1sTI/NTsMwEITvSLyDtUhcELUhP6QhToWQQHCDtoKrm7hJhL0OtpuGt2d7guPOfJqdqVazNWzS&#10;PgwOJdwsBDCNjWsH7CRsN0/XBbAQFbbKONQSfnSAVX1+VqmydUd819M6doxCMJRKQh/jWHIeml5b&#10;FRZu1Eje3nmrIp2+461XRwq3ht8KkXOrBqQPvRr1Y6+br/XBSijSl+kzvCZvH02+N8t4dTc9f3sp&#10;Ly/mh3tgUc/xD4ZTfaoONXXauQO2gRkJaS4yQsnIaMIJEFlKyk5CUiwT4HXF/2+ofwEAAP//AwBQ&#10;SwECLQAUAAYACAAAACEAtoM4kv4AAADhAQAAEwAAAAAAAAAAAAAAAAAAAAAAW0NvbnRlbnRfVHlw&#10;ZXNdLnhtbFBLAQItABQABgAIAAAAIQA4/SH/1gAAAJQBAAALAAAAAAAAAAAAAAAAAC8BAABfcmVs&#10;cy8ucmVsc1BLAQItABQABgAIAAAAIQCEme9MKQIAAFIEAAAOAAAAAAAAAAAAAAAAAC4CAABkcnMv&#10;ZTJvRG9jLnhtbFBLAQItABQABgAIAAAAIQBsJ//x4AAAAAsBAAAPAAAAAAAAAAAAAAAAAIMEAABk&#10;cnMvZG93bnJldi54bWxQSwUGAAAAAAQABADzAAAAkAUAAAAA&#10;">
                <v:textbox>
                  <w:txbxContent>
                    <w:p w:rsidR="005F3AF3" w:rsidRPr="00FC6BBC" w:rsidRDefault="00FC6BBC" w:rsidP="00FC6BB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FC6BBC"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  <w:t>Mechanics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Looking at modelling real life situations </w:t>
                      </w:r>
                      <w:proofErr w:type="spellStart"/>
                      <w:r w:rsidRPr="00FC6BBC">
                        <w:rPr>
                          <w:rFonts w:ascii="Arial" w:hAnsi="Arial" w:cs="Arial"/>
                          <w:sz w:val="28"/>
                        </w:rPr>
                        <w:t>eg</w:t>
                      </w:r>
                      <w:proofErr w:type="spellEnd"/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Fairground rides, vehicles in motion &amp; sledging!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Forces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Friction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Moment</w:t>
                      </w:r>
                      <w:r w:rsidR="0053282A" w:rsidRPr="00FC6BBC">
                        <w:rPr>
                          <w:rFonts w:ascii="Arial" w:hAnsi="Arial" w:cs="Arial"/>
                          <w:sz w:val="28"/>
                        </w:rPr>
                        <w:t>s and Ladders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Vectors</w:t>
                      </w:r>
                    </w:p>
                    <w:p w:rsidR="0053282A" w:rsidRPr="00FC6BBC" w:rsidRDefault="0053282A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Projectiles</w:t>
                      </w: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sz w:val="28"/>
                        </w:rPr>
                        <w:t>some</w:t>
                      </w:r>
                      <w:proofErr w:type="gramEnd"/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of this stuff you </w:t>
                      </w:r>
                      <w:r w:rsidRPr="00FC6BBC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will</w:t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use in Physics</w:t>
                      </w:r>
                    </w:p>
                  </w:txbxContent>
                </v:textbox>
              </v:shape>
            </w:pict>
          </mc:Fallback>
        </mc:AlternateContent>
      </w: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FC6BBC" w:rsidP="005328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46B4F8" wp14:editId="2F9967A2">
                <wp:simplePos x="0" y="0"/>
                <wp:positionH relativeFrom="column">
                  <wp:posOffset>1428750</wp:posOffset>
                </wp:positionH>
                <wp:positionV relativeFrom="paragraph">
                  <wp:posOffset>70485</wp:posOffset>
                </wp:positionV>
                <wp:extent cx="3771900" cy="3295650"/>
                <wp:effectExtent l="0" t="0" r="19050" b="1905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BBC" w:rsidRPr="00FC6BBC" w:rsidRDefault="00FC6BBC" w:rsidP="00FC6B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  <w:t>Statistics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Looking at and analysing data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Averages &amp; Measures of Spread, from various types of data in different situations</w:t>
                            </w:r>
                          </w:p>
                          <w:p w:rsidR="0053282A" w:rsidRPr="00FC6BBC" w:rsidRDefault="0053282A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Histograms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Probability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Correlation (the link between data)</w:t>
                            </w:r>
                            <w:r w:rsidR="0053282A"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PMCC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Modelling real life data 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The Normal Distribution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The Binomial Distribution</w:t>
                            </w:r>
                          </w:p>
                          <w:p w:rsidR="0053282A" w:rsidRPr="00FC6BBC" w:rsidRDefault="0053282A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You will need to buy a calculator to follow this course.</w:t>
                            </w:r>
                          </w:p>
                          <w:p w:rsidR="0053282A" w:rsidRPr="00FC6BBC" w:rsidRDefault="0053282A" w:rsidP="0053282A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some</w:t>
                            </w:r>
                            <w:proofErr w:type="gramEnd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of this stuff you </w:t>
                            </w:r>
                            <w:r w:rsidRPr="00FC6BBC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will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use in Biology, Geography,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12.5pt;margin-top:5.55pt;width:297pt;height:25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5wLwIAAFkEAAAOAAAAZHJzL2Uyb0RvYy54bWysVNtu2zAMfR+wfxD0vjhxk2Yx4hRdugwD&#10;ugvQ7gNkWbaFSaImKbGzrx8lp2nQbS/D/CBIInVInkN6fTNoRQ7CeQmmpLPJlBJhONTStCX99rh7&#10;85YSH5ipmQIjSnoUnt5sXr9a97YQOXSgauEIghhf9LakXQi2yDLPO6GZn4AVBo0NOM0CHl2b1Y71&#10;iK5Vlk+n11kPrrYOuPAeb+9GI90k/KYRPHxpGi8CUSXF3EJaXVqruGabNStax2wn+SkN9g9ZaCYN&#10;Bj1D3bHAyN7J36C05A48NGHCQWfQNJKLVANWM5u+qOahY1akWpAcb880+f8Hyz8fvjoi65KiUIZp&#10;lOhRDIG8g4HkiZ7e+gK9Hiz6hQHvUeZUqrf3wL97YmDbMdOKW+eg7wSrMb1ZJDa7eBoF8YWPIFX/&#10;CWqMw/YBEtDQOB25QzYIoqNMx7M0MReOl1fL5Ww1RRNH21W+WlwvUnYZK56eW+fDBwGaxE1JHWqf&#10;4Nnh3oeYDiueXGI0D0rWO6lUOri22ipHDgz7ZJe+VMELN2VIX9LVIl+MDPwVYpq+P0FoGbDhldTI&#10;+NmJFZG396ZO7RiYVOMeU1bmRGTkbmQxDNWQJMtjgMhrBfURmXUw9jfOI246cD8p6bG3S+p/7JkT&#10;lKiPBtVZzebzOAzpMF8sUWjiLi3VpYUZjlAlDZSM220YB2hvnWw7jDT2g4FbVLSRievnrE7pY/8m&#10;CU6zFgfk8py8nv8Im18AAAD//wMAUEsDBBQABgAIAAAAIQCPGRtb4AAAAAoBAAAPAAAAZHJzL2Rv&#10;d25yZXYueG1sTI/BTsMwEETvSPyDtUhcEHWc0pKGOBVCAsEN2gqubuwmEfY62G4a/p7lBMedGc2+&#10;qdaTs2w0IfYeJYhZBsxg43WPrYTd9vG6ABaTQq2sRyPh20RY1+dnlSq1P+GbGTepZVSCsVQSupSG&#10;kvPYdMapOPODQfIOPjiV6Awt10GdqNxZnmfZkjvVI33o1GAeOtN8bo5OQnHzPH7El/nre7M82FW6&#10;uh2fvoKUlxfT/R2wZKb0F4ZffEKHmpj2/og6Mishzxe0JZEhBDAKFGJFwl7CYp4J4HXF/0+ofwAA&#10;AP//AwBQSwECLQAUAAYACAAAACEAtoM4kv4AAADhAQAAEwAAAAAAAAAAAAAAAAAAAAAAW0NvbnRl&#10;bnRfVHlwZXNdLnhtbFBLAQItABQABgAIAAAAIQA4/SH/1gAAAJQBAAALAAAAAAAAAAAAAAAAAC8B&#10;AABfcmVscy8ucmVsc1BLAQItABQABgAIAAAAIQCu1C5wLwIAAFkEAAAOAAAAAAAAAAAAAAAAAC4C&#10;AABkcnMvZTJvRG9jLnhtbFBLAQItABQABgAIAAAAIQCPGRtb4AAAAAoBAAAPAAAAAAAAAAAAAAAA&#10;AIkEAABkcnMvZG93bnJldi54bWxQSwUGAAAAAAQABADzAAAAlgUAAAAA&#10;">
                <v:textbox>
                  <w:txbxContent>
                    <w:p w:rsidR="00FC6BBC" w:rsidRPr="00FC6BBC" w:rsidRDefault="00FC6BBC" w:rsidP="00FC6BB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FC6BBC"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  <w:t>Statistics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Looking at and analysing data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Averages &amp; Measures of Spread, from various types of data in different situations</w:t>
                      </w:r>
                    </w:p>
                    <w:p w:rsidR="0053282A" w:rsidRPr="00FC6BBC" w:rsidRDefault="0053282A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Histograms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Probability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Correlation (the link between data)</w:t>
                      </w:r>
                      <w:r w:rsidR="0053282A" w:rsidRPr="00FC6BBC">
                        <w:rPr>
                          <w:rFonts w:ascii="Arial" w:hAnsi="Arial" w:cs="Arial"/>
                          <w:sz w:val="28"/>
                        </w:rPr>
                        <w:t xml:space="preserve"> PMCC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Modelling real life data </w:t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The Normal Distribution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The Binomial Distribution</w:t>
                      </w:r>
                    </w:p>
                    <w:p w:rsidR="0053282A" w:rsidRPr="00FC6BBC" w:rsidRDefault="0053282A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color w:val="FF0000"/>
                          <w:sz w:val="28"/>
                        </w:rPr>
                        <w:t>You will need to buy a calculator to follow this course.</w:t>
                      </w:r>
                    </w:p>
                    <w:p w:rsidR="0053282A" w:rsidRPr="00FC6BBC" w:rsidRDefault="0053282A" w:rsidP="0053282A">
                      <w:pPr>
                        <w:ind w:left="360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sz w:val="28"/>
                        </w:rPr>
                        <w:t>some</w:t>
                      </w:r>
                      <w:proofErr w:type="gramEnd"/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of this stuff you </w:t>
                      </w:r>
                      <w:r w:rsidRPr="00FC6BBC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will</w:t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use in Biology, Geography, Psychology</w:t>
                      </w:r>
                    </w:p>
                  </w:txbxContent>
                </v:textbox>
              </v:shape>
            </w:pict>
          </mc:Fallback>
        </mc:AlternateContent>
      </w:r>
      <w:r w:rsidR="00310DBD">
        <w:rPr>
          <w:rFonts w:ascii="Comic Sans MS" w:hAnsi="Comic Sans MS"/>
          <w:sz w:val="32"/>
          <w:szCs w:val="32"/>
        </w:rPr>
        <w:tab/>
        <w:t xml:space="preserve">    </w:t>
      </w: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 w:rsidP="00310DBD">
      <w:pPr>
        <w:rPr>
          <w:rFonts w:ascii="Comic Sans MS" w:hAnsi="Comic Sans MS"/>
          <w:sz w:val="32"/>
          <w:szCs w:val="32"/>
        </w:rPr>
      </w:pPr>
    </w:p>
    <w:p w:rsidR="00310DBD" w:rsidRDefault="00310DBD">
      <w:pPr>
        <w:rPr>
          <w:rFonts w:ascii="Comic Sans MS" w:hAnsi="Comic Sans MS"/>
          <w:sz w:val="32"/>
          <w:szCs w:val="32"/>
        </w:rPr>
      </w:pPr>
    </w:p>
    <w:p w:rsidR="00310DBD" w:rsidRDefault="00FC6BBC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64C353" wp14:editId="30A61049">
                <wp:simplePos x="0" y="0"/>
                <wp:positionH relativeFrom="column">
                  <wp:posOffset>-47625</wp:posOffset>
                </wp:positionH>
                <wp:positionV relativeFrom="paragraph">
                  <wp:posOffset>139065</wp:posOffset>
                </wp:positionV>
                <wp:extent cx="6743700" cy="1724025"/>
                <wp:effectExtent l="0" t="0" r="19050" b="2857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What will it be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like:</w:t>
                            </w:r>
                            <w:proofErr w:type="gramEnd"/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Very similar to GCSE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Yes it is hard, but very rew</w:t>
                            </w:r>
                            <w:r w:rsidR="0013071B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arding and an extremely good 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level to have 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part of a unique &amp; exclusive group of students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Yes – you do need to have good algebra skills</w:t>
                            </w:r>
                          </w:p>
                          <w:p w:rsidR="00310DBD" w:rsidRPr="00FC6BBC" w:rsidRDefault="00310DBD" w:rsidP="00046B4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very pacey course 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need to be organise</w:t>
                            </w:r>
                            <w:r w:rsidR="0053282A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3.75pt;margin-top:10.95pt;width:531pt;height:1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k+LAIAAFkEAAAOAAAAZHJzL2Uyb0RvYy54bWysVNtu2zAMfR+wfxD0vthxk6Y14hRdugwD&#10;ugvQ7gNkWbaFSaImKbG7rx8lp1l2wR6G+UEQReqQOof0+mbUihyE8xJMReeznBJhODTSdBX9/Lh7&#10;dUWJD8w0TIERFX0Snt5sXr5YD7YUBfSgGuEIghhfDraifQi2zDLPe6GZn4EVBp0tOM0Cmq7LGscG&#10;RNcqK/L8MhvANdYBF97j6d3kpJuE37aCh49t60UgqqJYW0irS2sd12yzZmXnmO0lP5bB/qEKzaTB&#10;pCeoOxYY2Tv5G5SW3IGHNsw46AzaVnKR3oCvmee/vOahZ1aktyA53p5o8v8Pln84fHJENhVdUmKY&#10;RokexRjIaxhJcRHpGawvMerBYlwY8RxlTk/19h74F08MbHtmOnHrHAy9YA2WN483s7OrE46PIPXw&#10;HhrMw/YBEtDYOh25QzYIoqNMTydpYi0cDy9Xi4tVji6OvvmqWOTFMuVg5fN163x4K0CTuKmoQ+0T&#10;PDvc+xDLYeVzSMzmQclmJ5VKhuvqrXLkwLBPduk7ov8UpgwZKnq9xNx/h8jT9ycILQM2vJK6olen&#10;IFZG3t6YJrVjYFJNeyxZmSORkbuJxTDWY5LspE8NzRMy62Dqb5xH3PTgvlEyYG9X1H/dMycoUe8M&#10;qnM9XyziMCRjsVwVaLhzT33uYYYjVEUDJdN2G6YB2lsnux4zTf1g4BYVbWXiOko/VXUsH/s3SXCc&#10;tTgg53aK+vFH2HwHAAD//wMAUEsDBBQABgAIAAAAIQDV2rWk4AAAAAoBAAAPAAAAZHJzL2Rvd25y&#10;ZXYueG1sTI/NTsMwEITvSLyDtUhcUOu0TX8S4lQICQQ3KAiubrxNIux1iN00vD3bExx3ZjT7TbEd&#10;nRUD9qH1pGA2TUAgVd60VCt4f3uYbECEqMlo6wkV/GCAbXl5Uejc+BO94rCLteASCrlW0MTY5VKG&#10;qkGnw9R3SOwdfO905LOvpen1icudlfMkWUmnW+IPje7wvsHqa3d0Cjbp0/AZnhcvH9XqYLN4sx4e&#10;v3ulrq/Gu1sQEcf4F4YzPqNDyUx7fyQThFUwWS85qWA+y0Cc/WSZsrJnJVukIMtC/p9Q/gIAAP//&#10;AwBQSwECLQAUAAYACAAAACEAtoM4kv4AAADhAQAAEwAAAAAAAAAAAAAAAAAAAAAAW0NvbnRlbnRf&#10;VHlwZXNdLnhtbFBLAQItABQABgAIAAAAIQA4/SH/1gAAAJQBAAALAAAAAAAAAAAAAAAAAC8BAABf&#10;cmVscy8ucmVsc1BLAQItABQABgAIAAAAIQAeEhk+LAIAAFkEAAAOAAAAAAAAAAAAAAAAAC4CAABk&#10;cnMvZTJvRG9jLnhtbFBLAQItABQABgAIAAAAIQDV2rWk4AAAAAoBAAAPAAAAAAAAAAAAAAAAAIYE&#10;AABkcnMvZG93bnJldi54bWxQSwUGAAAAAAQABADzAAAAkwUAAAAA&#10;">
                <v:textbox>
                  <w:txbxContent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FC6BB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What will it be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like:</w:t>
                      </w:r>
                      <w:proofErr w:type="gramEnd"/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Very similar to GCSE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Yes it is hard, but very rew</w:t>
                      </w:r>
                      <w:r w:rsidR="0013071B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arding and an extremely good </w:t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level to have </w:t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part of a unique &amp; exclusive group of students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Yes – you do need to have good algebra skills</w:t>
                      </w:r>
                    </w:p>
                    <w:p w:rsidR="00310DBD" w:rsidRPr="00FC6BBC" w:rsidRDefault="00310DBD" w:rsidP="00046B40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very pacey course </w:t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need to be organise</w:t>
                      </w:r>
                      <w:r w:rsidR="0053282A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310DBD" w:rsidRDefault="00310DBD"/>
    <w:p w:rsidR="00310DBD" w:rsidRPr="00310DBD" w:rsidRDefault="00310DBD" w:rsidP="00310DBD"/>
    <w:p w:rsidR="00310DBD" w:rsidRPr="00310DBD" w:rsidRDefault="00310DBD" w:rsidP="00310DBD"/>
    <w:p w:rsidR="00310DBD" w:rsidRPr="00310DBD" w:rsidRDefault="00310DBD" w:rsidP="00310DBD"/>
    <w:p w:rsidR="00310DBD" w:rsidRDefault="00310DBD" w:rsidP="00310DBD"/>
    <w:p w:rsidR="007F3988" w:rsidRDefault="007F3988" w:rsidP="00310DBD">
      <w:pPr>
        <w:jc w:val="right"/>
      </w:pPr>
    </w:p>
    <w:p w:rsidR="00310DBD" w:rsidRDefault="00310DBD" w:rsidP="00310DBD">
      <w:pPr>
        <w:jc w:val="right"/>
      </w:pPr>
    </w:p>
    <w:p w:rsidR="00310DBD" w:rsidRDefault="00310DBD" w:rsidP="00FC6BBC">
      <w:pPr>
        <w:jc w:val="center"/>
      </w:pPr>
      <w:r>
        <w:tab/>
      </w:r>
    </w:p>
    <w:p w:rsidR="00FC6BBC" w:rsidRPr="001E3815" w:rsidRDefault="001E3815" w:rsidP="00FC6BBC">
      <w:pPr>
        <w:jc w:val="center"/>
        <w:rPr>
          <w:rFonts w:ascii="Arial" w:hAnsi="Arial" w:cs="Arial"/>
          <w:b/>
          <w:sz w:val="28"/>
          <w:u w:val="single"/>
        </w:rPr>
      </w:pPr>
      <w:r w:rsidRPr="00FC6BBC">
        <w:rPr>
          <w:rFonts w:ascii="Arial" w:hAnsi="Arial" w:cs="Arial"/>
          <w:b/>
          <w:sz w:val="28"/>
          <w:u w:val="single"/>
          <w:bdr w:val="thinThickSmallGap" w:sz="24" w:space="0" w:color="auto" w:frame="1"/>
        </w:rPr>
        <w:lastRenderedPageBreak/>
        <w:drawing>
          <wp:anchor distT="0" distB="0" distL="114300" distR="114300" simplePos="0" relativeHeight="251664896" behindDoc="1" locked="0" layoutInCell="1" allowOverlap="1" wp14:anchorId="358572D5" wp14:editId="5B932E18">
            <wp:simplePos x="0" y="0"/>
            <wp:positionH relativeFrom="column">
              <wp:posOffset>-66675</wp:posOffset>
            </wp:positionH>
            <wp:positionV relativeFrom="paragraph">
              <wp:posOffset>-133350</wp:posOffset>
            </wp:positionV>
            <wp:extent cx="78105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hrough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6BBC" w:rsidRPr="001E3815">
        <w:rPr>
          <w:rFonts w:ascii="Arial" w:hAnsi="Arial" w:cs="Arial"/>
          <w:b/>
          <w:sz w:val="28"/>
          <w:u w:val="single"/>
        </w:rPr>
        <w:t>Futher</w:t>
      </w:r>
      <w:proofErr w:type="spellEnd"/>
      <w:r w:rsidR="00FC6BBC" w:rsidRPr="001E3815">
        <w:rPr>
          <w:rFonts w:ascii="Arial" w:hAnsi="Arial" w:cs="Arial"/>
          <w:b/>
          <w:sz w:val="28"/>
          <w:u w:val="single"/>
        </w:rPr>
        <w:t xml:space="preserve"> Mathematics</w:t>
      </w:r>
    </w:p>
    <w:p w:rsidR="00310DBD" w:rsidRDefault="00310DBD" w:rsidP="00310DBD">
      <w:pPr>
        <w:rPr>
          <w:rFonts w:ascii="Comic Sans MS" w:hAnsi="Comic Sans MS"/>
        </w:rPr>
      </w:pPr>
    </w:p>
    <w:p w:rsidR="001E3815" w:rsidRDefault="001E3815" w:rsidP="00310DBD">
      <w:pPr>
        <w:rPr>
          <w:rFonts w:ascii="Comic Sans MS" w:hAnsi="Comic Sans MS"/>
        </w:rPr>
      </w:pPr>
    </w:p>
    <w:p w:rsidR="001E3815" w:rsidRPr="00FC6BBC" w:rsidRDefault="001E3815" w:rsidP="00310DBD">
      <w:pPr>
        <w:rPr>
          <w:rFonts w:ascii="Comic Sans MS" w:hAnsi="Comic Sans MS"/>
        </w:rPr>
      </w:pPr>
      <w:bookmarkStart w:id="0" w:name="_GoBack"/>
      <w:bookmarkEnd w:id="0"/>
    </w:p>
    <w:p w:rsidR="001E3815" w:rsidRDefault="00310DBD" w:rsidP="00310DBD">
      <w:pPr>
        <w:rPr>
          <w:rFonts w:ascii="Arial" w:hAnsi="Arial" w:cs="Arial"/>
          <w:sz w:val="28"/>
        </w:rPr>
      </w:pPr>
      <w:r w:rsidRPr="00FC6BBC">
        <w:rPr>
          <w:rFonts w:ascii="Comic Sans MS" w:hAnsi="Comic Sans MS"/>
        </w:rPr>
        <w:sym w:font="Wingdings" w:char="F0E0"/>
      </w:r>
      <w:r w:rsidRPr="00FC6BBC">
        <w:rPr>
          <w:rFonts w:ascii="Comic Sans MS" w:hAnsi="Comic Sans MS"/>
        </w:rPr>
        <w:t xml:space="preserve"> </w:t>
      </w:r>
      <w:r w:rsidR="0013071B" w:rsidRPr="001E3815">
        <w:rPr>
          <w:rFonts w:ascii="Arial" w:hAnsi="Arial" w:cs="Arial"/>
          <w:b/>
          <w:sz w:val="28"/>
        </w:rPr>
        <w:t>Further Pure</w:t>
      </w:r>
      <w:proofErr w:type="gramStart"/>
      <w:r w:rsidR="0013071B" w:rsidRPr="001E3815">
        <w:rPr>
          <w:rFonts w:ascii="Arial" w:hAnsi="Arial" w:cs="Arial"/>
          <w:b/>
          <w:sz w:val="28"/>
        </w:rPr>
        <w:t>+(</w:t>
      </w:r>
      <w:proofErr w:type="gramEnd"/>
      <w:r w:rsidR="0013071B" w:rsidRPr="001E3815">
        <w:rPr>
          <w:rFonts w:ascii="Arial" w:hAnsi="Arial" w:cs="Arial"/>
          <w:b/>
          <w:sz w:val="28"/>
        </w:rPr>
        <w:t xml:space="preserve">2 from) </w:t>
      </w:r>
      <w:proofErr w:type="spellStart"/>
      <w:r w:rsidR="0013071B" w:rsidRPr="001E3815">
        <w:rPr>
          <w:rFonts w:ascii="Arial" w:hAnsi="Arial" w:cs="Arial"/>
          <w:b/>
          <w:sz w:val="28"/>
        </w:rPr>
        <w:t>Mechanics+Decision</w:t>
      </w:r>
      <w:r w:rsidR="0053282A" w:rsidRPr="001E3815">
        <w:rPr>
          <w:rFonts w:ascii="Arial" w:hAnsi="Arial" w:cs="Arial"/>
          <w:b/>
          <w:sz w:val="28"/>
        </w:rPr>
        <w:t>+Stats</w:t>
      </w:r>
      <w:proofErr w:type="spellEnd"/>
      <w:r w:rsidR="0053282A" w:rsidRPr="001E3815">
        <w:rPr>
          <w:rFonts w:ascii="Arial" w:hAnsi="Arial" w:cs="Arial"/>
          <w:b/>
          <w:sz w:val="28"/>
        </w:rPr>
        <w:t xml:space="preserve"> </w:t>
      </w:r>
      <w:r w:rsidRPr="001E3815">
        <w:rPr>
          <w:rFonts w:ascii="Arial" w:hAnsi="Arial" w:cs="Arial"/>
          <w:sz w:val="28"/>
        </w:rPr>
        <w:t xml:space="preserve">  </w:t>
      </w:r>
    </w:p>
    <w:p w:rsidR="00310DBD" w:rsidRPr="001E3815" w:rsidRDefault="001E3815" w:rsidP="00310DBD">
      <w:pPr>
        <w:rPr>
          <w:rFonts w:ascii="Arial" w:hAnsi="Arial" w:cs="Arial"/>
          <w:sz w:val="28"/>
        </w:rPr>
      </w:pPr>
      <w:r w:rsidRPr="00FC6B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DEA99F" wp14:editId="011E0F4F">
                <wp:simplePos x="0" y="0"/>
                <wp:positionH relativeFrom="column">
                  <wp:posOffset>3143250</wp:posOffset>
                </wp:positionH>
                <wp:positionV relativeFrom="paragraph">
                  <wp:posOffset>167005</wp:posOffset>
                </wp:positionV>
                <wp:extent cx="3771900" cy="4286250"/>
                <wp:effectExtent l="0" t="0" r="19050" b="1905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BD" w:rsidRPr="00FC6BBC" w:rsidRDefault="0013071B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Further maths students study more Pure Maths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Further maths s</w:t>
                            </w:r>
                            <w:r w:rsidR="0013071B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tudents study two of the applications (chosen by the school)</w:t>
                            </w:r>
                          </w:p>
                          <w:p w:rsidR="00310DBD" w:rsidRPr="00FC6BBC" w:rsidRDefault="0013071B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Statistics – regression, residuals, discrete random variables, Binomial approximation to the Poisson Distribution, Continuous Random Variables, </w:t>
                            </w:r>
                            <w:proofErr w:type="spellStart"/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Spearmans</w:t>
                            </w:r>
                            <w:proofErr w:type="spellEnd"/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Rank Correlation coefficient, PMCC, Hypothesis Tests</w:t>
                            </w:r>
                          </w:p>
                          <w:p w:rsidR="0013071B" w:rsidRPr="00FC6BBC" w:rsidRDefault="0013071B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Mechanics-Momentum, Impulse, Collisions, Elasticity, Centre of Mass, Frameworks, Springs, Work and Energy</w:t>
                            </w:r>
                          </w:p>
                          <w:p w:rsidR="00310DBD" w:rsidRPr="00FC6BBC" w:rsidRDefault="0013071B" w:rsidP="00310DB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Decision – Critical Path Analysis, Network </w:t>
                            </w:r>
                            <w:proofErr w:type="spellStart"/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Flows,</w:t>
                            </w:r>
                            <w:r w:rsidR="00825100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Algorithms</w:t>
                            </w:r>
                            <w:proofErr w:type="spellEnd"/>
                            <w:r w:rsidR="00825100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Graphs, Linear Programming, Transportation problems, Allocation, Dynamic Programming , Game Theory</w:t>
                            </w: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Further Maths should only be taken by the very best maths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47.5pt;margin-top:13.15pt;width:297pt;height:3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iULw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lGjW&#10;oURPYvDkHQwkWwR6euNyjHo0GOcHPEeZY6nOPAD/7oiGbct0I+6shb4VrML0puFmcnV1xHEBpOw/&#10;QYXvsL2HCDTUtgvcIRsE0VGm40WakAvHw7c3N9NVii6Ovlm2XGTzKF7C8vN1Y53/IKAjYVNQi9pH&#10;eHZ4cD6kw/JzSHjNgZLVTioVDduUW2XJgWGf7OIXK3gRpjTpC7qaZ/ORgb9CpPH7E0QnPTa8kl1B&#10;l5cglgfe3usqtqNnUo17TFnpE5GBu5FFP5RDlGx+1qeE6ojMWhj7G+cRNy3Yn5T02NsFdT/2zApK&#10;1EeN6qyms1kYhmjM5jcZGvbaU157mOYIVVBPybjd+nGA9sbKpsWXxn7QcIeK1jJyHaQfszqlj/0b&#10;JTjNWhiQaztG/fojbJ4BAAD//wMAUEsDBBQABgAIAAAAIQCmDgK04QAAAAsBAAAPAAAAZHJzL2Rv&#10;d25yZXYueG1sTI/BTsMwEETvSPyDtUhcELXblDQJcSqEBIIbtBVc3XibRMTrYLtp+HvcExxnZzT7&#10;plxPpmcjOt9ZkjCfCWBItdUdNRJ226fbDJgPirTqLaGEH/Swri4vSlVoe6J3HDehYbGEfKEktCEM&#10;Bee+btEoP7MDUvQO1hkVonQN106dYrnp+UKIlBvVUfzQqgEfW6y/NkcjIVu+jJ/+NXn7qNNDn4eb&#10;1fj87aS8vpoe7oEFnMJfGM74ER2qyLS3R9Ke9RKW+V3cEiQs0gTYOSCyPF72ElZingCvSv5/Q/UL&#10;AAD//wMAUEsBAi0AFAAGAAgAAAAhALaDOJL+AAAA4QEAABMAAAAAAAAAAAAAAAAAAAAAAFtDb250&#10;ZW50X1R5cGVzXS54bWxQSwECLQAUAAYACAAAACEAOP0h/9YAAACUAQAACwAAAAAAAAAAAAAAAAAv&#10;AQAAX3JlbHMvLnJlbHNQSwECLQAUAAYACAAAACEAr6DYlC8CAABZBAAADgAAAAAAAAAAAAAAAAAu&#10;AgAAZHJzL2Uyb0RvYy54bWxQSwECLQAUAAYACAAAACEApg4CtOEAAAALAQAADwAAAAAAAAAAAAAA&#10;AACJBAAAZHJzL2Rvd25yZXYueG1sUEsFBgAAAAAEAAQA8wAAAJcFAAAAAA==&#10;">
                <v:textbox>
                  <w:txbxContent>
                    <w:p w:rsidR="00310DBD" w:rsidRPr="00FC6BBC" w:rsidRDefault="0013071B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All Further maths students study more Pure Maths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All Further maths s</w:t>
                      </w:r>
                      <w:r w:rsidR="0013071B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tudents study two of the applications (chosen by the school)</w:t>
                      </w:r>
                    </w:p>
                    <w:p w:rsidR="00310DBD" w:rsidRPr="00FC6BBC" w:rsidRDefault="0013071B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Statistics – regression, residuals, discrete random variables, Binomial approximation to the Poisson Distribution, Continuous Random Variables, </w:t>
                      </w:r>
                      <w:proofErr w:type="spellStart"/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Spearmans</w:t>
                      </w:r>
                      <w:proofErr w:type="spellEnd"/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Rank Correlation coefficient, PMCC, Hypothesis Tests</w:t>
                      </w:r>
                    </w:p>
                    <w:p w:rsidR="0013071B" w:rsidRPr="00FC6BBC" w:rsidRDefault="0013071B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Mechanics-Momentum, Impulse, Collisions, Elasticity, Centre of Mass, Frameworks, Springs, Work and Energy</w:t>
                      </w:r>
                    </w:p>
                    <w:p w:rsidR="00310DBD" w:rsidRPr="00FC6BBC" w:rsidRDefault="0013071B" w:rsidP="00310DB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Decision – Critical Path Analysis, Network </w:t>
                      </w:r>
                      <w:proofErr w:type="spellStart"/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Flows,</w:t>
                      </w:r>
                      <w:r w:rsidR="00825100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Algorithms</w:t>
                      </w:r>
                      <w:proofErr w:type="spellEnd"/>
                      <w:r w:rsidR="00825100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, Graphs, Linear Programming, Transportation problems, Allocation, Dynamic Programming , Game Theory</w:t>
                      </w: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Further Maths should only be taken by the very best maths students</w:t>
                      </w:r>
                    </w:p>
                  </w:txbxContent>
                </v:textbox>
              </v:shape>
            </w:pict>
          </mc:Fallback>
        </mc:AlternateContent>
      </w:r>
      <w:r w:rsidR="0053282A" w:rsidRPr="001E3815">
        <w:rPr>
          <w:rFonts w:ascii="Arial" w:hAnsi="Arial" w:cs="Arial"/>
          <w:b/>
          <w:sz w:val="28"/>
        </w:rPr>
        <w:t xml:space="preserve">½ </w:t>
      </w:r>
      <w:r w:rsidR="0053282A" w:rsidRPr="001E3815">
        <w:rPr>
          <w:rFonts w:ascii="Arial" w:hAnsi="Arial" w:cs="Arial"/>
          <w:sz w:val="28"/>
        </w:rPr>
        <w:t xml:space="preserve">is </w:t>
      </w:r>
      <w:proofErr w:type="gramStart"/>
      <w:r w:rsidR="0053282A" w:rsidRPr="001E3815">
        <w:rPr>
          <w:rFonts w:ascii="Arial" w:hAnsi="Arial" w:cs="Arial"/>
          <w:sz w:val="28"/>
        </w:rPr>
        <w:t>application</w:t>
      </w:r>
      <w:r w:rsidR="0053282A" w:rsidRPr="001E3815">
        <w:rPr>
          <w:rFonts w:ascii="Arial" w:hAnsi="Arial" w:cs="Arial"/>
          <w:b/>
          <w:sz w:val="28"/>
        </w:rPr>
        <w:t xml:space="preserve"> </w:t>
      </w:r>
      <w:r w:rsidR="00310DBD" w:rsidRPr="001E3815">
        <w:rPr>
          <w:rFonts w:ascii="Arial" w:hAnsi="Arial" w:cs="Arial"/>
          <w:sz w:val="28"/>
        </w:rPr>
        <w:t>,</w:t>
      </w:r>
      <w:proofErr w:type="gramEnd"/>
      <w:r w:rsidR="00310DBD" w:rsidRPr="001E3815">
        <w:rPr>
          <w:rFonts w:ascii="Arial" w:hAnsi="Arial" w:cs="Arial"/>
          <w:sz w:val="28"/>
        </w:rPr>
        <w:t xml:space="preserve"> thus </w:t>
      </w:r>
      <w:r w:rsidR="0013071B" w:rsidRPr="001E3815">
        <w:rPr>
          <w:rFonts w:ascii="Arial" w:hAnsi="Arial" w:cs="Arial"/>
          <w:b/>
          <w:sz w:val="28"/>
        </w:rPr>
        <w:t>½</w:t>
      </w:r>
      <w:r w:rsidR="00310DBD" w:rsidRPr="001E3815">
        <w:rPr>
          <w:rFonts w:ascii="Arial" w:hAnsi="Arial" w:cs="Arial"/>
          <w:b/>
          <w:sz w:val="28"/>
          <w:vertAlign w:val="superscript"/>
        </w:rPr>
        <w:t xml:space="preserve"> </w:t>
      </w:r>
      <w:r w:rsidR="00310DBD" w:rsidRPr="001E3815">
        <w:rPr>
          <w:rFonts w:ascii="Arial" w:hAnsi="Arial" w:cs="Arial"/>
          <w:sz w:val="28"/>
        </w:rPr>
        <w:t>is Pure</w:t>
      </w:r>
    </w:p>
    <w:p w:rsidR="00310DBD" w:rsidRPr="001E3815" w:rsidRDefault="00310DBD" w:rsidP="00310DBD">
      <w:pPr>
        <w:rPr>
          <w:rFonts w:ascii="Arial" w:hAnsi="Arial" w:cs="Arial"/>
          <w:sz w:val="28"/>
        </w:rPr>
      </w:pPr>
      <w:r w:rsidRPr="001E3815">
        <w:rPr>
          <w:rFonts w:ascii="Arial" w:hAnsi="Arial" w:cs="Arial"/>
          <w:sz w:val="28"/>
        </w:rPr>
        <w:t xml:space="preserve">Each module </w:t>
      </w:r>
      <w:r w:rsidRPr="001E3815">
        <w:rPr>
          <w:rFonts w:ascii="Arial" w:hAnsi="Arial" w:cs="Arial"/>
          <w:sz w:val="28"/>
        </w:rPr>
        <w:sym w:font="Wingdings" w:char="F0E0"/>
      </w:r>
      <w:r w:rsidRPr="001E3815">
        <w:rPr>
          <w:rFonts w:ascii="Arial" w:hAnsi="Arial" w:cs="Arial"/>
          <w:sz w:val="28"/>
        </w:rPr>
        <w:t xml:space="preserve"> 1½ exam </w:t>
      </w:r>
    </w:p>
    <w:p w:rsidR="00310DBD" w:rsidRPr="001E3815" w:rsidRDefault="00310DBD" w:rsidP="001E3815">
      <w:pPr>
        <w:rPr>
          <w:rFonts w:ascii="Arial" w:hAnsi="Arial" w:cs="Arial"/>
          <w:sz w:val="28"/>
        </w:rPr>
      </w:pPr>
      <w:r w:rsidRPr="001E3815">
        <w:rPr>
          <w:rFonts w:ascii="Arial" w:hAnsi="Arial" w:cs="Arial"/>
          <w:sz w:val="28"/>
        </w:rPr>
        <w:t>No coursework at all!</w:t>
      </w: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1E3815" w:rsidP="00310DBD">
      <w:pPr>
        <w:tabs>
          <w:tab w:val="left" w:pos="213"/>
        </w:tabs>
        <w:rPr>
          <w:rFonts w:ascii="Arial" w:hAnsi="Arial" w:cs="Arial"/>
        </w:rPr>
      </w:pPr>
      <w:r w:rsidRPr="00FC6B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7A2390" wp14:editId="16B2FF77">
                <wp:simplePos x="0" y="0"/>
                <wp:positionH relativeFrom="column">
                  <wp:posOffset>28575</wp:posOffset>
                </wp:positionH>
                <wp:positionV relativeFrom="paragraph">
                  <wp:posOffset>30480</wp:posOffset>
                </wp:positionV>
                <wp:extent cx="2962275" cy="2276475"/>
                <wp:effectExtent l="0" t="0" r="28575" b="2857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Further pure – more difficult algebra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Graphs of rational functions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Parabolas, ellipses, hyperbola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Complex numbers</w:t>
                            </w: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+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lots</w:t>
                            </w:r>
                            <w:proofErr w:type="gramEnd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&amp; lots of more, new and exciting stuff</w:t>
                            </w: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>the</w:t>
                            </w:r>
                            <w:proofErr w:type="gramEnd"/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tools to he</w:t>
                            </w:r>
                            <w:r w:rsidR="00825100" w:rsidRPr="00FC6BBC">
                              <w:rPr>
                                <w:rFonts w:ascii="Arial" w:hAnsi="Arial" w:cs="Arial"/>
                                <w:sz w:val="28"/>
                              </w:rPr>
                              <w:t>lp you do Application + other A level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</w:rPr>
                              <w:t xml:space="preserve">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2.25pt;margin-top:2.4pt;width:233.25pt;height:17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X9KwIAAFk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LXlBim&#10;sUWPYgjkDQwkX0R6eusL9Hqw6BcGvMc2p1K9vQf+1RMD246ZVtw6B30nWI3pzeLL7OLpiOMjSNV/&#10;gBrjsH2ABDQ0TkfukA2C6Nim47k1MReOl/lqmedXC0o42lBazlGJMVjx9Nw6H94J0CQKJXXY+wTP&#10;Dvc+jK5PLjGaByXrnVQqKa6ttsqRA8M52aXvhP6TmzKkL+lqgcz8HWKavj9BaBlw4JXUJb0+O7Ei&#10;8vbW1JgmKwKTapSxOmVOREbuRhbDUA2pZfMYIJJcQX1EZh2M8437iEIH7jslPc52Sf23PXOCEvXe&#10;YHdWs/k8LkNS5ourHBV3aakuLcxwhCppoGQUt2FcoL11su0w0jgPBm6xo41MXD9ndUof5zd167Rr&#10;cUEu9eT1/EfY/AAAAP//AwBQSwMEFAAGAAgAAAAhAF59xZ/eAAAABwEAAA8AAABkcnMvZG93bnJl&#10;di54bWxMj8FOwzAQRO9I/IO1SFxQ65SEtIQ4FUIC0Ru0CK5usk0i7HWw3TT8PcsJTqPVjGbeluvJ&#10;GjGiD70jBYt5AgKpdk1PrYK33eNsBSJETY02jlDBNwZYV+dnpS4ad6JXHLexFVxCodAKuhiHQspQ&#10;d2h1mLsBib2D81ZHPn0rG69PXG6NvE6SXFrdEy90esCHDuvP7dEqWGXP40fYpC/vdX4wt/FqOT59&#10;eaUuL6b7OxARp/gXhl98RoeKmfbuSE0QRkF2w0EW5mc3Wy74s72CNE9TkFUp//NXPwAAAP//AwBQ&#10;SwECLQAUAAYACAAAACEAtoM4kv4AAADhAQAAEwAAAAAAAAAAAAAAAAAAAAAAW0NvbnRlbnRfVHlw&#10;ZXNdLnhtbFBLAQItABQABgAIAAAAIQA4/SH/1gAAAJQBAAALAAAAAAAAAAAAAAAAAC8BAABfcmVs&#10;cy8ucmVsc1BLAQItABQABgAIAAAAIQB3rhX9KwIAAFkEAAAOAAAAAAAAAAAAAAAAAC4CAABkcnMv&#10;ZTJvRG9jLnhtbFBLAQItABQABgAIAAAAIQBefcWf3gAAAAcBAAAPAAAAAAAAAAAAAAAAAIUEAABk&#10;cnMvZG93bnJldi54bWxQSwUGAAAAAAQABADzAAAAkAUAAAAA&#10;">
                <v:textbox>
                  <w:txbxContent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Further pure – more difficult algebra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Graphs of rational functions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Parabolas, ellipses, hyperbola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>Complex numbers</w:t>
                      </w: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+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sz w:val="28"/>
                        </w:rPr>
                        <w:t>lots</w:t>
                      </w:r>
                      <w:proofErr w:type="gramEnd"/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&amp; lots of more, new and exciting stuff</w:t>
                      </w: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sz w:val="28"/>
                        </w:rPr>
                        <w:t>the</w:t>
                      </w:r>
                      <w:proofErr w:type="gramEnd"/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tools to he</w:t>
                      </w:r>
                      <w:r w:rsidR="00825100" w:rsidRPr="00FC6BBC">
                        <w:rPr>
                          <w:rFonts w:ascii="Arial" w:hAnsi="Arial" w:cs="Arial"/>
                          <w:sz w:val="28"/>
                        </w:rPr>
                        <w:t>lp you do Application + other A level</w:t>
                      </w:r>
                      <w:r w:rsidRPr="00FC6BBC">
                        <w:rPr>
                          <w:rFonts w:ascii="Arial" w:hAnsi="Arial" w:cs="Arial"/>
                          <w:sz w:val="28"/>
                        </w:rPr>
                        <w:t xml:space="preserve"> subjects</w:t>
                      </w:r>
                    </w:p>
                  </w:txbxContent>
                </v:textbox>
              </v:shape>
            </w:pict>
          </mc:Fallback>
        </mc:AlternateContent>
      </w: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310DBD" w:rsidRPr="00FC6BBC" w:rsidRDefault="00310DBD" w:rsidP="00310DBD">
      <w:pPr>
        <w:tabs>
          <w:tab w:val="left" w:pos="213"/>
        </w:tabs>
        <w:rPr>
          <w:rFonts w:ascii="Arial" w:hAnsi="Arial" w:cs="Arial"/>
        </w:rPr>
      </w:pPr>
    </w:p>
    <w:p w:rsidR="00764DF6" w:rsidRPr="001E3815" w:rsidRDefault="001E3815" w:rsidP="001E3815">
      <w:pPr>
        <w:spacing w:after="200" w:line="276" w:lineRule="auto"/>
        <w:rPr>
          <w:rFonts w:ascii="Arial" w:hAnsi="Arial" w:cs="Arial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7C1585" wp14:editId="1F52730C">
                <wp:simplePos x="0" y="0"/>
                <wp:positionH relativeFrom="column">
                  <wp:posOffset>85725</wp:posOffset>
                </wp:positionH>
                <wp:positionV relativeFrom="paragraph">
                  <wp:posOffset>2640331</wp:posOffset>
                </wp:positionV>
                <wp:extent cx="6650990" cy="1752600"/>
                <wp:effectExtent l="0" t="0" r="16510" b="190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Advantages of Further Mathematics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 additional choice.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Maths (</w:t>
                            </w:r>
                            <w:proofErr w:type="spellStart"/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="005F3AF3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ure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+M</w:t>
                            </w:r>
                            <w:r w:rsidR="005F3AF3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echs+Stats</w:t>
                            </w:r>
                            <w:proofErr w:type="spellEnd"/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 Maths (More Pure + Stats + Discrete)</w:t>
                            </w:r>
                          </w:p>
                          <w:p w:rsidR="005F3AF3" w:rsidRPr="00FC6BBC" w:rsidRDefault="005F3AF3" w:rsidP="00310DB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Very well respected because it’s difficult</w:t>
                            </w:r>
                          </w:p>
                          <w:p w:rsidR="005F3AF3" w:rsidRPr="00FC6BBC" w:rsidRDefault="005F3AF3" w:rsidP="00310DB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Very good results at LHS</w:t>
                            </w:r>
                          </w:p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="005F3AF3"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ood to do if you want to go on to do Maths at University or if you love 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6.75pt;margin-top:207.9pt;width:523.7pt;height:13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QOLgIAAFk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SgxDCN&#10;Ej2LIZC3MJDiNtLTW19i1JPFuDDgOcqcSvX2Efg3TwxsOmZ24t456DvBGkxvGm9mV1dHHB9B6v4j&#10;NPgO2wdIQEPrdOQO2SCIjjIdL9LEXDgeLhbzfLlEF0ff9GZeLPIkXsbK83XrfHgvQJO4qahD7RM8&#10;Ozz6ENNh5TkkvuZByWYrlUqG29Ub5ciBYZ9s05cqeBGmDOkrupwX85GBv0Lk6fsThJYBG15JXdHb&#10;SxArI2/vTJPaMTCpxj2mrMyJyMjdyGIY6iFJtjjrU0NzRGYdjP2N84ibDtwPSnrs7Yr673vmBCXq&#10;g0F1ltPZLA5DMmbzmwINd+2prz3McISqaKBk3G7COEB76+Suw5fGfjBwj4q2MnEdpR+zOqWP/Zsk&#10;OM1aHJBrO0X9+iOsfwIAAP//AwBQSwMEFAAGAAgAAAAhAH70AhbgAAAACwEAAA8AAABkcnMvZG93&#10;bnJldi54bWxMj8FOwzAQRO9I/IO1SFxQa4e2IQlxKoQEojdoEVzdeJtExHaw3TT8PdsTHEf7NPum&#10;XE+mZyP60DkrIZkLYGhrpzvbSHjfPc0yYCEqq1XvLEr4wQDr6vKiVIV2J/uG4zY2jEpsKJSENsah&#10;4DzULRoV5m5AS7eD80ZFir7h2qsTlZue3wqRcqM6Sx9aNeBji/XX9mgkZMuX8TNsFq8fdXro83hz&#10;Nz5/eymvr6aHe2ARp/gHw1mf1KEip707Wh1YT3mxIlLCMlnRhDMgUpED20tI8yQDXpX8/4bqFwAA&#10;//8DAFBLAQItABQABgAIAAAAIQC2gziS/gAAAOEBAAATAAAAAAAAAAAAAAAAAAAAAABbQ29udGVu&#10;dF9UeXBlc10ueG1sUEsBAi0AFAAGAAgAAAAhADj9If/WAAAAlAEAAAsAAAAAAAAAAAAAAAAALwEA&#10;AF9yZWxzLy5yZWxzUEsBAi0AFAAGAAgAAAAhADywRA4uAgAAWQQAAA4AAAAAAAAAAAAAAAAALgIA&#10;AGRycy9lMm9Eb2MueG1sUEsBAi0AFAAGAAgAAAAhAH70AhbgAAAACwEAAA8AAAAAAAAAAAAAAAAA&#10;iAQAAGRycy9kb3ducmV2LnhtbFBLBQYAAAAABAAEAPMAAACVBQAAAAA=&#10;">
                <v:textbox>
                  <w:txbxContent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Advantages of Further Mathematics</w:t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E0"/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an additional choice.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Maths (</w:t>
                      </w:r>
                      <w:proofErr w:type="spellStart"/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="005F3AF3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ure</w:t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+M</w:t>
                      </w:r>
                      <w:r w:rsidR="005F3AF3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echs+Stats</w:t>
                      </w:r>
                      <w:proofErr w:type="spellEnd"/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F Maths (More Pure + Stats + Discrete)</w:t>
                      </w:r>
                    </w:p>
                    <w:p w:rsidR="005F3AF3" w:rsidRPr="00FC6BBC" w:rsidRDefault="005F3AF3" w:rsidP="00310DBD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Very well respected because it’s difficult</w:t>
                      </w:r>
                    </w:p>
                    <w:p w:rsidR="005F3AF3" w:rsidRPr="00FC6BBC" w:rsidRDefault="005F3AF3" w:rsidP="00310DBD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Very good results at LHS</w:t>
                      </w:r>
                    </w:p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E0"/>
                      </w:r>
                      <w:r w:rsidR="005F3AF3"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</w:t>
                      </w: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ood to do if you want to go on to do Maths at University or if you love Mathematics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21BC14" wp14:editId="7B393390">
                <wp:simplePos x="0" y="0"/>
                <wp:positionH relativeFrom="column">
                  <wp:posOffset>85725</wp:posOffset>
                </wp:positionH>
                <wp:positionV relativeFrom="paragraph">
                  <wp:posOffset>649605</wp:posOffset>
                </wp:positionV>
                <wp:extent cx="6650990" cy="1914525"/>
                <wp:effectExtent l="0" t="0" r="16510" b="2857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BD" w:rsidRPr="00FC6BBC" w:rsidRDefault="00310DBD" w:rsidP="00310DB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What will it be </w:t>
                            </w:r>
                            <w:proofErr w:type="gramStart"/>
                            <w:r w:rsidRPr="00FC6BB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like:</w:t>
                            </w:r>
                            <w:proofErr w:type="gramEnd"/>
                          </w:p>
                          <w:p w:rsidR="00764DF6" w:rsidRPr="00FC6BBC" w:rsidRDefault="00764DF6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Just like A level but some aspects are even harder!</w:t>
                            </w:r>
                          </w:p>
                          <w:p w:rsidR="00764DF6" w:rsidRPr="00FC6BBC" w:rsidRDefault="00764DF6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Study for a total of 12 modules: 4 Pure, 2 Mechanics, 2 Statistics, 2 Decision, 2 Further Pure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Further Maths lessons each day (5 Stats + 5 Decision lessons over the 2-weeks)</w:t>
                            </w:r>
                          </w:p>
                          <w:p w:rsidR="00310DBD" w:rsidRPr="00FC6BBC" w:rsidRDefault="00310DBD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 excellent choice for students considering studying maths at university</w:t>
                            </w:r>
                          </w:p>
                          <w:p w:rsidR="00764DF6" w:rsidRPr="00FC6BBC" w:rsidRDefault="00764DF6" w:rsidP="00310DB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6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Should be considered only by the very brightest Mathematics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6.75pt;margin-top:51.15pt;width:523.7pt;height:15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8KgIAAFkEAAAOAAAAZHJzL2Uyb0RvYy54bWysVNtu2zAMfR+wfxD0vtgJkrQx6hRdugwD&#10;ugvQ7gNkWY6FyaJGKbGzrx8lp2mwDXsY5gdBFKnDo0PSN7dDZ9hBoddgSz6d5JwpK6HWdlfyr0/b&#10;N9ec+SBsLQxYVfKj8vx2/frVTe8KNYMWTK2QEYj1Re9K3obgiizzslWd8BNwypKzAexEIBN3WY2i&#10;J/TOZLM8X2Y9YO0QpPKeTu9HJ18n/KZRMnxuGq8CMyUnbiGtmNYqrtn6RhQ7FK7V8kRD/AOLTmhL&#10;Sc9Q9yIItkf9G1SnJYKHJkwkdBk0jZYqvYFeM81/ec1jK5xKbyFxvDvL5P8frPx0+IJM11Q7zqzo&#10;qERPagjsLQxstory9M4XFPXoKC4MdB5D41O9ewD5zTMLm1bYnbpDhL5VoiZ603gzu7g64vgIUvUf&#10;oaY8Yh8gAQ0NdhGQ1GCETmU6nksTuUg6XC4X+WpFLkm+6Wo6X8wWKYconq879OG9go7FTcmRap/g&#10;xeHBh0hHFM8hiT4YXW+1McnAXbUxyA6C+mSbvhO6vwwzlvUlX8Xcf4fI0/cniE4Haniju5Jfn4NE&#10;EXV7Z+vUjkFoM+6JsrEnIaN2o4phqIZUsquYIIpcQX0kZRHG/qZ5pE0L+IOznnq75P77XqDizHyw&#10;VB2Sbx6HIRnzxdWMDLz0VJceYSVBlTxwNm43YRygvUO9aynT2A8W7qiijU5av7A60af+TSU4zVoc&#10;kEs7Rb38EdY/AQAA//8DAFBLAwQUAAYACAAAACEAlUMc0eAAAAALAQAADwAAAGRycy9kb3ducmV2&#10;LnhtbEyPwU7DMAyG70i8Q2QkLoglrKN0pemEkEBwg22Ca9Z4bUXilCTrytuTneBk/fKn35+r1WQN&#10;G9GH3pGEm5kAhtQ43VMrYbt5ui6AhahIK+MIJfxggFV9flapUrsjveO4ji1LJRRKJaGLcSg5D02H&#10;VoWZG5DSbu+8VTFF33Lt1TGVW8PnQuTcqp7ShU4N+Nhh87U+WAnF4mX8DK/Z20eT780yXt2Nz99e&#10;ysuL6eEeWMQp/sFw0k/qUCennTuQDsyknN0mMk0xz4CdAJGLJbCdhIXICuB1xf//UP8CAAD//wMA&#10;UEsBAi0AFAAGAAgAAAAhALaDOJL+AAAA4QEAABMAAAAAAAAAAAAAAAAAAAAAAFtDb250ZW50X1R5&#10;cGVzXS54bWxQSwECLQAUAAYACAAAACEAOP0h/9YAAACUAQAACwAAAAAAAAAAAAAAAAAvAQAAX3Jl&#10;bHMvLnJlbHNQSwECLQAUAAYACAAAACEASIAF/CoCAABZBAAADgAAAAAAAAAAAAAAAAAuAgAAZHJz&#10;L2Uyb0RvYy54bWxQSwECLQAUAAYACAAAACEAlUMc0eAAAAALAQAADwAAAAAAAAAAAAAAAACEBAAA&#10;ZHJzL2Rvd25yZXYueG1sUEsFBgAAAAAEAAQA8wAAAJEFAAAAAA==&#10;">
                <v:textbox>
                  <w:txbxContent>
                    <w:p w:rsidR="00310DBD" w:rsidRPr="00FC6BBC" w:rsidRDefault="00310DBD" w:rsidP="00310DBD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What will it be </w:t>
                      </w:r>
                      <w:proofErr w:type="gramStart"/>
                      <w:r w:rsidRPr="00FC6BB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like:</w:t>
                      </w:r>
                      <w:proofErr w:type="gramEnd"/>
                    </w:p>
                    <w:p w:rsidR="00764DF6" w:rsidRPr="00FC6BBC" w:rsidRDefault="00764DF6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Just like A level but some aspects are even harder!</w:t>
                      </w:r>
                    </w:p>
                    <w:p w:rsidR="00764DF6" w:rsidRPr="00FC6BBC" w:rsidRDefault="00764DF6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Study for a total of 12 modules: 4 Pure, 2 Mechanics, 2 Statistics, 2 Decision, 2 Further Pure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A Further Maths lessons each day (5 Stats + 5 Decision lessons over the 2-weeks)</w:t>
                      </w:r>
                    </w:p>
                    <w:p w:rsidR="00310DBD" w:rsidRPr="00FC6BBC" w:rsidRDefault="00310DBD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An excellent choice for students considering studying maths at university</w:t>
                      </w:r>
                    </w:p>
                    <w:p w:rsidR="00764DF6" w:rsidRPr="00FC6BBC" w:rsidRDefault="00764DF6" w:rsidP="00310DB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6BBC">
                        <w:rPr>
                          <w:rFonts w:ascii="Arial" w:hAnsi="Arial" w:cs="Arial"/>
                          <w:sz w:val="28"/>
                          <w:szCs w:val="28"/>
                        </w:rPr>
                        <w:t>Should be considered only by the very brightest Mathematics students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DF6" w:rsidRPr="001E3815" w:rsidSect="00310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BD" w:rsidRDefault="00310DBD" w:rsidP="00310DBD">
      <w:r>
        <w:separator/>
      </w:r>
    </w:p>
  </w:endnote>
  <w:endnote w:type="continuationSeparator" w:id="0">
    <w:p w:rsidR="00310DBD" w:rsidRDefault="00310DBD" w:rsidP="0031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BD" w:rsidRDefault="00310DBD" w:rsidP="00310DBD">
      <w:r>
        <w:separator/>
      </w:r>
    </w:p>
  </w:footnote>
  <w:footnote w:type="continuationSeparator" w:id="0">
    <w:p w:rsidR="00310DBD" w:rsidRDefault="00310DBD" w:rsidP="0031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967"/>
    <w:multiLevelType w:val="hybridMultilevel"/>
    <w:tmpl w:val="5BE6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3AE5"/>
    <w:multiLevelType w:val="hybridMultilevel"/>
    <w:tmpl w:val="0A2C9A4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033CD3"/>
    <w:multiLevelType w:val="hybridMultilevel"/>
    <w:tmpl w:val="716231D0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37B627E"/>
    <w:multiLevelType w:val="hybridMultilevel"/>
    <w:tmpl w:val="AE98A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A0435"/>
    <w:multiLevelType w:val="hybridMultilevel"/>
    <w:tmpl w:val="33BAB89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0A6096"/>
    <w:multiLevelType w:val="hybridMultilevel"/>
    <w:tmpl w:val="6E506FD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7B6558"/>
    <w:multiLevelType w:val="hybridMultilevel"/>
    <w:tmpl w:val="7940EF60"/>
    <w:lvl w:ilvl="0" w:tplc="7D68A5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BD"/>
    <w:rsid w:val="0013071B"/>
    <w:rsid w:val="001E3815"/>
    <w:rsid w:val="00310DBD"/>
    <w:rsid w:val="0053282A"/>
    <w:rsid w:val="0059574E"/>
    <w:rsid w:val="005F3AF3"/>
    <w:rsid w:val="00733E7F"/>
    <w:rsid w:val="00764DF6"/>
    <w:rsid w:val="007F3988"/>
    <w:rsid w:val="00825100"/>
    <w:rsid w:val="009F0CD9"/>
    <w:rsid w:val="00AD3721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0D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D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10D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D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0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4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0D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D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10D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D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0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4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jbyrne</dc:creator>
  <cp:lastModifiedBy>Ms M Jacura</cp:lastModifiedBy>
  <cp:revision>7</cp:revision>
  <dcterms:created xsi:type="dcterms:W3CDTF">2015-11-19T11:44:00Z</dcterms:created>
  <dcterms:modified xsi:type="dcterms:W3CDTF">2016-11-22T09:39:00Z</dcterms:modified>
</cp:coreProperties>
</file>