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9" w:rsidRPr="005D1418" w:rsidRDefault="00574966" w:rsidP="005D1418">
      <w:pPr>
        <w:pStyle w:val="Title"/>
        <w:jc w:val="center"/>
        <w:rPr>
          <w:rStyle w:val="SubtleEmphasis"/>
        </w:rPr>
      </w:pPr>
      <w:r w:rsidRPr="005D1418">
        <w:rPr>
          <w:rStyle w:val="SubtleEmphasis"/>
        </w:rPr>
        <w:t>ECONOMICS TRANSITION WORK Y</w:t>
      </w:r>
      <w:bookmarkStart w:id="0" w:name="_GoBack"/>
      <w:bookmarkEnd w:id="0"/>
      <w:r w:rsidRPr="005D1418">
        <w:rPr>
          <w:rStyle w:val="SubtleEmphasis"/>
        </w:rPr>
        <w:t>EAR 11 TO YEAR 12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Take 6 different photographs of anything at all which you think is related to economics.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You need to be able to explain why you chose the pictures you did. Try to vary the photographs as much as you can.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We will discuss the reasons for your choices early in the new term.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This does not need to be a lengthy or time consuming activity, but original ideas are welcomed. There will be a prize for the best set of photos.</w:t>
      </w:r>
    </w:p>
    <w:p w:rsidR="0025414B" w:rsidRDefault="0025414B" w:rsidP="00574966">
      <w:pPr>
        <w:rPr>
          <w:sz w:val="28"/>
          <w:szCs w:val="28"/>
        </w:rPr>
      </w:pPr>
      <w:r>
        <w:rPr>
          <w:sz w:val="28"/>
          <w:szCs w:val="28"/>
        </w:rPr>
        <w:t>ENJOY!</w:t>
      </w:r>
    </w:p>
    <w:p w:rsidR="00574966" w:rsidRPr="00574966" w:rsidRDefault="00574966" w:rsidP="00574966">
      <w:pPr>
        <w:jc w:val="center"/>
        <w:rPr>
          <w:sz w:val="28"/>
          <w:szCs w:val="28"/>
        </w:rPr>
      </w:pPr>
    </w:p>
    <w:sectPr w:rsidR="00574966" w:rsidRPr="00574966" w:rsidSect="006E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66"/>
    <w:rsid w:val="0025414B"/>
    <w:rsid w:val="00292845"/>
    <w:rsid w:val="00574966"/>
    <w:rsid w:val="005D1418"/>
    <w:rsid w:val="006E7EF9"/>
    <w:rsid w:val="007B78FC"/>
    <w:rsid w:val="008469FA"/>
    <w:rsid w:val="00BA5EAA"/>
    <w:rsid w:val="00CD7C91"/>
    <w:rsid w:val="00D718D4"/>
    <w:rsid w:val="00E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D1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D14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D1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D14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G Vignali</cp:lastModifiedBy>
  <cp:revision>3</cp:revision>
  <cp:lastPrinted>2015-07-20T08:38:00Z</cp:lastPrinted>
  <dcterms:created xsi:type="dcterms:W3CDTF">2016-06-27T11:34:00Z</dcterms:created>
  <dcterms:modified xsi:type="dcterms:W3CDTF">2016-07-04T14:15:00Z</dcterms:modified>
</cp:coreProperties>
</file>