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566878" w:rsidRDefault="00192A4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566878">
        <w:rPr>
          <w:rFonts w:ascii="Arial" w:hAnsi="Arial" w:cs="Arial"/>
          <w:b/>
          <w:sz w:val="32"/>
          <w:szCs w:val="32"/>
          <w:highlight w:val="yellow"/>
        </w:rPr>
        <w:t>AS</w:t>
      </w:r>
      <w:r w:rsidRPr="00566878">
        <w:rPr>
          <w:rFonts w:ascii="Arial" w:hAnsi="Arial" w:cs="Arial"/>
          <w:b/>
          <w:sz w:val="32"/>
          <w:szCs w:val="32"/>
        </w:rPr>
        <w:t xml:space="preserve"> EXAMINATIONS</w:t>
      </w:r>
      <w:r w:rsidR="002A6B81" w:rsidRPr="00566878"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 w:rsidR="002A6B81" w:rsidRPr="00566878">
        <w:rPr>
          <w:rFonts w:ascii="Arial" w:hAnsi="Arial" w:cs="Arial"/>
          <w:b/>
          <w:sz w:val="32"/>
          <w:szCs w:val="32"/>
        </w:rPr>
        <w:t>Summer</w:t>
      </w:r>
      <w:proofErr w:type="gramEnd"/>
      <w:r w:rsidR="002A6B81" w:rsidRPr="00566878">
        <w:rPr>
          <w:rFonts w:ascii="Arial" w:hAnsi="Arial" w:cs="Arial"/>
          <w:b/>
          <w:sz w:val="32"/>
          <w:szCs w:val="32"/>
        </w:rPr>
        <w:t xml:space="preserve">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567"/>
        <w:gridCol w:w="2268"/>
        <w:gridCol w:w="2698"/>
        <w:gridCol w:w="2347"/>
        <w:gridCol w:w="2660"/>
        <w:gridCol w:w="2533"/>
      </w:tblGrid>
      <w:tr w:rsidR="00C44474" w:rsidRPr="00833B47" w:rsidTr="008467E4">
        <w:tc>
          <w:tcPr>
            <w:tcW w:w="560" w:type="dxa"/>
            <w:shd w:val="clear" w:color="auto" w:fill="FF00FF"/>
          </w:tcPr>
          <w:p w:rsidR="00C44474" w:rsidRPr="00D61086" w:rsidRDefault="00C44474" w:rsidP="00E367C4">
            <w:pPr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1567" w:type="dxa"/>
            <w:shd w:val="clear" w:color="auto" w:fill="00FFFF"/>
          </w:tcPr>
          <w:p w:rsidR="00C44474" w:rsidRPr="00D61086" w:rsidRDefault="00D61086" w:rsidP="00E367C4">
            <w:pPr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D61086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226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69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8467E4">
        <w:tc>
          <w:tcPr>
            <w:tcW w:w="560" w:type="dxa"/>
            <w:shd w:val="clear" w:color="auto" w:fill="FF00FF"/>
          </w:tcPr>
          <w:p w:rsidR="00C44474" w:rsidRPr="00D61086" w:rsidRDefault="00C44474" w:rsidP="00E367C4">
            <w:pPr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1567" w:type="dxa"/>
            <w:shd w:val="clear" w:color="auto" w:fill="00FFFF"/>
          </w:tcPr>
          <w:p w:rsidR="00C44474" w:rsidRPr="00D61086" w:rsidRDefault="00D61086" w:rsidP="00E367C4">
            <w:pPr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D61086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DD2819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DD281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6B31">
              <w:rPr>
                <w:rFonts w:ascii="Arial" w:hAnsi="Arial" w:cs="Arial"/>
                <w:b/>
                <w:sz w:val="28"/>
                <w:szCs w:val="28"/>
              </w:rPr>
              <w:t>May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DD2819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676B31" w:rsidRPr="00676B3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76B31"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DD2819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676B31" w:rsidRPr="00676B3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76B31"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DD2819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676B31" w:rsidRPr="00676B3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76B31"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DD2819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676B31" w:rsidRPr="00676B3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76B31"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</w:tr>
      <w:tr w:rsidR="00C44474" w:rsidRPr="00833B47" w:rsidTr="008467E4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D61086" w:rsidRDefault="00C44474" w:rsidP="00E367C4">
            <w:pPr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</w:pPr>
            <w:r w:rsidRPr="00D61086"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  <w:t>E</w:t>
            </w:r>
          </w:p>
          <w:p w:rsidR="00C44474" w:rsidRPr="00D61086" w:rsidRDefault="00C44474" w:rsidP="00E367C4">
            <w:pPr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</w:pPr>
            <w:r w:rsidRPr="00D61086"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  <w:t>X</w:t>
            </w:r>
          </w:p>
          <w:p w:rsidR="00C44474" w:rsidRPr="00D61086" w:rsidRDefault="00C44474" w:rsidP="00E367C4">
            <w:pPr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</w:pPr>
            <w:r w:rsidRPr="00D61086"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  <w:t>A</w:t>
            </w:r>
          </w:p>
          <w:p w:rsidR="00C44474" w:rsidRPr="00D61086" w:rsidRDefault="00C44474" w:rsidP="00E367C4">
            <w:pPr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</w:pPr>
            <w:r w:rsidRPr="00D61086"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  <w:t>M</w:t>
            </w:r>
          </w:p>
          <w:p w:rsidR="00C44474" w:rsidRPr="00D61086" w:rsidRDefault="00C44474" w:rsidP="00E367C4">
            <w:pPr>
              <w:rPr>
                <w:rFonts w:ascii="Arial" w:hAnsi="Arial" w:cs="Arial"/>
                <w:i/>
                <w:highlight w:val="magenta"/>
              </w:rPr>
            </w:pPr>
            <w:r w:rsidRPr="00D61086">
              <w:rPr>
                <w:rFonts w:ascii="Algerian" w:hAnsi="Algerian" w:cs="Arial"/>
                <w:i/>
                <w:sz w:val="44"/>
                <w:szCs w:val="44"/>
                <w:highlight w:val="magenta"/>
              </w:rPr>
              <w:t>S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44474" w:rsidRPr="00D61086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4474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9A7E9B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Economics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Markets and market failure</w:t>
            </w:r>
            <w:r w:rsidR="009A7E9B" w:rsidRPr="008467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F67DF" w:rsidRPr="008467E4" w:rsidRDefault="00CF67DF" w:rsidP="00E367C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F67DF" w:rsidRPr="008467E4" w:rsidRDefault="00CF67DF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9A7E9B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Economics</w:t>
            </w:r>
          </w:p>
          <w:p w:rsidR="009A7E9B" w:rsidRPr="008467E4" w:rsidRDefault="009A7E9B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 xml:space="preserve">Competitive Markets </w:t>
            </w:r>
          </w:p>
          <w:p w:rsidR="009A7E9B" w:rsidRPr="008467E4" w:rsidRDefault="009A7E9B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(old spec, re-sit)</w:t>
            </w: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A7E9B" w:rsidRPr="008467E4" w:rsidRDefault="008467E4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EXAMS</w:t>
            </w: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A7E9B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30 Psychology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Paper 1</w:t>
            </w:r>
          </w:p>
          <w:p w:rsidR="00CF67DF" w:rsidRPr="008467E4" w:rsidRDefault="00CF67DF" w:rsidP="00E367C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F67DF" w:rsidRPr="008467E4" w:rsidRDefault="00CF67DF" w:rsidP="00CF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A7E9B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30 Psychology</w:t>
            </w:r>
          </w:p>
          <w:p w:rsidR="00CF67DF" w:rsidRPr="008467E4" w:rsidRDefault="00CF67DF" w:rsidP="00CF67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Psycholo</w:t>
            </w:r>
            <w:r w:rsidR="009A7E9B" w:rsidRPr="008467E4">
              <w:rPr>
                <w:rFonts w:ascii="Arial" w:hAnsi="Arial" w:cs="Arial"/>
                <w:i/>
                <w:sz w:val="20"/>
                <w:szCs w:val="20"/>
              </w:rPr>
              <w:t>gical investigations (old spec, re-sit)</w:t>
            </w:r>
          </w:p>
          <w:p w:rsidR="00CF67DF" w:rsidRPr="008467E4" w:rsidRDefault="00CF67DF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9A7E9B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Film Studies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FM2 British/American</w:t>
            </w: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E9B" w:rsidRPr="008467E4" w:rsidRDefault="009A7E9B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E9B" w:rsidRPr="008467E4" w:rsidRDefault="009A7E9B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E9B" w:rsidRPr="008467E4" w:rsidRDefault="009A7E9B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7E4" w:rsidRPr="008467E4" w:rsidRDefault="008467E4" w:rsidP="008467E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EXAMS</w:t>
            </w: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B54A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30 Geography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Unit 1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2B54A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Home Economics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Society and Health written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2B54A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Health &amp; Social Care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 xml:space="preserve">Human growth and </w:t>
            </w:r>
            <w:proofErr w:type="spellStart"/>
            <w:r w:rsidRPr="008467E4">
              <w:rPr>
                <w:rFonts w:ascii="Arial" w:hAnsi="Arial" w:cs="Arial"/>
                <w:i/>
                <w:sz w:val="20"/>
                <w:szCs w:val="20"/>
              </w:rPr>
              <w:t>Devt</w:t>
            </w:r>
            <w:proofErr w:type="spellEnd"/>
          </w:p>
          <w:p w:rsidR="00863309" w:rsidRPr="008467E4" w:rsidRDefault="00863309" w:rsidP="00E367C4">
            <w:pPr>
              <w:rPr>
                <w:rFonts w:ascii="Arial" w:hAnsi="Arial" w:cs="Arial"/>
                <w:sz w:val="8"/>
                <w:szCs w:val="8"/>
              </w:rPr>
            </w:pPr>
          </w:p>
          <w:p w:rsidR="00863309" w:rsidRPr="008467E4" w:rsidRDefault="0086330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2B54A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Unit PC1</w:t>
            </w:r>
          </w:p>
          <w:p w:rsidR="002B54A8" w:rsidRPr="008467E4" w:rsidRDefault="002B54A8" w:rsidP="00E367C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B54A8" w:rsidRPr="008467E4" w:rsidRDefault="008467E4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CF67DF" w:rsidRPr="008467E4" w:rsidRDefault="002B54A8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13:</w:t>
            </w:r>
            <w:r w:rsidR="00CF67DF" w:rsidRPr="008467E4">
              <w:rPr>
                <w:rFonts w:ascii="Arial" w:hAnsi="Arial" w:cs="Arial"/>
                <w:b/>
                <w:sz w:val="20"/>
                <w:szCs w:val="20"/>
              </w:rPr>
              <w:t>30 Applied Science</w:t>
            </w:r>
            <w:r w:rsidR="00CF67DF" w:rsidRPr="00846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7DF" w:rsidRPr="008467E4">
              <w:rPr>
                <w:rFonts w:ascii="Arial" w:hAnsi="Arial" w:cs="Arial"/>
                <w:i/>
                <w:sz w:val="20"/>
                <w:szCs w:val="20"/>
              </w:rPr>
              <w:t>(G622)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D463B7" w:rsidRPr="008467E4" w:rsidRDefault="002B54A8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13:</w:t>
            </w:r>
            <w:r w:rsidR="00D463B7" w:rsidRPr="008467E4">
              <w:rPr>
                <w:rFonts w:ascii="Arial" w:hAnsi="Arial" w:cs="Arial"/>
                <w:b/>
                <w:sz w:val="20"/>
                <w:szCs w:val="20"/>
              </w:rPr>
              <w:t>30 History A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467E4">
              <w:rPr>
                <w:rFonts w:ascii="Arial" w:hAnsi="Arial" w:cs="Arial"/>
                <w:i/>
                <w:sz w:val="20"/>
                <w:szCs w:val="20"/>
              </w:rPr>
              <w:t>Eng</w:t>
            </w:r>
            <w:proofErr w:type="spellEnd"/>
            <w:r w:rsidRPr="008467E4">
              <w:rPr>
                <w:rFonts w:ascii="Arial" w:hAnsi="Arial" w:cs="Arial"/>
                <w:i/>
                <w:sz w:val="20"/>
                <w:szCs w:val="20"/>
              </w:rPr>
              <w:t xml:space="preserve"> 1547-1603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309" w:rsidRPr="008467E4" w:rsidRDefault="00863309" w:rsidP="00E36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309" w:rsidRPr="008467E4" w:rsidRDefault="0086330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45 Media Studies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DVD Writing Group A</w:t>
            </w:r>
          </w:p>
          <w:p w:rsidR="00566878" w:rsidRPr="002E0176" w:rsidRDefault="00566878" w:rsidP="00E367C4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15 Media Studies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DVD Writing Group B</w:t>
            </w:r>
          </w:p>
          <w:p w:rsidR="00F67B5C" w:rsidRPr="00F67B5C" w:rsidRDefault="00F67B5C" w:rsidP="00E367C4">
            <w:pPr>
              <w:rPr>
                <w:rFonts w:ascii="Arial" w:hAnsi="Arial" w:cs="Arial"/>
                <w:sz w:val="8"/>
                <w:szCs w:val="8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F67B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 xml:space="preserve">00 Philosophy &amp; Ethics 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Philosophy: Religion</w:t>
            </w:r>
          </w:p>
          <w:p w:rsidR="00D463B7" w:rsidRPr="00F67B5C" w:rsidRDefault="00D463B7" w:rsidP="00E367C4">
            <w:pPr>
              <w:rPr>
                <w:rFonts w:ascii="Arial" w:hAnsi="Arial" w:cs="Arial"/>
                <w:sz w:val="8"/>
                <w:szCs w:val="8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German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Listen, read, write 1</w:t>
            </w:r>
          </w:p>
          <w:p w:rsidR="00566878" w:rsidRPr="00F67B5C" w:rsidRDefault="00566878" w:rsidP="00E367C4">
            <w:pPr>
              <w:rPr>
                <w:rFonts w:ascii="Arial" w:hAnsi="Arial" w:cs="Arial"/>
                <w:sz w:val="14"/>
                <w:szCs w:val="14"/>
              </w:rPr>
            </w:pPr>
          </w:p>
          <w:p w:rsidR="00566878" w:rsidRPr="008467E4" w:rsidRDefault="008467E4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Applied Business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Invest people at work</w:t>
            </w:r>
          </w:p>
          <w:p w:rsidR="00D463B7" w:rsidRPr="008467E4" w:rsidRDefault="00D463B7" w:rsidP="00E367C4">
            <w:pPr>
              <w:rPr>
                <w:rFonts w:ascii="Arial" w:hAnsi="Arial" w:cs="Arial"/>
                <w:sz w:val="8"/>
                <w:szCs w:val="8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Business Studies</w:t>
            </w:r>
            <w:r w:rsidRPr="00846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7E4">
              <w:rPr>
                <w:rFonts w:ascii="Arial" w:hAnsi="Arial" w:cs="Arial"/>
                <w:i/>
                <w:sz w:val="20"/>
                <w:szCs w:val="20"/>
              </w:rPr>
              <w:t>Paper 1</w:t>
            </w:r>
          </w:p>
          <w:p w:rsidR="00D463B7" w:rsidRPr="008467E4" w:rsidRDefault="00D463B7" w:rsidP="00E367C4">
            <w:pPr>
              <w:rPr>
                <w:rFonts w:ascii="Arial" w:hAnsi="Arial" w:cs="Arial"/>
                <w:sz w:val="8"/>
                <w:szCs w:val="8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 xml:space="preserve">00 Business Studies </w:t>
            </w:r>
            <w:r w:rsidRPr="008467E4">
              <w:rPr>
                <w:rFonts w:ascii="Arial" w:hAnsi="Arial" w:cs="Arial"/>
                <w:i/>
                <w:sz w:val="20"/>
                <w:szCs w:val="20"/>
              </w:rPr>
              <w:t>Unit 1</w:t>
            </w:r>
          </w:p>
          <w:p w:rsidR="00D463B7" w:rsidRPr="008467E4" w:rsidRDefault="00D463B7" w:rsidP="00E367C4">
            <w:pPr>
              <w:rPr>
                <w:rFonts w:ascii="Arial" w:hAnsi="Arial" w:cs="Arial"/>
                <w:sz w:val="8"/>
                <w:szCs w:val="8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Critical Thinking</w:t>
            </w:r>
            <w:r w:rsidRPr="00846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7E4">
              <w:rPr>
                <w:rFonts w:ascii="Arial" w:hAnsi="Arial" w:cs="Arial"/>
                <w:i/>
                <w:sz w:val="20"/>
                <w:szCs w:val="20"/>
              </w:rPr>
              <w:t>Intro into critical thinking written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English Literature B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Paper 1A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00 English Literature B</w:t>
            </w:r>
          </w:p>
          <w:p w:rsidR="00D463B7" w:rsidRPr="008467E4" w:rsidRDefault="00D463B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7E4">
              <w:rPr>
                <w:rFonts w:ascii="Arial" w:hAnsi="Arial" w:cs="Arial"/>
                <w:i/>
                <w:sz w:val="20"/>
                <w:szCs w:val="20"/>
              </w:rPr>
              <w:t>Unit 1 (re-sit)</w:t>
            </w:r>
          </w:p>
          <w:p w:rsidR="00D463B7" w:rsidRPr="008467E4" w:rsidRDefault="00D463B7" w:rsidP="00E36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878" w:rsidRPr="008467E4" w:rsidRDefault="00566878" w:rsidP="00E36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878" w:rsidRPr="008467E4" w:rsidRDefault="00566878" w:rsidP="00E36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878" w:rsidRDefault="00566878" w:rsidP="00E36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878" w:rsidRPr="008467E4" w:rsidRDefault="008467E4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D463B7" w:rsidRPr="008467E4" w:rsidRDefault="00D463B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7E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66878" w:rsidRPr="00846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467E4">
              <w:rPr>
                <w:rFonts w:ascii="Arial" w:hAnsi="Arial" w:cs="Arial"/>
                <w:b/>
                <w:sz w:val="20"/>
                <w:szCs w:val="20"/>
              </w:rPr>
              <w:t>30 Geography</w:t>
            </w:r>
          </w:p>
          <w:p w:rsidR="00D463B7" w:rsidRPr="008467E4" w:rsidRDefault="00D463B7" w:rsidP="00E367C4">
            <w:pPr>
              <w:rPr>
                <w:rFonts w:ascii="Arial" w:hAnsi="Arial" w:cs="Arial"/>
                <w:sz w:val="20"/>
                <w:szCs w:val="20"/>
              </w:rPr>
            </w:pPr>
            <w:r w:rsidRPr="008467E4"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516075" w:rsidRPr="00833B47" w:rsidTr="008467E4">
        <w:trPr>
          <w:trHeight w:val="458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516075" w:rsidRPr="002B54A8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2B54A8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2E0176">
        <w:trPr>
          <w:trHeight w:val="4505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567" w:type="dxa"/>
          </w:tcPr>
          <w:p w:rsidR="00B927CC" w:rsidRPr="002D67D6" w:rsidRDefault="00D61086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D67D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WEEKEND </w:t>
            </w:r>
          </w:p>
          <w:p w:rsidR="00D61086" w:rsidRPr="002D67D6" w:rsidRDefault="00D61086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D67D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REVISION </w:t>
            </w:r>
          </w:p>
          <w:p w:rsidR="00D61086" w:rsidRDefault="00D61086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D67D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(14</w:t>
            </w:r>
            <w:r w:rsidRPr="002D67D6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2D67D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/15</w:t>
            </w:r>
            <w:r w:rsidRPr="002D67D6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2D67D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May)</w:t>
            </w:r>
          </w:p>
          <w:p w:rsidR="00D42858" w:rsidRDefault="00D42858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D42858" w:rsidRDefault="00D42858" w:rsidP="00E367C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Philosophy of Religion – Mr Martin.</w:t>
            </w:r>
          </w:p>
          <w:p w:rsidR="00D42858" w:rsidRDefault="00D42858" w:rsidP="00E367C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SUN 15</w:t>
            </w:r>
            <w:r w:rsidRPr="00D42858">
              <w:rPr>
                <w:rFonts w:ascii="Comic Sans MS" w:hAnsi="Comic Sans MS" w:cs="Arial"/>
                <w:b/>
                <w:sz w:val="18"/>
                <w:szCs w:val="18"/>
                <w:vertAlign w:val="superscript"/>
              </w:rPr>
              <w:t>th</w:t>
            </w:r>
          </w:p>
          <w:p w:rsidR="00D42858" w:rsidRPr="00D42858" w:rsidRDefault="00D42858" w:rsidP="00E367C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(groups and times to be confirmed to students)</w:t>
            </w:r>
          </w:p>
        </w:tc>
        <w:tc>
          <w:tcPr>
            <w:tcW w:w="2268" w:type="dxa"/>
            <w:shd w:val="clear" w:color="auto" w:fill="auto"/>
          </w:tcPr>
          <w:p w:rsidR="00863309" w:rsidRPr="008467E4" w:rsidRDefault="002D67D6" w:rsidP="00D6108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8467E4" w:rsidRDefault="008467E4" w:rsidP="008467E4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</w:rPr>
              <w:t>Applied Science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12.20-1.20pm 2.25-3.25pm</w:t>
            </w:r>
            <w:r w:rsidRPr="008467E4">
              <w:rPr>
                <w:rFonts w:ascii="Comic Sans MS" w:hAnsi="Comic Sans MS" w:cs="Arial"/>
                <w:sz w:val="14"/>
                <w:szCs w:val="14"/>
              </w:rPr>
              <w:t xml:space="preserve"> in C1</w:t>
            </w:r>
          </w:p>
          <w:p w:rsidR="002E0176" w:rsidRPr="002E0176" w:rsidRDefault="002E0176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2E0176" w:rsidRPr="002E0176" w:rsidRDefault="002E0176" w:rsidP="008467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E0176">
              <w:rPr>
                <w:rFonts w:ascii="Comic Sans MS" w:hAnsi="Comic Sans MS" w:cs="Arial"/>
                <w:b/>
                <w:sz w:val="18"/>
                <w:szCs w:val="18"/>
              </w:rPr>
              <w:t>Biology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2E0176">
              <w:rPr>
                <w:rFonts w:ascii="Comic Sans MS" w:hAnsi="Comic Sans MS" w:cs="Arial"/>
                <w:sz w:val="18"/>
                <w:szCs w:val="18"/>
              </w:rPr>
              <w:t>EME C2</w:t>
            </w:r>
          </w:p>
          <w:p w:rsidR="008467E4" w:rsidRPr="00D42858" w:rsidRDefault="008467E4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467E4" w:rsidRPr="008467E4" w:rsidRDefault="008467E4" w:rsidP="008467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</w:rPr>
              <w:t xml:space="preserve">English Lit </w:t>
            </w:r>
          </w:p>
          <w:p w:rsidR="008467E4" w:rsidRDefault="008467E4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3.30-4.30pm Essays</w:t>
            </w:r>
          </w:p>
          <w:p w:rsidR="008467E4" w:rsidRPr="00D42858" w:rsidRDefault="008467E4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467E4" w:rsidRDefault="008467E4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Film Studies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A, B &amp; C</w:t>
            </w:r>
          </w:p>
          <w:p w:rsidR="008467E4" w:rsidRPr="00D42858" w:rsidRDefault="008467E4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467E4" w:rsidRDefault="008467E4" w:rsidP="008467E4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</w:rPr>
              <w:t>Geography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P1/P2</w:t>
            </w:r>
            <w:r w:rsidRPr="008467E4">
              <w:rPr>
                <w:rFonts w:ascii="Comic Sans MS" w:hAnsi="Comic Sans MS" w:cs="Arial"/>
                <w:sz w:val="14"/>
                <w:szCs w:val="14"/>
              </w:rPr>
              <w:t xml:space="preserve"> in T21</w:t>
            </w:r>
          </w:p>
          <w:p w:rsidR="008467E4" w:rsidRDefault="008467E4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(Rivers and coasts) </w:t>
            </w:r>
          </w:p>
          <w:p w:rsidR="008467E4" w:rsidRDefault="008467E4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P3/P4 (Population and Health) in T26</w:t>
            </w:r>
          </w:p>
          <w:p w:rsidR="008467E4" w:rsidRPr="00D42858" w:rsidRDefault="008467E4" w:rsidP="003F25F6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FA3A9A" w:rsidRDefault="00FA3A9A" w:rsidP="003F25F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</w:rPr>
              <w:t>German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P2 (TMA)</w:t>
            </w:r>
          </w:p>
          <w:p w:rsidR="00FA3A9A" w:rsidRPr="00D42858" w:rsidRDefault="00FA3A9A" w:rsidP="003F25F6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B555A2" w:rsidRDefault="003F25F6" w:rsidP="00BB11C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Home Economics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8467E4">
              <w:rPr>
                <w:rFonts w:ascii="Comic Sans MS" w:hAnsi="Comic Sans MS" w:cs="Arial"/>
                <w:sz w:val="18"/>
                <w:szCs w:val="18"/>
              </w:rPr>
              <w:t xml:space="preserve">(G001)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12.20pm </w:t>
            </w:r>
          </w:p>
          <w:p w:rsidR="00D42858" w:rsidRPr="00D42858" w:rsidRDefault="00D42858" w:rsidP="00BB11CF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D42858" w:rsidRPr="00ED4C04" w:rsidRDefault="00D42858" w:rsidP="00BB11C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42858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After school</w:t>
            </w:r>
          </w:p>
        </w:tc>
        <w:tc>
          <w:tcPr>
            <w:tcW w:w="2698" w:type="dxa"/>
            <w:shd w:val="clear" w:color="auto" w:fill="auto"/>
          </w:tcPr>
          <w:p w:rsidR="003F25F6" w:rsidRPr="008467E4" w:rsidRDefault="002D67D6" w:rsidP="00D61086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  <w:p w:rsidR="008467E4" w:rsidRPr="00ED4C04" w:rsidRDefault="008467E4" w:rsidP="008467E4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</w:rPr>
              <w:t>Applied Science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10-11am </w:t>
            </w:r>
            <w:r w:rsidRPr="00ED4C04">
              <w:rPr>
                <w:rFonts w:ascii="Comic Sans MS" w:hAnsi="Comic Sans MS" w:cs="Arial"/>
                <w:sz w:val="14"/>
                <w:szCs w:val="14"/>
              </w:rPr>
              <w:t>in C1</w:t>
            </w:r>
          </w:p>
          <w:p w:rsidR="008467E4" w:rsidRPr="00D27C78" w:rsidRDefault="008467E4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2E0176" w:rsidRPr="002E0176" w:rsidRDefault="002E0176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Biology </w:t>
            </w:r>
            <w:r w:rsidRPr="002E0176">
              <w:rPr>
                <w:rFonts w:ascii="Comic Sans MS" w:hAnsi="Comic Sans MS" w:cs="Arial"/>
                <w:sz w:val="18"/>
                <w:szCs w:val="18"/>
              </w:rPr>
              <w:t>SJO C7</w:t>
            </w:r>
          </w:p>
          <w:p w:rsidR="008467E4" w:rsidRDefault="008467E4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 xml:space="preserve">French </w:t>
            </w:r>
            <w:r>
              <w:rPr>
                <w:rFonts w:ascii="Comic Sans MS" w:hAnsi="Comic Sans MS" w:cs="Arial"/>
                <w:sz w:val="18"/>
                <w:szCs w:val="18"/>
              </w:rPr>
              <w:t>P3 (TMA)</w:t>
            </w:r>
          </w:p>
          <w:p w:rsidR="00ED4C04" w:rsidRPr="00D27C78" w:rsidRDefault="00ED4C04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467E4" w:rsidRDefault="008467E4" w:rsidP="008467E4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Geography</w:t>
            </w:r>
            <w:r w:rsidR="00ED4C0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Drop in P1/P2</w:t>
            </w:r>
            <w:r w:rsidRPr="00ED4C04">
              <w:rPr>
                <w:rFonts w:ascii="Comic Sans MS" w:hAnsi="Comic Sans MS" w:cs="Arial"/>
                <w:sz w:val="14"/>
                <w:szCs w:val="14"/>
              </w:rPr>
              <w:t xml:space="preserve"> in T21</w:t>
            </w:r>
          </w:p>
          <w:p w:rsidR="00ED4C04" w:rsidRPr="00D27C78" w:rsidRDefault="00ED4C04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467E4" w:rsidRDefault="008467E4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German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P4 (TMA)</w:t>
            </w:r>
          </w:p>
          <w:p w:rsidR="00D27C78" w:rsidRPr="00D27C78" w:rsidRDefault="00D27C78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D27C78" w:rsidRDefault="00D27C78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27C78">
              <w:rPr>
                <w:rFonts w:ascii="Comic Sans MS" w:hAnsi="Comic Sans MS" w:cs="Arial"/>
                <w:b/>
                <w:sz w:val="18"/>
                <w:szCs w:val="18"/>
              </w:rPr>
              <w:t>Health &amp; Social Care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(SRO) Unit 1 Period 2 and Period 4</w:t>
            </w:r>
          </w:p>
          <w:p w:rsidR="008467E4" w:rsidRPr="00D27C78" w:rsidRDefault="008467E4" w:rsidP="003F25F6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3F25F6" w:rsidRDefault="003F25F6" w:rsidP="003F25F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Home Economics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10am</w:t>
            </w:r>
            <w:r w:rsidR="00E323D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8467E4">
              <w:rPr>
                <w:rFonts w:ascii="Comic Sans MS" w:hAnsi="Comic Sans MS" w:cs="Arial"/>
                <w:sz w:val="18"/>
                <w:szCs w:val="18"/>
              </w:rPr>
              <w:t>&amp; 3.30 – 4.30 pm</w:t>
            </w:r>
            <w:r w:rsidR="00E323DD">
              <w:rPr>
                <w:rFonts w:ascii="Comic Sans MS" w:hAnsi="Comic Sans MS" w:cs="Arial"/>
                <w:sz w:val="18"/>
                <w:szCs w:val="18"/>
              </w:rPr>
              <w:t xml:space="preserve"> (G001)</w:t>
            </w:r>
          </w:p>
          <w:p w:rsidR="008467E4" w:rsidRPr="00D27C78" w:rsidRDefault="008467E4" w:rsidP="003F25F6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8467E4" w:rsidRPr="00ED4C04" w:rsidRDefault="008467E4" w:rsidP="008467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Media Studies</w:t>
            </w:r>
          </w:p>
          <w:p w:rsidR="008467E4" w:rsidRDefault="008467E4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TV Drama</w:t>
            </w:r>
          </w:p>
          <w:p w:rsidR="00D42858" w:rsidRPr="00D27C78" w:rsidRDefault="00D42858" w:rsidP="008467E4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D42858" w:rsidRDefault="00D42858" w:rsidP="008467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42858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After school</w:t>
            </w:r>
          </w:p>
          <w:p w:rsidR="00FA3A9A" w:rsidRPr="00D27C78" w:rsidRDefault="00FA3A9A" w:rsidP="003F25F6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B555A2" w:rsidRPr="003F25F6" w:rsidRDefault="00FA3A9A" w:rsidP="003F25F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Spanish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P3 (LLO)</w:t>
            </w:r>
          </w:p>
        </w:tc>
        <w:tc>
          <w:tcPr>
            <w:tcW w:w="2347" w:type="dxa"/>
            <w:shd w:val="clear" w:color="auto" w:fill="auto"/>
          </w:tcPr>
          <w:p w:rsidR="00C44474" w:rsidRPr="008467E4" w:rsidRDefault="002D67D6" w:rsidP="00D61086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WEDNESDAY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Applied Science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9-10am in C1</w:t>
            </w:r>
          </w:p>
          <w:p w:rsidR="00376E19" w:rsidRDefault="00376E19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76E19">
              <w:rPr>
                <w:rFonts w:ascii="Comic Sans MS" w:hAnsi="Comic Sans MS" w:cs="Arial"/>
                <w:b/>
                <w:sz w:val="18"/>
                <w:szCs w:val="18"/>
              </w:rPr>
              <w:t xml:space="preserve">Business Studies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– </w:t>
            </w:r>
          </w:p>
          <w:p w:rsidR="00376E19" w:rsidRDefault="00376E19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11am AS Paper 1</w:t>
            </w:r>
          </w:p>
          <w:p w:rsidR="00376E19" w:rsidRDefault="00376E19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2.25pm Investigating People at Work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Critical Thinking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(Unit 1) 1.30 – 4.30pm</w:t>
            </w:r>
          </w:p>
          <w:p w:rsidR="00ED4C04" w:rsidRPr="00ED4C04" w:rsidRDefault="00ED4C04" w:rsidP="00ED4C0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English Lang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3.30-4.30pm Paper 1</w:t>
            </w:r>
          </w:p>
          <w:p w:rsidR="00FA3A9A" w:rsidRDefault="00FA3A9A" w:rsidP="005C23F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Fr</w:t>
            </w:r>
            <w:r w:rsidR="00376E19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 xml:space="preserve">nch </w:t>
            </w:r>
            <w:r>
              <w:rPr>
                <w:rFonts w:ascii="Comic Sans MS" w:hAnsi="Comic Sans MS" w:cs="Arial"/>
                <w:sz w:val="18"/>
                <w:szCs w:val="18"/>
              </w:rPr>
              <w:t>P5 (SLE)</w:t>
            </w:r>
          </w:p>
          <w:p w:rsidR="005C23FB" w:rsidRPr="00ED4C04" w:rsidRDefault="005C23FB" w:rsidP="005C23F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Media Studies</w:t>
            </w:r>
          </w:p>
          <w:p w:rsidR="005C23FB" w:rsidRDefault="005C23FB" w:rsidP="005C23F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Film Industry</w:t>
            </w:r>
          </w:p>
          <w:p w:rsidR="00D05129" w:rsidRPr="00F23D1A" w:rsidRDefault="00D42858" w:rsidP="005C23F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42858">
              <w:rPr>
                <w:rFonts w:ascii="Comic Sans MS" w:hAnsi="Comic Sans MS" w:cs="Arial"/>
                <w:b/>
                <w:sz w:val="18"/>
                <w:szCs w:val="18"/>
              </w:rPr>
              <w:t>Philosophy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– After school</w:t>
            </w:r>
            <w:r w:rsidR="005D0C57">
              <w:rPr>
                <w:rFonts w:ascii="Comic Sans MS" w:hAnsi="Comic Sans MS" w:cs="Arial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2660" w:type="dxa"/>
          </w:tcPr>
          <w:p w:rsidR="00BB11CF" w:rsidRPr="008467E4" w:rsidRDefault="002D67D6" w:rsidP="00D61086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Critical Thinking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(Unit 1)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9.00 – 12.00</w:t>
            </w:r>
          </w:p>
          <w:p w:rsidR="00ED4C04" w:rsidRPr="00ED4C04" w:rsidRDefault="00ED4C04" w:rsidP="00ED4C04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 xml:space="preserve">English Lit </w:t>
            </w:r>
            <w:r>
              <w:rPr>
                <w:rFonts w:ascii="Comic Sans MS" w:hAnsi="Comic Sans MS" w:cs="Arial"/>
                <w:sz w:val="18"/>
                <w:szCs w:val="18"/>
              </w:rPr>
              <w:t>3.30-4.30pm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Last minute</w:t>
            </w:r>
          </w:p>
          <w:p w:rsidR="00ED4C04" w:rsidRPr="00ED4C04" w:rsidRDefault="00ED4C04" w:rsidP="00ED4C04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D42858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French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P3 (TMA)</w:t>
            </w:r>
          </w:p>
          <w:p w:rsidR="00ED4C04" w:rsidRPr="00ED4C04" w:rsidRDefault="00ED4C04" w:rsidP="00BB11CF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FA3A9A" w:rsidRDefault="00FA3A9A" w:rsidP="00BB11C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Spanish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P3 (EFR)</w:t>
            </w:r>
          </w:p>
          <w:p w:rsidR="00D05129" w:rsidRDefault="00D05129" w:rsidP="00BB11C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05129" w:rsidRPr="00BB11CF" w:rsidRDefault="00D05129" w:rsidP="00BB11C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3F25F6" w:rsidRPr="008467E4" w:rsidRDefault="002D67D6" w:rsidP="00D61086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467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FRIDAY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 xml:space="preserve">English Lang </w:t>
            </w:r>
            <w:r>
              <w:rPr>
                <w:rFonts w:ascii="Comic Sans MS" w:hAnsi="Comic Sans MS" w:cs="Arial"/>
                <w:sz w:val="18"/>
                <w:szCs w:val="18"/>
              </w:rPr>
              <w:t>3.30-4.30pm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Last minute revision</w:t>
            </w:r>
          </w:p>
          <w:p w:rsidR="00ED4C04" w:rsidRPr="00ED4C04" w:rsidRDefault="00ED4C04" w:rsidP="003F25F6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FA3A9A" w:rsidRDefault="00FA3A9A" w:rsidP="003F25F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>French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P1 (DWO ) Unit 1</w:t>
            </w:r>
          </w:p>
          <w:p w:rsidR="00ED4C04" w:rsidRPr="00ED4C04" w:rsidRDefault="00ED4C04" w:rsidP="003F25F6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D42858" w:rsidRDefault="003F25F6" w:rsidP="003F25F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 xml:space="preserve">Home Economics </w:t>
            </w:r>
            <w:r>
              <w:rPr>
                <w:rFonts w:ascii="Comic Sans MS" w:hAnsi="Comic Sans MS" w:cs="Arial"/>
                <w:sz w:val="18"/>
                <w:szCs w:val="18"/>
              </w:rPr>
              <w:t>12.20pm G002</w:t>
            </w:r>
          </w:p>
          <w:p w:rsidR="00ED4C04" w:rsidRPr="00ED4C04" w:rsidRDefault="00ED4C04" w:rsidP="003F25F6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ED4C04" w:rsidRPr="00ED4C04" w:rsidRDefault="00ED4C04" w:rsidP="00ED4C0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 xml:space="preserve">Physics </w:t>
            </w:r>
          </w:p>
          <w:p w:rsidR="00ED4C04" w:rsidRDefault="00F67B5C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</w:t>
            </w:r>
            <w:r w:rsidR="00ED4C04">
              <w:rPr>
                <w:rFonts w:ascii="Comic Sans MS" w:hAnsi="Comic Sans MS" w:cs="Arial"/>
                <w:sz w:val="18"/>
                <w:szCs w:val="18"/>
              </w:rPr>
              <w:t>20-1.20pm in C4 IBE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1.40-3.30pm in C5 DBO</w:t>
            </w:r>
          </w:p>
          <w:p w:rsidR="00ED4C04" w:rsidRDefault="00ED4C04" w:rsidP="00ED4C0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Breadth of Physics</w:t>
            </w:r>
          </w:p>
          <w:p w:rsidR="005C23FB" w:rsidRPr="00ED4C04" w:rsidRDefault="005C23FB" w:rsidP="003F25F6">
            <w:pPr>
              <w:rPr>
                <w:rFonts w:ascii="Comic Sans MS" w:hAnsi="Comic Sans MS" w:cs="Arial"/>
                <w:sz w:val="8"/>
                <w:szCs w:val="8"/>
              </w:rPr>
            </w:pPr>
          </w:p>
          <w:p w:rsidR="009A21FF" w:rsidRPr="00ED4C04" w:rsidRDefault="003F25F6" w:rsidP="003F25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D4C04">
              <w:rPr>
                <w:rFonts w:ascii="Comic Sans MS" w:hAnsi="Comic Sans MS" w:cs="Arial"/>
                <w:b/>
                <w:sz w:val="18"/>
                <w:szCs w:val="18"/>
              </w:rPr>
              <w:t xml:space="preserve">Textiles </w:t>
            </w:r>
            <w:r w:rsidRPr="00ED4C04">
              <w:rPr>
                <w:rFonts w:ascii="Comic Sans MS" w:hAnsi="Comic Sans MS" w:cs="Arial"/>
                <w:sz w:val="18"/>
                <w:szCs w:val="18"/>
              </w:rPr>
              <w:t>10-11am unit 1</w:t>
            </w:r>
          </w:p>
          <w:p w:rsidR="005C23FB" w:rsidRPr="00ED4C04" w:rsidRDefault="005C23FB" w:rsidP="003F25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23FB" w:rsidRPr="003F25F6" w:rsidRDefault="005C23FB" w:rsidP="00ED4C0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E367C4" w:rsidRDefault="00E367C4" w:rsidP="002E0176"/>
    <w:sectPr w:rsidR="00E367C4" w:rsidSect="002E0176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25A41"/>
    <w:rsid w:val="00192A4B"/>
    <w:rsid w:val="001A6376"/>
    <w:rsid w:val="001B6F48"/>
    <w:rsid w:val="00225C83"/>
    <w:rsid w:val="00237091"/>
    <w:rsid w:val="002A6B81"/>
    <w:rsid w:val="002B54A8"/>
    <w:rsid w:val="002D1503"/>
    <w:rsid w:val="002D67D6"/>
    <w:rsid w:val="002E0176"/>
    <w:rsid w:val="002E091C"/>
    <w:rsid w:val="002E6E27"/>
    <w:rsid w:val="00365595"/>
    <w:rsid w:val="00374651"/>
    <w:rsid w:val="00376E19"/>
    <w:rsid w:val="00393BA3"/>
    <w:rsid w:val="003F25F6"/>
    <w:rsid w:val="004858F9"/>
    <w:rsid w:val="004A4708"/>
    <w:rsid w:val="004F5D23"/>
    <w:rsid w:val="00516075"/>
    <w:rsid w:val="0052363A"/>
    <w:rsid w:val="00566878"/>
    <w:rsid w:val="0057293C"/>
    <w:rsid w:val="00582EBE"/>
    <w:rsid w:val="005C23FB"/>
    <w:rsid w:val="005D0C57"/>
    <w:rsid w:val="006145F9"/>
    <w:rsid w:val="006178D9"/>
    <w:rsid w:val="006400E4"/>
    <w:rsid w:val="00646101"/>
    <w:rsid w:val="00675699"/>
    <w:rsid w:val="00676B31"/>
    <w:rsid w:val="006A7A1C"/>
    <w:rsid w:val="006D153C"/>
    <w:rsid w:val="0072716C"/>
    <w:rsid w:val="00754869"/>
    <w:rsid w:val="008467E4"/>
    <w:rsid w:val="00863309"/>
    <w:rsid w:val="00886282"/>
    <w:rsid w:val="0094356F"/>
    <w:rsid w:val="00945C40"/>
    <w:rsid w:val="009765D7"/>
    <w:rsid w:val="009A21FF"/>
    <w:rsid w:val="009A7E9B"/>
    <w:rsid w:val="009F12F3"/>
    <w:rsid w:val="00A1225E"/>
    <w:rsid w:val="00AE0634"/>
    <w:rsid w:val="00B061A5"/>
    <w:rsid w:val="00B555A2"/>
    <w:rsid w:val="00B60A91"/>
    <w:rsid w:val="00B927CC"/>
    <w:rsid w:val="00BB11CF"/>
    <w:rsid w:val="00BC383E"/>
    <w:rsid w:val="00BD621F"/>
    <w:rsid w:val="00C44474"/>
    <w:rsid w:val="00C962FE"/>
    <w:rsid w:val="00CF67DF"/>
    <w:rsid w:val="00D05129"/>
    <w:rsid w:val="00D16A98"/>
    <w:rsid w:val="00D1760E"/>
    <w:rsid w:val="00D27C78"/>
    <w:rsid w:val="00D42858"/>
    <w:rsid w:val="00D463B7"/>
    <w:rsid w:val="00D57790"/>
    <w:rsid w:val="00D61086"/>
    <w:rsid w:val="00DD183A"/>
    <w:rsid w:val="00DD2819"/>
    <w:rsid w:val="00DE7BBF"/>
    <w:rsid w:val="00E323DD"/>
    <w:rsid w:val="00E367C4"/>
    <w:rsid w:val="00E9117F"/>
    <w:rsid w:val="00ED4C04"/>
    <w:rsid w:val="00EF45FB"/>
    <w:rsid w:val="00F23D1A"/>
    <w:rsid w:val="00F562E5"/>
    <w:rsid w:val="00F67B5C"/>
    <w:rsid w:val="00F67BA4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A01B-7058-472A-A7C2-470F74FB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22</cp:revision>
  <cp:lastPrinted>2013-04-24T11:18:00Z</cp:lastPrinted>
  <dcterms:created xsi:type="dcterms:W3CDTF">2016-04-15T11:08:00Z</dcterms:created>
  <dcterms:modified xsi:type="dcterms:W3CDTF">2016-05-09T09:25:00Z</dcterms:modified>
</cp:coreProperties>
</file>