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B" w:rsidRPr="002C03E9" w:rsidRDefault="00F6120B" w:rsidP="00192A4B">
      <w:pPr>
        <w:jc w:val="center"/>
        <w:rPr>
          <w:rFonts w:ascii="Arial" w:hAnsi="Arial" w:cs="Arial"/>
          <w:b/>
          <w:sz w:val="32"/>
          <w:szCs w:val="32"/>
        </w:rPr>
      </w:pPr>
      <w:r w:rsidRPr="002C03E9">
        <w:rPr>
          <w:rFonts w:ascii="Arial" w:hAnsi="Arial" w:cs="Arial"/>
          <w:b/>
          <w:sz w:val="32"/>
          <w:szCs w:val="32"/>
          <w:highlight w:val="yellow"/>
        </w:rPr>
        <w:t>A2</w:t>
      </w:r>
      <w:r w:rsidR="00192A4B" w:rsidRPr="002C03E9">
        <w:rPr>
          <w:rFonts w:ascii="Arial" w:hAnsi="Arial" w:cs="Arial"/>
          <w:b/>
          <w:sz w:val="32"/>
          <w:szCs w:val="32"/>
        </w:rPr>
        <w:t xml:space="preserve"> EXAMINATIONS</w:t>
      </w:r>
      <w:r w:rsidR="00C05A14" w:rsidRPr="002C03E9">
        <w:rPr>
          <w:rFonts w:ascii="Arial" w:hAnsi="Arial" w:cs="Arial"/>
          <w:b/>
          <w:sz w:val="32"/>
          <w:szCs w:val="32"/>
        </w:rPr>
        <w:t xml:space="preserve"> – Summer 2016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560"/>
        <w:gridCol w:w="1708"/>
        <w:gridCol w:w="2268"/>
        <w:gridCol w:w="2557"/>
        <w:gridCol w:w="2347"/>
        <w:gridCol w:w="2660"/>
        <w:gridCol w:w="2533"/>
      </w:tblGrid>
      <w:tr w:rsidR="00C44474" w:rsidRPr="00833B47" w:rsidTr="00C7530E">
        <w:tc>
          <w:tcPr>
            <w:tcW w:w="560" w:type="dxa"/>
            <w:shd w:val="clear" w:color="auto" w:fill="FF00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00FFFF"/>
          </w:tcPr>
          <w:p w:rsidR="00C44474" w:rsidRPr="00833B47" w:rsidRDefault="007663BA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557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347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C44474" w:rsidRPr="00833B47" w:rsidTr="00C7530E">
        <w:tc>
          <w:tcPr>
            <w:tcW w:w="560" w:type="dxa"/>
            <w:shd w:val="clear" w:color="auto" w:fill="FF00FF"/>
          </w:tcPr>
          <w:p w:rsidR="00C44474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00FFFF"/>
          </w:tcPr>
          <w:p w:rsidR="00C44474" w:rsidRDefault="007663BA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9040FA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9040F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9040FA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9040F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9040FA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9040F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9040FA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9040F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9040FA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9040F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</w:tr>
      <w:tr w:rsidR="00C44474" w:rsidRPr="00833B47" w:rsidTr="00C7530E">
        <w:trPr>
          <w:trHeight w:val="325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00FF"/>
          </w:tcPr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E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X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A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M</w:t>
            </w:r>
          </w:p>
          <w:p w:rsidR="00C44474" w:rsidRPr="00BE0AB7" w:rsidRDefault="00C44474" w:rsidP="00E367C4">
            <w:pPr>
              <w:rPr>
                <w:rFonts w:ascii="Arial" w:hAnsi="Arial" w:cs="Arial"/>
                <w:i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S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44474" w:rsidRDefault="00C44474" w:rsidP="00E367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C44474" w:rsidRPr="00C7530E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9040FA" w:rsidRPr="00C7530E" w:rsidRDefault="009040FA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00 French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>Listen, read, write 2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40FA" w:rsidRPr="00C7530E" w:rsidRDefault="009040FA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00 Psychology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 xml:space="preserve">Apps &amp; </w:t>
            </w:r>
            <w:proofErr w:type="spellStart"/>
            <w:r w:rsidRPr="00C7530E">
              <w:rPr>
                <w:rFonts w:ascii="Arial" w:hAnsi="Arial" w:cs="Arial"/>
                <w:i/>
                <w:sz w:val="20"/>
                <w:szCs w:val="20"/>
              </w:rPr>
              <w:t>Rsrch</w:t>
            </w:r>
            <w:proofErr w:type="spellEnd"/>
            <w:r w:rsidRPr="00C753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7530E">
              <w:rPr>
                <w:rFonts w:ascii="Arial" w:hAnsi="Arial" w:cs="Arial"/>
                <w:i/>
                <w:sz w:val="20"/>
                <w:szCs w:val="20"/>
              </w:rPr>
              <w:t>Mthds</w:t>
            </w:r>
            <w:proofErr w:type="spellEnd"/>
            <w:r w:rsidRPr="00C753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7530E">
              <w:rPr>
                <w:rFonts w:ascii="Arial" w:hAnsi="Arial" w:cs="Arial"/>
                <w:i/>
                <w:sz w:val="20"/>
                <w:szCs w:val="20"/>
              </w:rPr>
              <w:t>Wrttn</w:t>
            </w:r>
            <w:proofErr w:type="spellEnd"/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71A92" w:rsidRPr="00C7530E" w:rsidRDefault="00C7530E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9040FA" w:rsidRPr="00C7530E" w:rsidRDefault="009040FA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30 Chemistry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>Chemistry of materials written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40FA" w:rsidRPr="00C7530E" w:rsidRDefault="009040FA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30 Applied Business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>Marketing decisions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 xml:space="preserve">30 Business Studies </w:t>
            </w:r>
            <w:r w:rsidRPr="00C7530E">
              <w:rPr>
                <w:rFonts w:ascii="Arial" w:hAnsi="Arial" w:cs="Arial"/>
                <w:i/>
                <w:sz w:val="20"/>
                <w:szCs w:val="20"/>
              </w:rPr>
              <w:t>Unit 3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C44474" w:rsidRPr="00C7530E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00 English Language</w:t>
            </w:r>
            <w:r w:rsidRPr="00C7530E">
              <w:rPr>
                <w:rFonts w:ascii="Arial" w:hAnsi="Arial" w:cs="Arial"/>
                <w:i/>
                <w:sz w:val="20"/>
                <w:szCs w:val="20"/>
              </w:rPr>
              <w:t xml:space="preserve"> Unit 3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00 Mathematics</w:t>
            </w:r>
            <w:r w:rsidRPr="00C7530E">
              <w:rPr>
                <w:rFonts w:ascii="Arial" w:hAnsi="Arial" w:cs="Arial"/>
                <w:i/>
                <w:sz w:val="20"/>
                <w:szCs w:val="20"/>
              </w:rPr>
              <w:t xml:space="preserve"> Unit PC3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71A92" w:rsidRPr="00C7530E" w:rsidRDefault="00E71A92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530E" w:rsidRPr="00C7530E" w:rsidRDefault="00C7530E" w:rsidP="00C7530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9040FA" w:rsidRPr="00C7530E" w:rsidRDefault="009040FA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00 Health &amp; Social Care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>Human Behaviour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44474" w:rsidRPr="00C7530E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9040FA" w:rsidRPr="00C7530E" w:rsidRDefault="009040FA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00 Geography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>Unit 4B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40FA" w:rsidRPr="00C7530E" w:rsidRDefault="009040FA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00 Music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>Musical Understanding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71A92" w:rsidRPr="00C7530E" w:rsidRDefault="00E71A92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530E" w:rsidRPr="00C7530E" w:rsidRDefault="00C7530E" w:rsidP="00C7530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9040FA" w:rsidRPr="00C7530E" w:rsidRDefault="009040FA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00 Applied Science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>Working Waves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40FA" w:rsidRPr="00C7530E" w:rsidRDefault="009040FA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00 Biology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>Unit 4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40FA" w:rsidRPr="00C7530E" w:rsidRDefault="009040FA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00 P.E.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7530E">
              <w:rPr>
                <w:rFonts w:ascii="Arial" w:hAnsi="Arial" w:cs="Arial"/>
                <w:i/>
                <w:sz w:val="20"/>
                <w:szCs w:val="20"/>
              </w:rPr>
              <w:t>Prncpls</w:t>
            </w:r>
            <w:proofErr w:type="spellEnd"/>
            <w:r w:rsidRPr="00C7530E">
              <w:rPr>
                <w:rFonts w:ascii="Arial" w:hAnsi="Arial" w:cs="Arial"/>
                <w:i/>
                <w:sz w:val="20"/>
                <w:szCs w:val="20"/>
              </w:rPr>
              <w:t xml:space="preserve"> &amp; </w:t>
            </w:r>
            <w:proofErr w:type="spellStart"/>
            <w:r w:rsidRPr="00C7530E">
              <w:rPr>
                <w:rFonts w:ascii="Arial" w:hAnsi="Arial" w:cs="Arial"/>
                <w:i/>
                <w:sz w:val="20"/>
                <w:szCs w:val="20"/>
              </w:rPr>
              <w:t>Cncpts</w:t>
            </w:r>
            <w:proofErr w:type="spellEnd"/>
            <w:r w:rsidRPr="00C7530E">
              <w:rPr>
                <w:rFonts w:ascii="Arial" w:hAnsi="Arial" w:cs="Arial"/>
                <w:i/>
                <w:sz w:val="20"/>
                <w:szCs w:val="20"/>
              </w:rPr>
              <w:t xml:space="preserve"> Across PE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00 English Literature</w:t>
            </w:r>
            <w:r w:rsidRPr="00C7530E">
              <w:rPr>
                <w:rFonts w:ascii="Arial" w:hAnsi="Arial" w:cs="Arial"/>
                <w:i/>
                <w:sz w:val="20"/>
                <w:szCs w:val="20"/>
              </w:rPr>
              <w:t xml:space="preserve"> B Unit 3</w:t>
            </w:r>
          </w:p>
          <w:p w:rsidR="00E71A92" w:rsidRPr="00C7530E" w:rsidRDefault="00E71A92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30E" w:rsidRPr="00C7530E" w:rsidRDefault="00C7530E" w:rsidP="00C7530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9040FA" w:rsidRPr="00C7530E" w:rsidRDefault="009040FA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0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71A92" w:rsidRPr="00C753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530E">
              <w:rPr>
                <w:rFonts w:ascii="Arial" w:hAnsi="Arial" w:cs="Arial"/>
                <w:b/>
                <w:sz w:val="20"/>
                <w:szCs w:val="20"/>
              </w:rPr>
              <w:t>30 Mathematics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>Unit PC4</w:t>
            </w:r>
          </w:p>
          <w:p w:rsidR="009040FA" w:rsidRPr="00C7530E" w:rsidRDefault="009040FA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44474" w:rsidRPr="00C7530E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30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516075" w:rsidRPr="00833B47" w:rsidTr="00DE7BBF">
        <w:trPr>
          <w:trHeight w:val="554"/>
        </w:trPr>
        <w:tc>
          <w:tcPr>
            <w:tcW w:w="560" w:type="dxa"/>
            <w:shd w:val="clear" w:color="auto" w:fill="FFFF00"/>
          </w:tcPr>
          <w:p w:rsidR="00516075" w:rsidRPr="00BE0AB7" w:rsidRDefault="00516075" w:rsidP="00E367C4">
            <w:pPr>
              <w:rPr>
                <w:rFonts w:ascii="Algerian" w:hAnsi="Algerian" w:cs="Arial"/>
                <w:sz w:val="44"/>
                <w:szCs w:val="44"/>
              </w:rPr>
            </w:pPr>
          </w:p>
        </w:tc>
        <w:tc>
          <w:tcPr>
            <w:tcW w:w="14073" w:type="dxa"/>
            <w:gridSpan w:val="6"/>
            <w:shd w:val="clear" w:color="auto" w:fill="FFFF00"/>
          </w:tcPr>
          <w:p w:rsidR="00516075" w:rsidRPr="002C03E9" w:rsidRDefault="00516075" w:rsidP="00516075">
            <w:pPr>
              <w:jc w:val="center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 w:rsidRPr="002C03E9">
              <w:rPr>
                <w:rFonts w:ascii="Algerian" w:hAnsi="Algerian" w:cs="Arial"/>
                <w:b/>
                <w:i/>
                <w:sz w:val="32"/>
                <w:szCs w:val="32"/>
              </w:rPr>
              <w:t>R  E  V  I  S  I  O  N</w:t>
            </w:r>
          </w:p>
        </w:tc>
      </w:tr>
      <w:tr w:rsidR="00C44474" w:rsidRPr="00516075" w:rsidTr="00C7530E">
        <w:trPr>
          <w:trHeight w:val="2258"/>
        </w:trPr>
        <w:tc>
          <w:tcPr>
            <w:tcW w:w="560" w:type="dxa"/>
            <w:shd w:val="clear" w:color="auto" w:fill="FFFF00"/>
          </w:tcPr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 </w:t>
            </w: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</w:rPr>
            </w:pPr>
          </w:p>
        </w:tc>
        <w:tc>
          <w:tcPr>
            <w:tcW w:w="1708" w:type="dxa"/>
          </w:tcPr>
          <w:p w:rsidR="00B927CC" w:rsidRDefault="007663BA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WEEKEND REVISION</w:t>
            </w:r>
          </w:p>
          <w:p w:rsidR="007663BA" w:rsidRDefault="007663BA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11</w:t>
            </w:r>
            <w:r w:rsidRPr="007663BA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&amp; 12</w:t>
            </w:r>
            <w:r w:rsidRPr="007663BA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June</w:t>
            </w:r>
          </w:p>
          <w:p w:rsidR="003E18D6" w:rsidRDefault="003E18D6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3E18D6" w:rsidRDefault="003E18D6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3E18D6" w:rsidRPr="003E18D6" w:rsidRDefault="003E18D6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E18D6">
              <w:rPr>
                <w:rFonts w:ascii="Comic Sans MS" w:hAnsi="Comic Sans MS" w:cs="Arial"/>
                <w:b/>
                <w:sz w:val="18"/>
                <w:szCs w:val="18"/>
              </w:rPr>
              <w:t>Philosophy –</w:t>
            </w:r>
            <w:r w:rsidRPr="003E18D6">
              <w:rPr>
                <w:rFonts w:ascii="Comic Sans MS" w:hAnsi="Comic Sans MS" w:cs="Arial"/>
                <w:sz w:val="18"/>
                <w:szCs w:val="18"/>
              </w:rPr>
              <w:t xml:space="preserve"> Sat &amp; Sun (groups to be confirmed)</w:t>
            </w:r>
          </w:p>
        </w:tc>
        <w:tc>
          <w:tcPr>
            <w:tcW w:w="2268" w:type="dxa"/>
            <w:shd w:val="clear" w:color="auto" w:fill="auto"/>
          </w:tcPr>
          <w:p w:rsidR="00DE7BBF" w:rsidRPr="00C7530E" w:rsidRDefault="007663BA" w:rsidP="007663BA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MONDAY</w:t>
            </w:r>
          </w:p>
          <w:p w:rsidR="0039360E" w:rsidRDefault="0039360E" w:rsidP="00AF488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Business Studies</w:t>
            </w:r>
          </w:p>
          <w:p w:rsidR="0039360E" w:rsidRDefault="0039360E" w:rsidP="00AF48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9am Marketing decisions revision</w:t>
            </w:r>
          </w:p>
          <w:p w:rsidR="0039360E" w:rsidRPr="0039360E" w:rsidRDefault="0039360E" w:rsidP="00AF488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7530E" w:rsidRDefault="00C7530E" w:rsidP="00AF488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>Chemistry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Period 1 with MDH in T23</w:t>
            </w:r>
          </w:p>
          <w:p w:rsidR="00C7530E" w:rsidRPr="00C7530E" w:rsidRDefault="00C7530E" w:rsidP="00AF488F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AF488F" w:rsidRPr="00C7530E" w:rsidRDefault="00AF488F" w:rsidP="00AF488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 xml:space="preserve">Home Economics </w:t>
            </w:r>
          </w:p>
          <w:p w:rsidR="00C44474" w:rsidRDefault="00AF488F" w:rsidP="00AF48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12.20-1.20pm G004</w:t>
            </w:r>
          </w:p>
          <w:p w:rsidR="003E18D6" w:rsidRDefault="003E18D6" w:rsidP="00AF488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E18D6" w:rsidRDefault="003E18D6" w:rsidP="00AF488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E18D6">
              <w:rPr>
                <w:rFonts w:ascii="Comic Sans MS" w:hAnsi="Comic Sans MS" w:cs="Arial"/>
                <w:b/>
                <w:sz w:val="18"/>
                <w:szCs w:val="18"/>
              </w:rPr>
              <w:t>Philosophy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SMN</w:t>
            </w:r>
          </w:p>
          <w:p w:rsidR="003E18D6" w:rsidRDefault="003E18D6" w:rsidP="00AF488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E18D6" w:rsidRDefault="003E18D6" w:rsidP="00AF488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432E7" w:rsidRDefault="00B432E7" w:rsidP="00AF488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432E7" w:rsidRPr="0072716C" w:rsidRDefault="00B432E7" w:rsidP="00AF488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</w:tcPr>
          <w:p w:rsidR="00C44474" w:rsidRPr="00C7530E" w:rsidRDefault="007663BA" w:rsidP="007663B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TUESDAY</w:t>
            </w: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 xml:space="preserve">Applied Science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in C1 </w:t>
            </w: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12.20-1.20pm</w:t>
            </w:r>
          </w:p>
          <w:p w:rsidR="00C7530E" w:rsidRPr="003E18D6" w:rsidRDefault="00C7530E" w:rsidP="00C7530E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>Chemistry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Period 3 with MDH in T23</w:t>
            </w:r>
          </w:p>
          <w:p w:rsidR="00C7530E" w:rsidRPr="003E18D6" w:rsidRDefault="00C7530E" w:rsidP="00C7530E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C7530E" w:rsidRPr="00C7530E" w:rsidRDefault="00C7530E" w:rsidP="00C7530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 xml:space="preserve">English Lang </w:t>
            </w: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3.30-4.30pm Last minute revision</w:t>
            </w:r>
          </w:p>
          <w:p w:rsidR="00C7530E" w:rsidRPr="003E18D6" w:rsidRDefault="00C7530E" w:rsidP="00C7530E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>Geography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– All day revision for Unit 4B in T21</w:t>
            </w:r>
          </w:p>
          <w:p w:rsidR="00C7530E" w:rsidRPr="003E18D6" w:rsidRDefault="00C7530E" w:rsidP="00C7530E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>Health &amp; Social Care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Periods 1&amp;2 in T15</w:t>
            </w:r>
          </w:p>
          <w:p w:rsidR="00C7530E" w:rsidRPr="003E18D6" w:rsidRDefault="00C7530E" w:rsidP="00AF488F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AF488F" w:rsidRPr="00C7530E" w:rsidRDefault="00AF488F" w:rsidP="00AF488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 xml:space="preserve">Home Economics </w:t>
            </w:r>
          </w:p>
          <w:p w:rsidR="00AF488F" w:rsidRDefault="00AF488F" w:rsidP="00AF48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9-10am G004</w:t>
            </w:r>
          </w:p>
          <w:p w:rsidR="00645F30" w:rsidRPr="003E18D6" w:rsidRDefault="00645F30" w:rsidP="00654F4F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88036F" w:rsidRDefault="00645F30" w:rsidP="00654F4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>Music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8am breakfast revision ERO</w:t>
            </w:r>
          </w:p>
          <w:p w:rsidR="003E18D6" w:rsidRPr="003E18D6" w:rsidRDefault="003E18D6" w:rsidP="00654F4F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3E18D6" w:rsidRPr="00AF488F" w:rsidRDefault="003E18D6" w:rsidP="00654F4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Philosophy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– SMN after school</w:t>
            </w:r>
          </w:p>
        </w:tc>
        <w:tc>
          <w:tcPr>
            <w:tcW w:w="2347" w:type="dxa"/>
            <w:shd w:val="clear" w:color="auto" w:fill="auto"/>
          </w:tcPr>
          <w:p w:rsidR="00C7530E" w:rsidRDefault="007663BA" w:rsidP="00C7530E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WEDNESDAY</w:t>
            </w: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>Applied Science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in C1</w:t>
            </w: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11.20-1.20pm</w:t>
            </w: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F488F" w:rsidRPr="00C7530E" w:rsidRDefault="00AF488F" w:rsidP="00C7530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 xml:space="preserve">Home Economics </w:t>
            </w:r>
          </w:p>
          <w:p w:rsidR="00C44474" w:rsidRDefault="00AF488F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10-11am G004</w:t>
            </w:r>
          </w:p>
          <w:p w:rsidR="00952487" w:rsidRDefault="00952487" w:rsidP="00C7530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52487" w:rsidRPr="00AF488F" w:rsidRDefault="00952487" w:rsidP="00AF488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660" w:type="dxa"/>
          </w:tcPr>
          <w:p w:rsidR="00C7530E" w:rsidRDefault="007663BA" w:rsidP="00C7530E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THURSDAY</w:t>
            </w:r>
          </w:p>
          <w:p w:rsidR="00C7530E" w:rsidRPr="00C7530E" w:rsidRDefault="00C7530E" w:rsidP="00C7530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>English Lit</w:t>
            </w: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3.30-4.30pm Last minute revision</w:t>
            </w: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3670AF" w:rsidRDefault="003670AF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Ethics </w:t>
            </w:r>
            <w:r w:rsidRPr="003670AF">
              <w:rPr>
                <w:rFonts w:ascii="Comic Sans MS" w:hAnsi="Comic Sans MS" w:cs="Arial"/>
                <w:sz w:val="18"/>
                <w:szCs w:val="18"/>
              </w:rPr>
              <w:t>3.30 – 5pm</w:t>
            </w:r>
          </w:p>
          <w:p w:rsidR="003670AF" w:rsidRDefault="003670AF" w:rsidP="00C7530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>Geography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– breakfast drop in for Unit 4B</w:t>
            </w:r>
          </w:p>
          <w:p w:rsidR="00C7530E" w:rsidRDefault="00C7530E" w:rsidP="00C7530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C44474" w:rsidRPr="00C7530E" w:rsidRDefault="00AF488F" w:rsidP="00C7530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>Home Economics</w:t>
            </w:r>
          </w:p>
          <w:p w:rsidR="00654F4F" w:rsidRDefault="00AF488F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10-11am G004</w:t>
            </w:r>
          </w:p>
          <w:p w:rsidR="00931B03" w:rsidRDefault="00931B03" w:rsidP="00C7530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31B03" w:rsidRDefault="00931B03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>PE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3.00-5.30pm</w:t>
            </w:r>
          </w:p>
          <w:p w:rsidR="00B163C0" w:rsidRDefault="00B163C0" w:rsidP="00C7530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163C0" w:rsidRDefault="00B163C0" w:rsidP="00C7530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>Spanish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9-11 </w:t>
            </w:r>
          </w:p>
          <w:p w:rsidR="009C6EE5" w:rsidRDefault="009C6EE5" w:rsidP="00C7530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C6EE5" w:rsidRPr="00654F4F" w:rsidRDefault="009C6EE5" w:rsidP="00931B03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533" w:type="dxa"/>
          </w:tcPr>
          <w:p w:rsidR="00AF488F" w:rsidRPr="00C7530E" w:rsidRDefault="007663BA" w:rsidP="007663BA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FRIDAY</w:t>
            </w:r>
          </w:p>
          <w:p w:rsidR="007009D5" w:rsidRDefault="007009D5" w:rsidP="00AF48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Ethics </w:t>
            </w:r>
            <w:r>
              <w:rPr>
                <w:rFonts w:ascii="Comic Sans MS" w:hAnsi="Comic Sans MS" w:cs="Arial"/>
                <w:sz w:val="18"/>
                <w:szCs w:val="18"/>
              </w:rPr>
              <w:t>9 – 11.20am and 2.30 to 3.30 pm</w:t>
            </w:r>
          </w:p>
          <w:p w:rsidR="007009D5" w:rsidRPr="007009D5" w:rsidRDefault="007009D5" w:rsidP="00AF488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A21FF" w:rsidRPr="00C7530E" w:rsidRDefault="00AF488F" w:rsidP="00AF488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7530E">
              <w:rPr>
                <w:rFonts w:ascii="Comic Sans MS" w:hAnsi="Comic Sans MS" w:cs="Arial"/>
                <w:b/>
                <w:sz w:val="18"/>
                <w:szCs w:val="18"/>
              </w:rPr>
              <w:t>Home Economics</w:t>
            </w:r>
          </w:p>
          <w:p w:rsidR="00AF488F" w:rsidRDefault="00AF488F" w:rsidP="00AF48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12.20-1.20pm G004</w:t>
            </w:r>
          </w:p>
          <w:p w:rsidR="00FC7E27" w:rsidRDefault="00FC7E27" w:rsidP="00AF488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C7E27" w:rsidRPr="00683E85" w:rsidRDefault="00FC7E27" w:rsidP="00AF488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bookmarkStart w:id="0" w:name="_GoBack"/>
            <w:r w:rsidRPr="00683E85">
              <w:rPr>
                <w:rFonts w:ascii="Comic Sans MS" w:hAnsi="Comic Sans MS" w:cs="Arial"/>
                <w:b/>
                <w:sz w:val="18"/>
                <w:szCs w:val="18"/>
              </w:rPr>
              <w:t>Physics</w:t>
            </w:r>
          </w:p>
          <w:bookmarkEnd w:id="0"/>
          <w:p w:rsidR="00FC7E27" w:rsidRPr="00AF488F" w:rsidRDefault="00FC7E27" w:rsidP="00AF48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3.15-5.00pm in C5 Unit 4</w:t>
            </w:r>
          </w:p>
        </w:tc>
      </w:tr>
    </w:tbl>
    <w:p w:rsidR="00E367C4" w:rsidRDefault="00E367C4" w:rsidP="00C962FE"/>
    <w:sectPr w:rsidR="00E367C4" w:rsidSect="003E18D6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B"/>
    <w:rsid w:val="00067729"/>
    <w:rsid w:val="00075E0F"/>
    <w:rsid w:val="00094B00"/>
    <w:rsid w:val="000977FA"/>
    <w:rsid w:val="000B1A89"/>
    <w:rsid w:val="000B6E1C"/>
    <w:rsid w:val="000D1BB0"/>
    <w:rsid w:val="00192A4B"/>
    <w:rsid w:val="001A6376"/>
    <w:rsid w:val="001B6F48"/>
    <w:rsid w:val="00225C83"/>
    <w:rsid w:val="00237091"/>
    <w:rsid w:val="00287F55"/>
    <w:rsid w:val="002C03E9"/>
    <w:rsid w:val="002D1503"/>
    <w:rsid w:val="002E091C"/>
    <w:rsid w:val="002E6E27"/>
    <w:rsid w:val="00365595"/>
    <w:rsid w:val="003670AF"/>
    <w:rsid w:val="00374651"/>
    <w:rsid w:val="0039360E"/>
    <w:rsid w:val="00393BA3"/>
    <w:rsid w:val="003E18D6"/>
    <w:rsid w:val="004858F9"/>
    <w:rsid w:val="004A4708"/>
    <w:rsid w:val="004F5D23"/>
    <w:rsid w:val="00516075"/>
    <w:rsid w:val="0052363A"/>
    <w:rsid w:val="0057293C"/>
    <w:rsid w:val="00582EBE"/>
    <w:rsid w:val="006145F9"/>
    <w:rsid w:val="006178D9"/>
    <w:rsid w:val="006400E4"/>
    <w:rsid w:val="00645F30"/>
    <w:rsid w:val="00646101"/>
    <w:rsid w:val="00654F4F"/>
    <w:rsid w:val="00683E85"/>
    <w:rsid w:val="006A7A1C"/>
    <w:rsid w:val="006D153C"/>
    <w:rsid w:val="007009D5"/>
    <w:rsid w:val="0072716C"/>
    <w:rsid w:val="00754869"/>
    <w:rsid w:val="007663BA"/>
    <w:rsid w:val="0088036F"/>
    <w:rsid w:val="00886282"/>
    <w:rsid w:val="009040FA"/>
    <w:rsid w:val="00931B03"/>
    <w:rsid w:val="0094356F"/>
    <w:rsid w:val="00945C40"/>
    <w:rsid w:val="00952487"/>
    <w:rsid w:val="009A21FF"/>
    <w:rsid w:val="009C6EE5"/>
    <w:rsid w:val="009F12F3"/>
    <w:rsid w:val="00A1225E"/>
    <w:rsid w:val="00AE0634"/>
    <w:rsid w:val="00AF488F"/>
    <w:rsid w:val="00B061A5"/>
    <w:rsid w:val="00B163C0"/>
    <w:rsid w:val="00B432E7"/>
    <w:rsid w:val="00B60A91"/>
    <w:rsid w:val="00B927CC"/>
    <w:rsid w:val="00BC383E"/>
    <w:rsid w:val="00BD621F"/>
    <w:rsid w:val="00C05A14"/>
    <w:rsid w:val="00C44474"/>
    <w:rsid w:val="00C7530E"/>
    <w:rsid w:val="00C962FE"/>
    <w:rsid w:val="00D16A98"/>
    <w:rsid w:val="00D1760E"/>
    <w:rsid w:val="00D57790"/>
    <w:rsid w:val="00DD183A"/>
    <w:rsid w:val="00DE7BBF"/>
    <w:rsid w:val="00E367C4"/>
    <w:rsid w:val="00E71A92"/>
    <w:rsid w:val="00E9117F"/>
    <w:rsid w:val="00EF45FB"/>
    <w:rsid w:val="00F562E5"/>
    <w:rsid w:val="00F6120B"/>
    <w:rsid w:val="00F67BA4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76DF-2DD2-4F8C-A278-0A47DDF7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cbullion</dc:creator>
  <cp:lastModifiedBy>Ms C Bullion</cp:lastModifiedBy>
  <cp:revision>22</cp:revision>
  <cp:lastPrinted>2013-04-24T11:18:00Z</cp:lastPrinted>
  <dcterms:created xsi:type="dcterms:W3CDTF">2016-04-19T11:32:00Z</dcterms:created>
  <dcterms:modified xsi:type="dcterms:W3CDTF">2016-05-09T09:27:00Z</dcterms:modified>
</cp:coreProperties>
</file>