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B" w:rsidRPr="00833B47" w:rsidRDefault="00192A4B" w:rsidP="00192A4B">
      <w:pPr>
        <w:jc w:val="center"/>
        <w:rPr>
          <w:rFonts w:ascii="Arial" w:hAnsi="Arial" w:cs="Arial"/>
          <w:b/>
          <w:sz w:val="40"/>
          <w:szCs w:val="40"/>
        </w:rPr>
      </w:pPr>
      <w:r w:rsidRPr="006D153C">
        <w:rPr>
          <w:rFonts w:ascii="Arial" w:hAnsi="Arial" w:cs="Arial"/>
          <w:b/>
          <w:sz w:val="40"/>
          <w:szCs w:val="40"/>
          <w:highlight w:val="yellow"/>
        </w:rPr>
        <w:t>AS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 w:rsidR="000B1A89">
        <w:rPr>
          <w:rFonts w:ascii="Arial" w:hAnsi="Arial" w:cs="Arial"/>
          <w:b/>
          <w:sz w:val="40"/>
          <w:szCs w:val="40"/>
        </w:rPr>
        <w:t xml:space="preserve"> – </w:t>
      </w:r>
      <w:proofErr w:type="gramStart"/>
      <w:r w:rsidR="000B1A89">
        <w:rPr>
          <w:rFonts w:ascii="Arial" w:hAnsi="Arial" w:cs="Arial"/>
          <w:b/>
          <w:sz w:val="40"/>
          <w:szCs w:val="40"/>
        </w:rPr>
        <w:t>Summer</w:t>
      </w:r>
      <w:proofErr w:type="gramEnd"/>
      <w:r w:rsidR="000B1A89">
        <w:rPr>
          <w:rFonts w:ascii="Arial" w:hAnsi="Arial" w:cs="Arial"/>
          <w:b/>
          <w:sz w:val="40"/>
          <w:szCs w:val="40"/>
        </w:rPr>
        <w:t xml:space="preserve">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C44474" w:rsidRPr="00833B47" w:rsidTr="00516075">
        <w:tc>
          <w:tcPr>
            <w:tcW w:w="560" w:type="dxa"/>
            <w:shd w:val="clear" w:color="auto" w:fill="FF00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C44474" w:rsidRPr="00833B47" w:rsidRDefault="00A1225E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C44474" w:rsidRPr="00833B47" w:rsidTr="00220E3C">
        <w:tc>
          <w:tcPr>
            <w:tcW w:w="560" w:type="dxa"/>
            <w:shd w:val="clear" w:color="auto" w:fill="FF00FF"/>
          </w:tcPr>
          <w:p w:rsidR="00C44474" w:rsidRDefault="00C44474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C44474" w:rsidRDefault="00A1225E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0B1A89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65F37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565F37" w:rsidRPr="00565F3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565F37"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565F3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565F3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C44474" w:rsidRPr="00833B47" w:rsidRDefault="00565F3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565F3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660" w:type="dxa"/>
            <w:shd w:val="clear" w:color="auto" w:fill="00FFFF"/>
          </w:tcPr>
          <w:p w:rsidR="00C44474" w:rsidRPr="00833B47" w:rsidRDefault="00565F3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565F3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533" w:type="dxa"/>
            <w:shd w:val="clear" w:color="auto" w:fill="00FFFF"/>
          </w:tcPr>
          <w:p w:rsidR="00C44474" w:rsidRPr="00833B47" w:rsidRDefault="00565F37" w:rsidP="00E36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565F3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</w:tr>
      <w:tr w:rsidR="00C44474" w:rsidRPr="00833B47" w:rsidTr="00220E3C">
        <w:trPr>
          <w:trHeight w:val="3118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C44474" w:rsidRPr="00BE0AB7" w:rsidRDefault="00C44474" w:rsidP="00E367C4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C44474" w:rsidRPr="00BE0AB7" w:rsidRDefault="00C44474" w:rsidP="00E367C4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C44474" w:rsidRDefault="00C44474" w:rsidP="00E367C4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bottom w:val="nil"/>
            </w:tcBorders>
            <w:shd w:val="clear" w:color="auto" w:fill="auto"/>
          </w:tcPr>
          <w:p w:rsidR="00C44474" w:rsidRDefault="00565F37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Economics</w:t>
            </w:r>
          </w:p>
          <w:p w:rsidR="00565F37" w:rsidRP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5F37">
              <w:rPr>
                <w:rFonts w:ascii="Arial" w:hAnsi="Arial" w:cs="Arial"/>
                <w:i/>
                <w:sz w:val="20"/>
                <w:szCs w:val="20"/>
              </w:rPr>
              <w:t>Competitive Markets</w:t>
            </w:r>
          </w:p>
          <w:p w:rsid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65F37" w:rsidRDefault="00565F37" w:rsidP="00E367C4">
            <w:pPr>
              <w:rPr>
                <w:rFonts w:ascii="Arial" w:hAnsi="Arial" w:cs="Arial"/>
                <w:b/>
              </w:rPr>
            </w:pPr>
          </w:p>
          <w:p w:rsidR="00565F37" w:rsidRDefault="00565F37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5064DA" w:rsidRDefault="005064DA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565F37" w:rsidRDefault="00565F37" w:rsidP="00E367C4">
            <w:pPr>
              <w:rPr>
                <w:rFonts w:ascii="Arial" w:hAnsi="Arial" w:cs="Arial"/>
                <w:b/>
              </w:rPr>
            </w:pPr>
            <w:r w:rsidRPr="00565F37">
              <w:rPr>
                <w:rFonts w:ascii="Arial" w:hAnsi="Arial" w:cs="Arial"/>
                <w:b/>
              </w:rPr>
              <w:t>1300 Psychology</w:t>
            </w:r>
          </w:p>
          <w:p w:rsidR="00565F37" w:rsidRPr="00565F37" w:rsidRDefault="005064DA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5F37">
              <w:rPr>
                <w:rFonts w:ascii="Arial" w:hAnsi="Arial" w:cs="Arial"/>
                <w:i/>
                <w:sz w:val="20"/>
                <w:szCs w:val="20"/>
              </w:rPr>
              <w:t xml:space="preserve">Psychological </w:t>
            </w:r>
            <w:r w:rsidR="00565F37" w:rsidRPr="00565F37">
              <w:rPr>
                <w:rFonts w:ascii="Arial" w:hAnsi="Arial" w:cs="Arial"/>
                <w:i/>
                <w:sz w:val="20"/>
                <w:szCs w:val="20"/>
              </w:rPr>
              <w:t>Investigations</w:t>
            </w:r>
            <w:r w:rsidR="00CA36F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565F37" w:rsidRDefault="00565F37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Geography</w:t>
            </w:r>
          </w:p>
          <w:p w:rsidR="00565F37" w:rsidRP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5F37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565F37" w:rsidRPr="00565F37" w:rsidRDefault="00565F37" w:rsidP="00E367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0900 </w:t>
            </w:r>
            <w:r w:rsidRPr="00565F37">
              <w:rPr>
                <w:rFonts w:ascii="Arial" w:hAnsi="Arial" w:cs="Arial"/>
                <w:b/>
                <w:sz w:val="22"/>
                <w:szCs w:val="22"/>
              </w:rPr>
              <w:t xml:space="preserve">Film Studies </w:t>
            </w:r>
          </w:p>
          <w:p w:rsid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5F37">
              <w:rPr>
                <w:rFonts w:ascii="Arial" w:hAnsi="Arial" w:cs="Arial"/>
                <w:i/>
                <w:sz w:val="20"/>
                <w:szCs w:val="20"/>
              </w:rPr>
              <w:t>(FM2 British/American)</w:t>
            </w:r>
          </w:p>
          <w:p w:rsidR="004A469B" w:rsidRDefault="004A469B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469B" w:rsidRDefault="004A469B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469B" w:rsidRDefault="004A469B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469B" w:rsidRDefault="004A469B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469B" w:rsidRDefault="004A469B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469B" w:rsidRDefault="004A469B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469B" w:rsidRPr="004A469B" w:rsidRDefault="004A469B" w:rsidP="00E367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469B">
              <w:rPr>
                <w:rFonts w:ascii="Arial" w:hAnsi="Arial" w:cs="Arial"/>
                <w:b/>
              </w:rPr>
              <w:t>1300 Applied Science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565F37" w:rsidRDefault="00565F37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Health &amp; Social Care</w:t>
            </w:r>
          </w:p>
          <w:p w:rsid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5F37">
              <w:rPr>
                <w:rFonts w:ascii="Arial" w:hAnsi="Arial" w:cs="Arial"/>
                <w:i/>
                <w:sz w:val="20"/>
                <w:szCs w:val="20"/>
              </w:rPr>
              <w:t>(Human Growth and Development</w:t>
            </w:r>
          </w:p>
          <w:p w:rsidR="005064DA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5F37">
              <w:rPr>
                <w:rFonts w:ascii="Arial" w:hAnsi="Arial" w:cs="Arial"/>
                <w:b/>
              </w:rPr>
              <w:t>0900 Home Economics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(Society &amp; Health)</w:t>
            </w:r>
          </w:p>
          <w:p w:rsidR="00565F37" w:rsidRPr="00565F37" w:rsidRDefault="00565F37" w:rsidP="00E367C4">
            <w:pPr>
              <w:rPr>
                <w:rFonts w:ascii="Arial" w:hAnsi="Arial" w:cs="Arial"/>
                <w:b/>
              </w:rPr>
            </w:pPr>
            <w:r w:rsidRPr="00565F37">
              <w:rPr>
                <w:rFonts w:ascii="Arial" w:hAnsi="Arial" w:cs="Arial"/>
                <w:b/>
              </w:rPr>
              <w:t>0900 Mathematics</w:t>
            </w:r>
          </w:p>
          <w:p w:rsidR="00565F37" w:rsidRDefault="00565F37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(Unit PC1)</w:t>
            </w:r>
          </w:p>
          <w:p w:rsidR="00220E3C" w:rsidRDefault="00220E3C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064DA" w:rsidRPr="00CA36F9" w:rsidRDefault="005064DA" w:rsidP="00E367C4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:rsidR="00220E3C" w:rsidRPr="00220E3C" w:rsidRDefault="00220E3C" w:rsidP="00E367C4">
            <w:pPr>
              <w:rPr>
                <w:rFonts w:ascii="Arial" w:hAnsi="Arial" w:cs="Arial"/>
                <w:b/>
              </w:rPr>
            </w:pPr>
            <w:r w:rsidRPr="00220E3C">
              <w:rPr>
                <w:rFonts w:ascii="Arial" w:hAnsi="Arial" w:cs="Arial"/>
                <w:b/>
              </w:rPr>
              <w:t>1300 History</w:t>
            </w:r>
          </w:p>
          <w:p w:rsidR="00220E3C" w:rsidRPr="00565F37" w:rsidRDefault="00220E3C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(Modern 1774-1975)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20E3C" w:rsidRDefault="00220E3C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German</w:t>
            </w:r>
          </w:p>
          <w:p w:rsidR="00220E3C" w:rsidRPr="00220E3C" w:rsidRDefault="00220E3C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0E3C">
              <w:rPr>
                <w:rFonts w:ascii="Arial" w:hAnsi="Arial" w:cs="Arial"/>
                <w:i/>
                <w:sz w:val="20"/>
                <w:szCs w:val="20"/>
              </w:rPr>
              <w:t>(Listen/Read/Write)</w:t>
            </w: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R.E.</w:t>
            </w:r>
          </w:p>
          <w:p w:rsidR="00220E3C" w:rsidRPr="00220E3C" w:rsidRDefault="005064DA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(Philosophy</w:t>
            </w:r>
            <w:r w:rsidR="00220E3C" w:rsidRPr="00220E3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220E3C" w:rsidRDefault="00220E3C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English Lit B</w:t>
            </w:r>
          </w:p>
          <w:p w:rsidR="00220E3C" w:rsidRPr="00220E3C" w:rsidRDefault="00220E3C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0E3C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</w:p>
          <w:p w:rsidR="005064DA" w:rsidRDefault="005064DA" w:rsidP="00E367C4">
            <w:pPr>
              <w:rPr>
                <w:rFonts w:ascii="Arial" w:hAnsi="Arial" w:cs="Arial"/>
                <w:b/>
              </w:rPr>
            </w:pPr>
          </w:p>
          <w:p w:rsidR="00220E3C" w:rsidRDefault="00220E3C" w:rsidP="00E367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1330 Geography</w:t>
            </w:r>
          </w:p>
          <w:p w:rsidR="00220E3C" w:rsidRPr="00220E3C" w:rsidRDefault="00220E3C" w:rsidP="00E367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0E3C">
              <w:rPr>
                <w:rFonts w:ascii="Arial" w:hAnsi="Arial" w:cs="Arial"/>
                <w:i/>
                <w:sz w:val="20"/>
                <w:szCs w:val="20"/>
              </w:rPr>
              <w:t>(Unit 2)</w:t>
            </w:r>
          </w:p>
        </w:tc>
      </w:tr>
      <w:tr w:rsidR="00516075" w:rsidRPr="00833B47" w:rsidTr="00DE7BBF">
        <w:trPr>
          <w:trHeight w:val="554"/>
        </w:trPr>
        <w:tc>
          <w:tcPr>
            <w:tcW w:w="560" w:type="dxa"/>
            <w:shd w:val="clear" w:color="auto" w:fill="FFFF00"/>
          </w:tcPr>
          <w:p w:rsidR="00516075" w:rsidRPr="00BE0AB7" w:rsidRDefault="00516075" w:rsidP="00E367C4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516075" w:rsidRPr="00516075" w:rsidRDefault="00516075" w:rsidP="00516075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C44474" w:rsidRPr="00516075" w:rsidTr="00220E3C">
        <w:trPr>
          <w:trHeight w:val="4595"/>
        </w:trPr>
        <w:tc>
          <w:tcPr>
            <w:tcW w:w="560" w:type="dxa"/>
            <w:shd w:val="clear" w:color="auto" w:fill="FFFF00"/>
          </w:tcPr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C44474" w:rsidRPr="00516075" w:rsidRDefault="00516075" w:rsidP="00E367C4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C44474" w:rsidRPr="00516075" w:rsidRDefault="00C44474" w:rsidP="00E367C4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B927CC" w:rsidRPr="0072716C" w:rsidRDefault="000B1A8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98155E" w:rsidRDefault="002234E2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GEOGRAPHY (Unit 1) Periods 1 &amp; 2 with KWA</w:t>
            </w:r>
          </w:p>
          <w:p w:rsidR="002234E2" w:rsidRDefault="002234E2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3 &amp; 4 with EPA</w:t>
            </w:r>
          </w:p>
          <w:p w:rsidR="00691515" w:rsidRDefault="00691515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91515" w:rsidRDefault="00691515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FILM STUDIES</w:t>
            </w:r>
          </w:p>
          <w:p w:rsidR="00691515" w:rsidRDefault="00691515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 – 10am – 11am</w:t>
            </w:r>
          </w:p>
          <w:p w:rsidR="00691515" w:rsidRDefault="00691515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 – 11.20am - 12.20pm</w:t>
            </w:r>
          </w:p>
          <w:p w:rsidR="00691515" w:rsidRDefault="00691515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 – 12.20pm – 1.20pm</w:t>
            </w:r>
          </w:p>
          <w:p w:rsidR="00691515" w:rsidRDefault="00691515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(In A4 or A5)</w:t>
            </w:r>
          </w:p>
          <w:p w:rsidR="002234E2" w:rsidRDefault="002234E2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98155E" w:rsidRDefault="004661AC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1E74D4" w:rsidRPr="0072716C" w:rsidRDefault="003C6227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2)</w:t>
            </w:r>
          </w:p>
        </w:tc>
        <w:tc>
          <w:tcPr>
            <w:tcW w:w="2218" w:type="dxa"/>
            <w:shd w:val="clear" w:color="auto" w:fill="auto"/>
          </w:tcPr>
          <w:p w:rsidR="004A469B" w:rsidRDefault="004A469B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APPLIED SCIENCE </w:t>
            </w:r>
          </w:p>
          <w:p w:rsidR="004A469B" w:rsidRDefault="004A469B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1 (VTT) and Period 3 (MDI)</w:t>
            </w:r>
          </w:p>
          <w:p w:rsidR="004A469B" w:rsidRPr="00436E15" w:rsidRDefault="004A469B" w:rsidP="003C6227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98155E" w:rsidRDefault="0098155E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(F331)</w:t>
            </w:r>
          </w:p>
          <w:p w:rsidR="0098155E" w:rsidRDefault="0098155E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1</w:t>
            </w:r>
          </w:p>
          <w:p w:rsidR="00436E15" w:rsidRPr="00436E15" w:rsidRDefault="00436E15" w:rsidP="003C6227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436E15" w:rsidRDefault="00436E15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HEALTH &amp; SOCIAL CARE 9.00-11am (Mrs Root)</w:t>
            </w:r>
          </w:p>
          <w:p w:rsidR="00436E15" w:rsidRDefault="00436E15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Periods 2,4 &amp; 5 (Miss Smith)</w:t>
            </w:r>
          </w:p>
          <w:p w:rsidR="002234E2" w:rsidRPr="00436E15" w:rsidRDefault="002234E2" w:rsidP="003C6227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2234E2" w:rsidRDefault="002234E2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 Final revision for G001 3.30 – 4.30</w:t>
            </w:r>
            <w:r w:rsidR="00CA36F9">
              <w:rPr>
                <w:rFonts w:ascii="Comic Sans MS" w:hAnsi="Comic Sans MS" w:cs="Arial"/>
                <w:sz w:val="18"/>
                <w:szCs w:val="18"/>
              </w:rPr>
              <w:t xml:space="preserve"> pm</w:t>
            </w:r>
          </w:p>
          <w:p w:rsidR="00850CF7" w:rsidRPr="00436E15" w:rsidRDefault="00850CF7" w:rsidP="003C6227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850CF7" w:rsidRDefault="00850CF7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2 -5pm (Individual differences studies)</w:t>
            </w:r>
          </w:p>
          <w:p w:rsidR="0098155E" w:rsidRPr="00436E15" w:rsidRDefault="0098155E" w:rsidP="003C6227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3C6227" w:rsidRDefault="003C6227" w:rsidP="003C622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4)</w:t>
            </w:r>
          </w:p>
          <w:p w:rsidR="0098155E" w:rsidRPr="0072716C" w:rsidRDefault="0098155E" w:rsidP="003C622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</w:tcPr>
          <w:p w:rsidR="0098155E" w:rsidRDefault="000B1A8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 w:rsidR="0098155E">
              <w:rPr>
                <w:rFonts w:ascii="Comic Sans MS" w:hAnsi="Comic Sans MS" w:cs="Arial"/>
                <w:sz w:val="18"/>
                <w:szCs w:val="18"/>
              </w:rPr>
              <w:t>CHEMISTRY (F332)</w:t>
            </w:r>
          </w:p>
          <w:p w:rsidR="0098155E" w:rsidRDefault="0098155E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3</w:t>
            </w:r>
          </w:p>
          <w:p w:rsidR="0098155E" w:rsidRDefault="0098155E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7935F5" w:rsidRDefault="007935F5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ENGLISH LANGUAGE (3.30 – 4.30</w:t>
            </w:r>
            <w:r w:rsidR="00CA36F9">
              <w:rPr>
                <w:rFonts w:ascii="Comic Sans MS" w:hAnsi="Comic Sans MS" w:cs="Arial"/>
                <w:sz w:val="18"/>
                <w:szCs w:val="18"/>
              </w:rPr>
              <w:t>pm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in A9)</w:t>
            </w:r>
          </w:p>
          <w:p w:rsidR="00850CF7" w:rsidRDefault="00850CF7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850CF7" w:rsidRDefault="00CA36F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10am – 1pm (ph</w:t>
            </w:r>
            <w:r w:rsidR="00850CF7">
              <w:rPr>
                <w:rFonts w:ascii="Comic Sans MS" w:hAnsi="Comic Sans MS" w:cs="Arial"/>
                <w:sz w:val="18"/>
                <w:szCs w:val="18"/>
              </w:rPr>
              <w:t>ysiological studies)</w:t>
            </w:r>
          </w:p>
          <w:p w:rsidR="003D727B" w:rsidRDefault="003D727B" w:rsidP="00E367C4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3D727B" w:rsidRDefault="003D727B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(Philosophy) 2.30-5pm in T18</w:t>
            </w:r>
          </w:p>
          <w:p w:rsidR="007935F5" w:rsidRDefault="004661AC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0F35F4" w:rsidRPr="000F35F4" w:rsidRDefault="003C6227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5)</w:t>
            </w:r>
          </w:p>
        </w:tc>
        <w:tc>
          <w:tcPr>
            <w:tcW w:w="2660" w:type="dxa"/>
          </w:tcPr>
          <w:p w:rsidR="00050C12" w:rsidRDefault="00050C12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BIOLOGY (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Biol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1) 3.35pm onwards with NRO in C7</w:t>
            </w:r>
          </w:p>
          <w:p w:rsidR="0098155E" w:rsidRPr="00CA36F9" w:rsidRDefault="0098155E" w:rsidP="00E367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98155E" w:rsidRDefault="0098155E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(F331) Period 5</w:t>
            </w:r>
          </w:p>
          <w:p w:rsidR="003D727B" w:rsidRPr="00CA36F9" w:rsidRDefault="003D727B" w:rsidP="00E367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3D727B" w:rsidRDefault="003D727B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CRITICAL THINKING 9-11am and 12.20 to 3.30 inT17 </w:t>
            </w:r>
          </w:p>
          <w:p w:rsidR="00050C12" w:rsidRPr="00CA36F9" w:rsidRDefault="004661AC" w:rsidP="00E367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136091" w:rsidRDefault="00136091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ENGLISH LITERATURE</w:t>
            </w:r>
          </w:p>
          <w:p w:rsidR="00136091" w:rsidRDefault="00136091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(3.30 – 4.30</w:t>
            </w:r>
            <w:r w:rsidR="00CA36F9">
              <w:rPr>
                <w:rFonts w:ascii="Comic Sans MS" w:hAnsi="Comic Sans MS" w:cs="Arial"/>
                <w:sz w:val="18"/>
                <w:szCs w:val="18"/>
              </w:rPr>
              <w:t>pm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in A9)</w:t>
            </w:r>
          </w:p>
          <w:p w:rsidR="002234E2" w:rsidRPr="00CA36F9" w:rsidRDefault="002234E2" w:rsidP="00E367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CA36F9" w:rsidRDefault="00CA36F9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GEOGRAPHY (Unit 2)</w:t>
            </w:r>
          </w:p>
          <w:p w:rsidR="002234E2" w:rsidRDefault="002234E2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Periods 1 &amp; 2 with EPA</w:t>
            </w:r>
          </w:p>
          <w:p w:rsidR="002234E2" w:rsidRDefault="002234E2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Periods 3 &amp; 4 with KWA</w:t>
            </w:r>
          </w:p>
          <w:p w:rsidR="00850CF7" w:rsidRPr="00CA36F9" w:rsidRDefault="00850CF7" w:rsidP="00E367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850CF7" w:rsidRDefault="00850CF7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2-5pm (social and cognitive studies)</w:t>
            </w:r>
          </w:p>
          <w:p w:rsidR="00136091" w:rsidRPr="00CA36F9" w:rsidRDefault="00136091" w:rsidP="00E367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3D727B" w:rsidRDefault="003D727B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(Philosophy) 7am until the exam in T18</w:t>
            </w:r>
          </w:p>
          <w:p w:rsidR="003D727B" w:rsidRPr="00CA36F9" w:rsidRDefault="003D727B" w:rsidP="00E367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1E74D4" w:rsidRPr="0072716C" w:rsidRDefault="003C6227" w:rsidP="00E367C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4)</w:t>
            </w:r>
            <w:r w:rsidR="004F3C3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533" w:type="dxa"/>
          </w:tcPr>
          <w:p w:rsidR="0064211C" w:rsidRDefault="0064211C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BUSINSS STUDIES </w:t>
            </w:r>
          </w:p>
          <w:p w:rsidR="0064211C" w:rsidRDefault="0064211C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2.25 to 3.25 in T5</w:t>
            </w:r>
          </w:p>
          <w:p w:rsidR="0064211C" w:rsidRDefault="0064211C" w:rsidP="004F3C3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4F3C32" w:rsidRPr="00CA36F9" w:rsidRDefault="0098155E" w:rsidP="004F3C32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CHEMISTRY </w:t>
            </w:r>
            <w:r w:rsidRPr="00CA36F9">
              <w:rPr>
                <w:rFonts w:ascii="Comic Sans MS" w:hAnsi="Comic Sans MS" w:cs="Arial"/>
                <w:sz w:val="16"/>
                <w:szCs w:val="16"/>
              </w:rPr>
              <w:t>(F332)Period 2</w:t>
            </w:r>
          </w:p>
          <w:p w:rsidR="003D727B" w:rsidRDefault="003D727B" w:rsidP="004F3C3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3D727B" w:rsidRDefault="003D727B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CRITICAL THINKING 9am to 12.20pm in T17</w:t>
            </w:r>
          </w:p>
          <w:p w:rsidR="002234E2" w:rsidRDefault="002234E2" w:rsidP="004F3C3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234E2" w:rsidRDefault="002234E2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GEOGRAPHY – Drop in Period 2 with KWA and EPA</w:t>
            </w:r>
          </w:p>
          <w:p w:rsidR="002234E2" w:rsidRDefault="002234E2" w:rsidP="004F3C3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234E2" w:rsidRDefault="002234E2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 (G002)</w:t>
            </w:r>
          </w:p>
          <w:p w:rsidR="002234E2" w:rsidRDefault="002234E2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1</w:t>
            </w:r>
          </w:p>
          <w:p w:rsidR="00850CF7" w:rsidRDefault="00850CF7" w:rsidP="004F3C3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850CF7" w:rsidRDefault="00850CF7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PSYCHOLOGY 2-5pm</w:t>
            </w:r>
          </w:p>
          <w:p w:rsidR="00850CF7" w:rsidRDefault="00850CF7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(developmental studies)</w:t>
            </w:r>
          </w:p>
          <w:p w:rsidR="002F6486" w:rsidRDefault="002F6486" w:rsidP="004F3C3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F6486" w:rsidRPr="001E74D4" w:rsidRDefault="002F6486" w:rsidP="004F3C3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R.E. (Ethics) 9am-12</w:t>
            </w:r>
            <w:r w:rsidR="00CA36F9">
              <w:rPr>
                <w:rFonts w:ascii="Comic Sans MS" w:hAnsi="Comic Sans MS" w:cs="Arial"/>
                <w:sz w:val="18"/>
                <w:szCs w:val="18"/>
              </w:rPr>
              <w:t>.20</w:t>
            </w:r>
            <w:r>
              <w:rPr>
                <w:rFonts w:ascii="Comic Sans MS" w:hAnsi="Comic Sans MS" w:cs="Arial"/>
                <w:sz w:val="18"/>
                <w:szCs w:val="18"/>
              </w:rPr>
              <w:t>pm in T17</w:t>
            </w:r>
          </w:p>
        </w:tc>
      </w:tr>
    </w:tbl>
    <w:p w:rsidR="00E367C4" w:rsidRDefault="00E367C4" w:rsidP="00C962FE"/>
    <w:p w:rsidR="002760A5" w:rsidRPr="00833B47" w:rsidRDefault="002760A5" w:rsidP="002760A5">
      <w:pPr>
        <w:jc w:val="center"/>
        <w:rPr>
          <w:rFonts w:ascii="Arial" w:hAnsi="Arial" w:cs="Arial"/>
          <w:b/>
          <w:sz w:val="40"/>
          <w:szCs w:val="40"/>
        </w:rPr>
      </w:pPr>
      <w:r w:rsidRPr="006D153C">
        <w:rPr>
          <w:rFonts w:ascii="Arial" w:hAnsi="Arial" w:cs="Arial"/>
          <w:b/>
          <w:sz w:val="40"/>
          <w:szCs w:val="40"/>
          <w:highlight w:val="yellow"/>
        </w:rPr>
        <w:lastRenderedPageBreak/>
        <w:t>AS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</w:t>
      </w:r>
      <w:proofErr w:type="gramStart"/>
      <w:r>
        <w:rPr>
          <w:rFonts w:ascii="Arial" w:hAnsi="Arial" w:cs="Arial"/>
          <w:b/>
          <w:sz w:val="40"/>
          <w:szCs w:val="40"/>
        </w:rPr>
        <w:t>Summer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Pr="000958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Pr="000958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0958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Pr="000958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Pr="000958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</w:tr>
      <w:tr w:rsidR="002760A5" w:rsidRPr="00833B47" w:rsidTr="00CD4A92">
        <w:trPr>
          <w:trHeight w:val="411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2760A5" w:rsidRPr="00BE0AB7" w:rsidRDefault="002760A5" w:rsidP="00CD4A92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Applied Business 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(Invest people at work)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Business Studies 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Critical Thinking 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(Intro to C/Thinking)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Pr="00433B2E" w:rsidRDefault="002760A5" w:rsidP="00CD4A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Psychology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(Core studies)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Physics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R.E.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(Ethics)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Spanish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Pr="00433B2E" w:rsidRDefault="002760A5" w:rsidP="00CD4A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Economics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(Managing the Economy)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Health &amp; Social Care </w:t>
            </w:r>
          </w:p>
          <w:p w:rsidR="002760A5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09589B">
              <w:rPr>
                <w:rFonts w:ascii="Arial" w:hAnsi="Arial" w:cs="Arial"/>
                <w:i/>
                <w:sz w:val="20"/>
                <w:szCs w:val="20"/>
              </w:rPr>
              <w:t>Soc</w:t>
            </w:r>
            <w:proofErr w:type="spellEnd"/>
            <w:r w:rsidRPr="000958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9589B">
              <w:rPr>
                <w:rFonts w:ascii="Arial" w:hAnsi="Arial" w:cs="Arial"/>
                <w:i/>
                <w:sz w:val="20"/>
                <w:szCs w:val="20"/>
              </w:rPr>
              <w:t>aspts</w:t>
            </w:r>
            <w:proofErr w:type="spellEnd"/>
            <w:r w:rsidRPr="0009589B">
              <w:rPr>
                <w:rFonts w:ascii="Arial" w:hAnsi="Arial" w:cs="Arial"/>
                <w:i/>
                <w:sz w:val="20"/>
                <w:szCs w:val="20"/>
              </w:rPr>
              <w:t xml:space="preserve"> &amp; life choices)</w:t>
            </w:r>
          </w:p>
          <w:p w:rsidR="002760A5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60A5" w:rsidRPr="00547611" w:rsidRDefault="002760A5" w:rsidP="00CD4A92">
            <w:pPr>
              <w:rPr>
                <w:rFonts w:ascii="Arial" w:hAnsi="Arial" w:cs="Arial"/>
                <w:b/>
              </w:rPr>
            </w:pPr>
            <w:r w:rsidRPr="00547611">
              <w:rPr>
                <w:rFonts w:ascii="Arial" w:hAnsi="Arial" w:cs="Arial"/>
                <w:b/>
              </w:rPr>
              <w:t xml:space="preserve">0900 Home Economics </w:t>
            </w:r>
            <w:r w:rsidRPr="00547611">
              <w:rPr>
                <w:rFonts w:ascii="Arial" w:hAnsi="Arial" w:cs="Arial"/>
                <w:i/>
                <w:sz w:val="20"/>
                <w:szCs w:val="20"/>
              </w:rPr>
              <w:t>(G002)</w:t>
            </w:r>
          </w:p>
          <w:p w:rsidR="002760A5" w:rsidRPr="00547611" w:rsidRDefault="002760A5" w:rsidP="00CD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0900 Mathematics </w:t>
            </w:r>
            <w:r w:rsidRPr="0009589B">
              <w:rPr>
                <w:rFonts w:ascii="Arial" w:hAnsi="Arial" w:cs="Arial"/>
                <w:i/>
                <w:sz w:val="20"/>
                <w:szCs w:val="20"/>
              </w:rPr>
              <w:t>(Unit PC2)</w:t>
            </w:r>
          </w:p>
          <w:p w:rsidR="002760A5" w:rsidRPr="00433B2E" w:rsidRDefault="002760A5" w:rsidP="00CD4A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1330 History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09589B">
              <w:rPr>
                <w:rFonts w:ascii="Arial" w:hAnsi="Arial" w:cs="Arial"/>
                <w:i/>
                <w:sz w:val="20"/>
                <w:szCs w:val="20"/>
              </w:rPr>
              <w:t>Mdvl</w:t>
            </w:r>
            <w:proofErr w:type="spellEnd"/>
            <w:r w:rsidRPr="0009589B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09589B">
              <w:rPr>
                <w:rFonts w:ascii="Arial" w:hAnsi="Arial" w:cs="Arial"/>
                <w:i/>
                <w:sz w:val="20"/>
                <w:szCs w:val="20"/>
              </w:rPr>
              <w:t>Erly</w:t>
            </w:r>
            <w:proofErr w:type="spellEnd"/>
            <w:r w:rsidRPr="000958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9589B">
              <w:rPr>
                <w:rFonts w:ascii="Arial" w:hAnsi="Arial" w:cs="Arial"/>
                <w:i/>
                <w:sz w:val="20"/>
                <w:szCs w:val="20"/>
              </w:rPr>
              <w:t>Mdrn</w:t>
            </w:r>
            <w:proofErr w:type="spellEnd"/>
            <w:r w:rsidRPr="0009589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French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(Listen/Read/Write)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Pr="00433B2E" w:rsidRDefault="002760A5" w:rsidP="00CD4A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0A5" w:rsidRPr="00B25ACA" w:rsidRDefault="002760A5" w:rsidP="00CD4A9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1300 Biology 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760A5" w:rsidRPr="00433B2E" w:rsidRDefault="002760A5" w:rsidP="00CD4A9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1300 Music Technology 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(Listen</w:t>
            </w:r>
            <w:r>
              <w:rPr>
                <w:rFonts w:ascii="Arial" w:hAnsi="Arial" w:cs="Arial"/>
                <w:i/>
                <w:sz w:val="20"/>
                <w:szCs w:val="20"/>
              </w:rPr>
              <w:t>ing and Analysing)</w:t>
            </w:r>
          </w:p>
          <w:p w:rsidR="002760A5" w:rsidRPr="002D1503" w:rsidRDefault="002760A5" w:rsidP="00CD4A9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Applied ICT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(written paper)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Chemistry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>(Chemistry for life)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1100 Media Studies</w:t>
            </w:r>
          </w:p>
          <w:p w:rsidR="002760A5" w:rsidRPr="0009589B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589B">
              <w:rPr>
                <w:rFonts w:ascii="Arial" w:hAnsi="Arial" w:cs="Arial"/>
                <w:i/>
                <w:sz w:val="20"/>
                <w:szCs w:val="20"/>
              </w:rPr>
              <w:t xml:space="preserve">(media </w:t>
            </w:r>
            <w:proofErr w:type="spellStart"/>
            <w:r w:rsidRPr="0009589B">
              <w:rPr>
                <w:rFonts w:ascii="Arial" w:hAnsi="Arial" w:cs="Arial"/>
                <w:i/>
                <w:sz w:val="20"/>
                <w:szCs w:val="20"/>
              </w:rPr>
              <w:t>concpts</w:t>
            </w:r>
            <w:proofErr w:type="spellEnd"/>
            <w:r w:rsidRPr="0009589B">
              <w:rPr>
                <w:rFonts w:ascii="Arial" w:hAnsi="Arial" w:cs="Arial"/>
                <w:i/>
                <w:sz w:val="20"/>
                <w:szCs w:val="20"/>
              </w:rPr>
              <w:t xml:space="preserve"> TV)</w:t>
            </w:r>
          </w:p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760A5" w:rsidRPr="00833B47" w:rsidTr="00CD4A92">
        <w:trPr>
          <w:trHeight w:val="554"/>
        </w:trPr>
        <w:tc>
          <w:tcPr>
            <w:tcW w:w="560" w:type="dxa"/>
            <w:shd w:val="clear" w:color="auto" w:fill="FFFF00"/>
          </w:tcPr>
          <w:p w:rsidR="002760A5" w:rsidRPr="00BE0AB7" w:rsidRDefault="002760A5" w:rsidP="00CD4A92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2760A5" w:rsidRPr="00516075" w:rsidRDefault="002760A5" w:rsidP="00CD4A92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2760A5" w:rsidRPr="00516075" w:rsidTr="00CD4A92">
        <w:trPr>
          <w:trHeight w:val="70"/>
        </w:trPr>
        <w:tc>
          <w:tcPr>
            <w:tcW w:w="560" w:type="dxa"/>
            <w:shd w:val="clear" w:color="auto" w:fill="FFFF00"/>
          </w:tcPr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(F331)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Period 3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 Period 2 and after school 3.30 – 4.30pm drop in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MUSIC TECHNOLOGY Period 3 with NHA 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PHYSICS (Unit 1) after school in C4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R.E (Ethics) 9-11am and 1.20 to 4.30pm in T17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1)</w:t>
            </w:r>
          </w:p>
        </w:tc>
        <w:tc>
          <w:tcPr>
            <w:tcW w:w="2218" w:type="dxa"/>
            <w:shd w:val="clear" w:color="auto" w:fill="auto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APPLIED ICT (12.20 – 4.00pm in A17)</w:t>
            </w:r>
          </w:p>
          <w:p w:rsidR="002760A5" w:rsidRPr="002760A5" w:rsidRDefault="002760A5" w:rsidP="00CD4A92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BIOLOGY (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Biol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1) with SJO in C7 3.35pm onwards</w:t>
            </w:r>
          </w:p>
          <w:p w:rsidR="002760A5" w:rsidRPr="002760A5" w:rsidRDefault="002760A5" w:rsidP="00CD4A92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(F332) Period 2</w:t>
            </w:r>
          </w:p>
          <w:p w:rsidR="002760A5" w:rsidRPr="002760A5" w:rsidRDefault="002760A5" w:rsidP="00CD4A92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HOME ECONOMICS 3.30 – 4.30 pm</w:t>
            </w:r>
          </w:p>
          <w:p w:rsidR="002760A5" w:rsidRPr="002760A5" w:rsidRDefault="002760A5" w:rsidP="00CD4A92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MEDIA STUDIES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 – 11am in A4 or A5</w:t>
            </w:r>
          </w:p>
          <w:p w:rsidR="002760A5" w:rsidRPr="002760A5" w:rsidRDefault="002760A5" w:rsidP="00CD4A92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MUSIC TECHNOLOGY (Period 4 with CDA)</w:t>
            </w:r>
          </w:p>
          <w:p w:rsidR="002760A5" w:rsidRPr="002760A5" w:rsidRDefault="002760A5" w:rsidP="00CD4A92">
            <w:pPr>
              <w:rPr>
                <w:rFonts w:ascii="Comic Sans MS" w:hAnsi="Comic Sans MS" w:cs="Arial"/>
                <w:sz w:val="8"/>
                <w:szCs w:val="8"/>
              </w:rPr>
            </w:pP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5)</w:t>
            </w:r>
          </w:p>
        </w:tc>
        <w:tc>
          <w:tcPr>
            <w:tcW w:w="2347" w:type="dxa"/>
            <w:shd w:val="clear" w:color="auto" w:fill="auto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(F331) Period 3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MUSIC TECHNOLOGY (Period 5 with ERO)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Pr="00BF27EF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F27EF">
              <w:rPr>
                <w:rFonts w:ascii="Comic Sans MS" w:hAnsi="Comic Sans MS" w:cs="Arial"/>
                <w:sz w:val="18"/>
                <w:szCs w:val="18"/>
              </w:rPr>
              <w:t>TEXTILES (Period 1)</w:t>
            </w:r>
          </w:p>
          <w:p w:rsidR="002760A5" w:rsidRPr="00F37698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BUSINESS STUDIES (BUS2) 2.25pm-3.25 in A16 with TJE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(F331) Period 2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ENGLISH LANGUAGE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(3.30 – 4.30pm in A9)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MEDIA STUDIES 2.25pm in A4 or A5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4)</w:t>
            </w:r>
          </w:p>
        </w:tc>
        <w:tc>
          <w:tcPr>
            <w:tcW w:w="2533" w:type="dxa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MEDIA STUDIES 9-11am (students in isolation/revision)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Pr="00BF27EF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F27EF">
              <w:rPr>
                <w:rFonts w:ascii="Comic Sans MS" w:hAnsi="Comic Sans MS" w:cs="Arial"/>
                <w:sz w:val="18"/>
                <w:szCs w:val="18"/>
              </w:rPr>
              <w:t>TEXTILES (Period 5)</w:t>
            </w:r>
          </w:p>
          <w:p w:rsidR="002760A5" w:rsidRPr="00F37698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</w:tr>
    </w:tbl>
    <w:p w:rsidR="002760A5" w:rsidRDefault="002760A5" w:rsidP="002760A5"/>
    <w:p w:rsidR="002760A5" w:rsidRPr="00833B47" w:rsidRDefault="002760A5" w:rsidP="002760A5">
      <w:pPr>
        <w:jc w:val="center"/>
        <w:rPr>
          <w:rFonts w:ascii="Arial" w:hAnsi="Arial" w:cs="Arial"/>
          <w:b/>
          <w:sz w:val="40"/>
          <w:szCs w:val="40"/>
        </w:rPr>
      </w:pPr>
      <w:r w:rsidRPr="006D153C">
        <w:rPr>
          <w:rFonts w:ascii="Arial" w:hAnsi="Arial" w:cs="Arial"/>
          <w:b/>
          <w:sz w:val="40"/>
          <w:szCs w:val="40"/>
          <w:highlight w:val="yellow"/>
        </w:rPr>
        <w:lastRenderedPageBreak/>
        <w:t>AS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25</w:t>
            </w:r>
            <w:r w:rsidRPr="00CF725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CF725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CF725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Pr="00CF725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Pr="00CF725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May</w:t>
            </w:r>
          </w:p>
        </w:tc>
      </w:tr>
      <w:tr w:rsidR="002760A5" w:rsidRPr="00833B47" w:rsidTr="00CD4A92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2760A5" w:rsidRPr="00BE0AB7" w:rsidRDefault="002760A5" w:rsidP="00CD4A92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4073" w:type="dxa"/>
            <w:gridSpan w:val="6"/>
            <w:tcBorders>
              <w:bottom w:val="single" w:sz="4" w:space="0" w:color="auto"/>
            </w:tcBorders>
          </w:tcPr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760A5" w:rsidRPr="002D1503" w:rsidRDefault="002760A5" w:rsidP="00CD4A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2760A5" w:rsidRPr="00B60A91" w:rsidRDefault="002760A5" w:rsidP="00CD4A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 PUBLIC EXAMS – THIS IS HALF TERM WEEK</w:t>
            </w:r>
          </w:p>
        </w:tc>
      </w:tr>
      <w:tr w:rsidR="002760A5" w:rsidRPr="00833B47" w:rsidTr="00CD4A92">
        <w:trPr>
          <w:trHeight w:val="554"/>
        </w:trPr>
        <w:tc>
          <w:tcPr>
            <w:tcW w:w="560" w:type="dxa"/>
            <w:shd w:val="clear" w:color="auto" w:fill="FFFF00"/>
          </w:tcPr>
          <w:p w:rsidR="002760A5" w:rsidRPr="00BE0AB7" w:rsidRDefault="002760A5" w:rsidP="00CD4A92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2760A5" w:rsidRPr="00516075" w:rsidRDefault="002760A5" w:rsidP="00CD4A92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2760A5" w:rsidRPr="00516075" w:rsidTr="00CD4A92">
        <w:trPr>
          <w:trHeight w:val="5017"/>
        </w:trPr>
        <w:tc>
          <w:tcPr>
            <w:tcW w:w="560" w:type="dxa"/>
            <w:shd w:val="clear" w:color="auto" w:fill="FFFF00"/>
          </w:tcPr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BUSINESS STUDIES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(BUSS2)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10am to 12 pm</w:t>
            </w:r>
          </w:p>
        </w:tc>
        <w:tc>
          <w:tcPr>
            <w:tcW w:w="2347" w:type="dxa"/>
            <w:shd w:val="clear" w:color="auto" w:fill="auto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i/>
                <w:sz w:val="18"/>
                <w:szCs w:val="18"/>
              </w:rPr>
            </w:pPr>
          </w:p>
        </w:tc>
        <w:tc>
          <w:tcPr>
            <w:tcW w:w="2660" w:type="dxa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COMPUTING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(9am – 3pm in A17)</w:t>
            </w:r>
          </w:p>
        </w:tc>
        <w:tc>
          <w:tcPr>
            <w:tcW w:w="2533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760A5" w:rsidRDefault="002760A5" w:rsidP="002760A5"/>
    <w:p w:rsidR="002760A5" w:rsidRDefault="002760A5" w:rsidP="00C962FE"/>
    <w:p w:rsidR="002760A5" w:rsidRPr="00833B47" w:rsidRDefault="002760A5" w:rsidP="002760A5">
      <w:pPr>
        <w:jc w:val="center"/>
        <w:rPr>
          <w:rFonts w:ascii="Arial" w:hAnsi="Arial" w:cs="Arial"/>
          <w:b/>
          <w:sz w:val="40"/>
          <w:szCs w:val="40"/>
        </w:rPr>
      </w:pPr>
      <w:r w:rsidRPr="006D153C">
        <w:rPr>
          <w:rFonts w:ascii="Arial" w:hAnsi="Arial" w:cs="Arial"/>
          <w:b/>
          <w:sz w:val="40"/>
          <w:szCs w:val="40"/>
          <w:highlight w:val="yellow"/>
        </w:rPr>
        <w:lastRenderedPageBreak/>
        <w:t>AS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Pr="00432A0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432A0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June`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432A0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432A0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432A0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2760A5" w:rsidRPr="00833B47" w:rsidTr="00CD4A92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2760A5" w:rsidRPr="00BE0AB7" w:rsidRDefault="002760A5" w:rsidP="00CD4A92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Computing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Biology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2)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English Language 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Music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(Musical Understanding)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Textiles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1)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Pr="00432A09" w:rsidRDefault="002760A5" w:rsidP="00CD4A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1300 Chemistry </w:t>
            </w:r>
            <w:r w:rsidRPr="00432A09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32A09">
              <w:rPr>
                <w:rFonts w:ascii="Arial" w:hAnsi="Arial" w:cs="Arial"/>
                <w:i/>
                <w:sz w:val="20"/>
                <w:szCs w:val="20"/>
              </w:rPr>
              <w:t>chem</w:t>
            </w:r>
            <w:proofErr w:type="spellEnd"/>
            <w:r w:rsidRPr="00432A09">
              <w:rPr>
                <w:rFonts w:ascii="Arial" w:hAnsi="Arial" w:cs="Arial"/>
                <w:i/>
                <w:sz w:val="20"/>
                <w:szCs w:val="20"/>
              </w:rPr>
              <w:t xml:space="preserve"> for </w:t>
            </w:r>
            <w:proofErr w:type="spellStart"/>
            <w:r w:rsidRPr="00432A09">
              <w:rPr>
                <w:rFonts w:ascii="Arial" w:hAnsi="Arial" w:cs="Arial"/>
                <w:i/>
                <w:sz w:val="20"/>
                <w:szCs w:val="20"/>
              </w:rPr>
              <w:t>nat</w:t>
            </w:r>
            <w:proofErr w:type="spellEnd"/>
            <w:r w:rsidRPr="00432A0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32A09">
              <w:rPr>
                <w:rFonts w:ascii="Arial" w:hAnsi="Arial" w:cs="Arial"/>
                <w:i/>
                <w:sz w:val="20"/>
                <w:szCs w:val="20"/>
              </w:rPr>
              <w:t>resrcs</w:t>
            </w:r>
            <w:proofErr w:type="spellEnd"/>
            <w:r w:rsidRPr="00432A0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0900 Mathematics </w:t>
            </w: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S1B)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Computing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2)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Applied Business 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(Investigating Promotion)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Business Studies 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2)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0900 Critical Thinking 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 xml:space="preserve">(Assess &amp; Dev </w:t>
            </w:r>
            <w:proofErr w:type="spellStart"/>
            <w:r w:rsidRPr="00432A09">
              <w:rPr>
                <w:rFonts w:ascii="Arial" w:hAnsi="Arial" w:cs="Arial"/>
                <w:i/>
                <w:sz w:val="20"/>
                <w:szCs w:val="20"/>
              </w:rPr>
              <w:t>Argmnt</w:t>
            </w:r>
            <w:proofErr w:type="spellEnd"/>
            <w:r w:rsidRPr="00432A0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1330 Physics</w:t>
            </w:r>
          </w:p>
          <w:p w:rsidR="002760A5" w:rsidRPr="002D1503" w:rsidRDefault="002760A5" w:rsidP="00CD4A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(Unit 2)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0900 Mathematics </w:t>
            </w:r>
            <w:r w:rsidRPr="00432A09">
              <w:rPr>
                <w:rFonts w:ascii="Arial" w:hAnsi="Arial" w:cs="Arial"/>
                <w:i/>
                <w:sz w:val="20"/>
                <w:szCs w:val="20"/>
              </w:rPr>
              <w:t>(Unit FP1)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1330 P.E.</w:t>
            </w:r>
          </w:p>
          <w:p w:rsidR="002760A5" w:rsidRPr="00432A09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A09">
              <w:rPr>
                <w:rFonts w:ascii="Arial" w:hAnsi="Arial" w:cs="Arial"/>
                <w:i/>
                <w:sz w:val="20"/>
                <w:szCs w:val="20"/>
              </w:rPr>
              <w:t>(An introduction to PE)</w:t>
            </w:r>
          </w:p>
        </w:tc>
      </w:tr>
      <w:tr w:rsidR="002760A5" w:rsidRPr="00833B47" w:rsidTr="00CD4A92">
        <w:trPr>
          <w:trHeight w:val="554"/>
        </w:trPr>
        <w:tc>
          <w:tcPr>
            <w:tcW w:w="560" w:type="dxa"/>
            <w:shd w:val="clear" w:color="auto" w:fill="FFFF00"/>
          </w:tcPr>
          <w:p w:rsidR="002760A5" w:rsidRPr="00BE0AB7" w:rsidRDefault="002760A5" w:rsidP="00CD4A92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2760A5" w:rsidRPr="00516075" w:rsidRDefault="002760A5" w:rsidP="00CD4A92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2760A5" w:rsidRPr="00516075" w:rsidTr="00CD4A92">
        <w:trPr>
          <w:trHeight w:val="4628"/>
        </w:trPr>
        <w:tc>
          <w:tcPr>
            <w:tcW w:w="560" w:type="dxa"/>
            <w:shd w:val="clear" w:color="auto" w:fill="FFFF00"/>
          </w:tcPr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BUSINESS STUDIES (BUS2) 10-11am in A20 with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TJe</w:t>
            </w:r>
            <w:proofErr w:type="spellEnd"/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(F332) Periods 3 &amp; 4 – last minute questions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COMPUTING (11.20 to 4.00 pm in A17)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ENGLISH LANGUAGE (3.30 – 4.30pm in A9) 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MUSIC Period 4&amp;5 (ERO/NHA)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 (Period 2)</w:t>
            </w:r>
          </w:p>
        </w:tc>
        <w:tc>
          <w:tcPr>
            <w:tcW w:w="2218" w:type="dxa"/>
            <w:shd w:val="clear" w:color="auto" w:fill="auto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CHEMISTRY (F332) period 2 – last minutes questions before exam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shd w:val="clear" w:color="auto" w:fill="auto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PHYSICS (Unit 2)</w:t>
            </w:r>
          </w:p>
          <w:p w:rsidR="002760A5" w:rsidRPr="002739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After school in C4</w:t>
            </w:r>
          </w:p>
        </w:tc>
        <w:tc>
          <w:tcPr>
            <w:tcW w:w="2660" w:type="dxa"/>
          </w:tcPr>
          <w:p w:rsidR="002760A5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P.E. 3.30 – 5.30 pm</w:t>
            </w:r>
          </w:p>
        </w:tc>
        <w:tc>
          <w:tcPr>
            <w:tcW w:w="2533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</w:tc>
      </w:tr>
    </w:tbl>
    <w:p w:rsidR="002760A5" w:rsidRDefault="002760A5" w:rsidP="002760A5"/>
    <w:p w:rsidR="002760A5" w:rsidRPr="00833B47" w:rsidRDefault="002760A5" w:rsidP="002760A5">
      <w:pPr>
        <w:jc w:val="center"/>
        <w:rPr>
          <w:rFonts w:ascii="Arial" w:hAnsi="Arial" w:cs="Arial"/>
          <w:b/>
          <w:sz w:val="40"/>
          <w:szCs w:val="40"/>
        </w:rPr>
      </w:pPr>
      <w:r w:rsidRPr="006D153C">
        <w:rPr>
          <w:rFonts w:ascii="Arial" w:hAnsi="Arial" w:cs="Arial"/>
          <w:b/>
          <w:sz w:val="40"/>
          <w:szCs w:val="40"/>
          <w:highlight w:val="yellow"/>
        </w:rPr>
        <w:lastRenderedPageBreak/>
        <w:t>AS</w:t>
      </w:r>
      <w:r w:rsidRPr="00833B47">
        <w:rPr>
          <w:rFonts w:ascii="Arial" w:hAnsi="Arial" w:cs="Arial"/>
          <w:b/>
          <w:sz w:val="40"/>
          <w:szCs w:val="40"/>
        </w:rPr>
        <w:t xml:space="preserve"> EXAMINATIONS</w:t>
      </w:r>
      <w:r>
        <w:rPr>
          <w:rFonts w:ascii="Arial" w:hAnsi="Arial" w:cs="Arial"/>
          <w:b/>
          <w:sz w:val="40"/>
          <w:szCs w:val="40"/>
        </w:rPr>
        <w:t xml:space="preserve"> – Summer 2015</w:t>
      </w: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560"/>
        <w:gridCol w:w="1897"/>
        <w:gridCol w:w="2418"/>
        <w:gridCol w:w="2218"/>
        <w:gridCol w:w="2347"/>
        <w:gridCol w:w="2660"/>
        <w:gridCol w:w="2533"/>
      </w:tblGrid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</w:p>
        </w:tc>
        <w:tc>
          <w:tcPr>
            <w:tcW w:w="24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218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347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B47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2760A5" w:rsidRPr="00833B47" w:rsidTr="00CD4A92">
        <w:tc>
          <w:tcPr>
            <w:tcW w:w="560" w:type="dxa"/>
            <w:shd w:val="clear" w:color="auto" w:fill="FF00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00FFFF"/>
          </w:tcPr>
          <w:p w:rsidR="002760A5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REVISION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4F73D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4F73D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4F73D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660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4F73D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533" w:type="dxa"/>
            <w:shd w:val="clear" w:color="auto" w:fill="00FFFF"/>
          </w:tcPr>
          <w:p w:rsidR="002760A5" w:rsidRPr="00833B47" w:rsidRDefault="002760A5" w:rsidP="00CD4A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4F73D1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2760A5" w:rsidRPr="00833B47" w:rsidTr="00CD4A92">
        <w:trPr>
          <w:trHeight w:val="325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00FF"/>
          </w:tcPr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E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X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A</w:t>
            </w:r>
          </w:p>
          <w:p w:rsidR="002760A5" w:rsidRPr="00BE0AB7" w:rsidRDefault="002760A5" w:rsidP="00CD4A92">
            <w:pPr>
              <w:rPr>
                <w:rFonts w:ascii="Algerian" w:hAnsi="Algerian" w:cs="Arial"/>
                <w:i/>
                <w:sz w:val="44"/>
                <w:szCs w:val="44"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M</w:t>
            </w:r>
          </w:p>
          <w:p w:rsidR="002760A5" w:rsidRPr="00BE0AB7" w:rsidRDefault="002760A5" w:rsidP="00CD4A92">
            <w:pPr>
              <w:rPr>
                <w:rFonts w:ascii="Arial" w:hAnsi="Arial" w:cs="Arial"/>
                <w:i/>
              </w:rPr>
            </w:pPr>
            <w:r w:rsidRPr="00BE0AB7">
              <w:rPr>
                <w:rFonts w:ascii="Algerian" w:hAnsi="Algerian" w:cs="Arial"/>
                <w:i/>
                <w:sz w:val="44"/>
                <w:szCs w:val="44"/>
              </w:rPr>
              <w:t>S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</w:tcPr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760A5" w:rsidRPr="00B60A9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760A5" w:rsidRPr="002D1503" w:rsidRDefault="002760A5" w:rsidP="00CD4A9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2760A5" w:rsidRDefault="002760A5" w:rsidP="00CD4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Mathematics</w:t>
            </w:r>
          </w:p>
          <w:p w:rsidR="002760A5" w:rsidRPr="004F73D1" w:rsidRDefault="002760A5" w:rsidP="00CD4A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73D1">
              <w:rPr>
                <w:rFonts w:ascii="Arial" w:hAnsi="Arial" w:cs="Arial"/>
                <w:i/>
                <w:sz w:val="20"/>
                <w:szCs w:val="20"/>
              </w:rPr>
              <w:t>(Unit M1B)</w:t>
            </w:r>
          </w:p>
        </w:tc>
      </w:tr>
      <w:tr w:rsidR="002760A5" w:rsidRPr="00833B47" w:rsidTr="00CD4A92">
        <w:trPr>
          <w:trHeight w:val="554"/>
        </w:trPr>
        <w:tc>
          <w:tcPr>
            <w:tcW w:w="560" w:type="dxa"/>
            <w:shd w:val="clear" w:color="auto" w:fill="FFFF00"/>
          </w:tcPr>
          <w:p w:rsidR="002760A5" w:rsidRPr="00BE0AB7" w:rsidRDefault="002760A5" w:rsidP="00CD4A92">
            <w:pPr>
              <w:rPr>
                <w:rFonts w:ascii="Algerian" w:hAnsi="Algerian" w:cs="Arial"/>
                <w:sz w:val="44"/>
                <w:szCs w:val="44"/>
              </w:rPr>
            </w:pPr>
          </w:p>
        </w:tc>
        <w:tc>
          <w:tcPr>
            <w:tcW w:w="14073" w:type="dxa"/>
            <w:gridSpan w:val="6"/>
            <w:shd w:val="clear" w:color="auto" w:fill="FFFF00"/>
          </w:tcPr>
          <w:p w:rsidR="002760A5" w:rsidRPr="00516075" w:rsidRDefault="002760A5" w:rsidP="00CD4A92">
            <w:pPr>
              <w:jc w:val="center"/>
              <w:rPr>
                <w:rFonts w:ascii="Algerian" w:hAnsi="Algerian" w:cs="Arial"/>
                <w:b/>
                <w:i/>
                <w:sz w:val="48"/>
                <w:szCs w:val="48"/>
              </w:rPr>
            </w:pPr>
            <w:r w:rsidRPr="00516075">
              <w:rPr>
                <w:rFonts w:ascii="Algerian" w:hAnsi="Algerian" w:cs="Arial"/>
                <w:b/>
                <w:i/>
                <w:sz w:val="48"/>
                <w:szCs w:val="48"/>
              </w:rPr>
              <w:t>R  E  V  I  S  I  O  N</w:t>
            </w:r>
          </w:p>
        </w:tc>
      </w:tr>
      <w:tr w:rsidR="002760A5" w:rsidRPr="00516075" w:rsidTr="00CD4A92">
        <w:trPr>
          <w:trHeight w:val="5017"/>
        </w:trPr>
        <w:tc>
          <w:tcPr>
            <w:tcW w:w="560" w:type="dxa"/>
            <w:shd w:val="clear" w:color="auto" w:fill="FFFF00"/>
          </w:tcPr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  <w:r w:rsidRPr="00516075">
              <w:rPr>
                <w:rFonts w:ascii="Comic Sans MS" w:hAnsi="Comic Sans MS" w:cs="Arial"/>
                <w:sz w:val="44"/>
                <w:szCs w:val="44"/>
              </w:rPr>
              <w:t xml:space="preserve"> </w:t>
            </w: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  <w:sz w:val="44"/>
                <w:szCs w:val="44"/>
              </w:rPr>
            </w:pPr>
          </w:p>
          <w:p w:rsidR="002760A5" w:rsidRPr="00516075" w:rsidRDefault="002760A5" w:rsidP="00CD4A92">
            <w:pPr>
              <w:rPr>
                <w:rFonts w:ascii="Comic Sans MS" w:hAnsi="Comic Sans MS" w:cs="Arial"/>
              </w:rPr>
            </w:pPr>
          </w:p>
        </w:tc>
        <w:tc>
          <w:tcPr>
            <w:tcW w:w="1897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shd w:val="clear" w:color="auto" w:fill="auto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  <w:p w:rsidR="002760A5" w:rsidRPr="0072716C" w:rsidRDefault="002760A5" w:rsidP="00CD4A92">
            <w:pPr>
              <w:rPr>
                <w:rFonts w:ascii="Comic Sans MS" w:hAnsi="Comic Sans MS" w:cs="Arial"/>
                <w:i/>
                <w:sz w:val="18"/>
                <w:szCs w:val="18"/>
              </w:rPr>
            </w:pPr>
          </w:p>
        </w:tc>
        <w:tc>
          <w:tcPr>
            <w:tcW w:w="2660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533" w:type="dxa"/>
          </w:tcPr>
          <w:p w:rsidR="002760A5" w:rsidRPr="0072716C" w:rsidRDefault="002760A5" w:rsidP="00CD4A9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760A5" w:rsidRDefault="002760A5" w:rsidP="002760A5"/>
    <w:p w:rsidR="002760A5" w:rsidRDefault="002760A5" w:rsidP="00C962FE">
      <w:bookmarkStart w:id="0" w:name="_GoBack"/>
      <w:bookmarkEnd w:id="0"/>
    </w:p>
    <w:sectPr w:rsidR="002760A5" w:rsidSect="00CA36F9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B"/>
    <w:rsid w:val="00050C12"/>
    <w:rsid w:val="00067729"/>
    <w:rsid w:val="00075E0F"/>
    <w:rsid w:val="00094B00"/>
    <w:rsid w:val="000977FA"/>
    <w:rsid w:val="000B1A89"/>
    <w:rsid w:val="000B6E1C"/>
    <w:rsid w:val="000D1BB0"/>
    <w:rsid w:val="000F35F4"/>
    <w:rsid w:val="00136091"/>
    <w:rsid w:val="00192A4B"/>
    <w:rsid w:val="001A6376"/>
    <w:rsid w:val="001B6F48"/>
    <w:rsid w:val="001E74D4"/>
    <w:rsid w:val="00220E3C"/>
    <w:rsid w:val="002234E2"/>
    <w:rsid w:val="00225C83"/>
    <w:rsid w:val="00237091"/>
    <w:rsid w:val="00255294"/>
    <w:rsid w:val="002760A5"/>
    <w:rsid w:val="002D1503"/>
    <w:rsid w:val="002E091C"/>
    <w:rsid w:val="002E6E27"/>
    <w:rsid w:val="002F6486"/>
    <w:rsid w:val="00365595"/>
    <w:rsid w:val="00374651"/>
    <w:rsid w:val="00393BA3"/>
    <w:rsid w:val="003C6227"/>
    <w:rsid w:val="003D727B"/>
    <w:rsid w:val="00436E15"/>
    <w:rsid w:val="004661AC"/>
    <w:rsid w:val="004858F9"/>
    <w:rsid w:val="004A469B"/>
    <w:rsid w:val="004A4708"/>
    <w:rsid w:val="004F3C32"/>
    <w:rsid w:val="004F5D23"/>
    <w:rsid w:val="005064DA"/>
    <w:rsid w:val="00516075"/>
    <w:rsid w:val="0052363A"/>
    <w:rsid w:val="00565F37"/>
    <w:rsid w:val="0057293C"/>
    <w:rsid w:val="00582EBE"/>
    <w:rsid w:val="006145F9"/>
    <w:rsid w:val="006178D9"/>
    <w:rsid w:val="006400E4"/>
    <w:rsid w:val="0064211C"/>
    <w:rsid w:val="00646101"/>
    <w:rsid w:val="00691515"/>
    <w:rsid w:val="006A7A1C"/>
    <w:rsid w:val="006D153C"/>
    <w:rsid w:val="0072716C"/>
    <w:rsid w:val="00754869"/>
    <w:rsid w:val="007935F5"/>
    <w:rsid w:val="00850CF7"/>
    <w:rsid w:val="00886282"/>
    <w:rsid w:val="0094356F"/>
    <w:rsid w:val="00945C40"/>
    <w:rsid w:val="0098155E"/>
    <w:rsid w:val="009A21FF"/>
    <w:rsid w:val="009F12F3"/>
    <w:rsid w:val="00A1225E"/>
    <w:rsid w:val="00AE0634"/>
    <w:rsid w:val="00B061A5"/>
    <w:rsid w:val="00B60A91"/>
    <w:rsid w:val="00B927CC"/>
    <w:rsid w:val="00BC383E"/>
    <w:rsid w:val="00BD621F"/>
    <w:rsid w:val="00C44474"/>
    <w:rsid w:val="00C962FE"/>
    <w:rsid w:val="00CA36F9"/>
    <w:rsid w:val="00D16A98"/>
    <w:rsid w:val="00D1760E"/>
    <w:rsid w:val="00D57790"/>
    <w:rsid w:val="00DD183A"/>
    <w:rsid w:val="00DE7BBF"/>
    <w:rsid w:val="00E367C4"/>
    <w:rsid w:val="00E9117F"/>
    <w:rsid w:val="00EF45FB"/>
    <w:rsid w:val="00F562E5"/>
    <w:rsid w:val="00F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D9A8-8AB3-4CCE-9AA1-310F7E23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cbullion</dc:creator>
  <cp:lastModifiedBy>Chris Bullion</cp:lastModifiedBy>
  <cp:revision>2</cp:revision>
  <cp:lastPrinted>2015-05-08T08:44:00Z</cp:lastPrinted>
  <dcterms:created xsi:type="dcterms:W3CDTF">2015-05-08T08:48:00Z</dcterms:created>
  <dcterms:modified xsi:type="dcterms:W3CDTF">2015-05-08T08:48:00Z</dcterms:modified>
</cp:coreProperties>
</file>