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B" w:rsidRPr="00833B47" w:rsidRDefault="00F6120B" w:rsidP="00192A4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yellow"/>
        </w:rPr>
        <w:t>A</w:t>
      </w:r>
      <w:r>
        <w:rPr>
          <w:rFonts w:ascii="Arial" w:hAnsi="Arial" w:cs="Arial"/>
          <w:b/>
          <w:sz w:val="40"/>
          <w:szCs w:val="40"/>
        </w:rPr>
        <w:t>2</w:t>
      </w:r>
      <w:r w:rsidR="00192A4B" w:rsidRPr="00833B47">
        <w:rPr>
          <w:rFonts w:ascii="Arial" w:hAnsi="Arial" w:cs="Arial"/>
          <w:b/>
          <w:sz w:val="40"/>
          <w:szCs w:val="40"/>
        </w:rPr>
        <w:t xml:space="preserve"> EXAMINATIONS</w:t>
      </w:r>
      <w:r w:rsidR="000B1A89"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C44474" w:rsidRPr="00833B47" w:rsidTr="00516075">
        <w:tc>
          <w:tcPr>
            <w:tcW w:w="560" w:type="dxa"/>
            <w:shd w:val="clear" w:color="auto" w:fill="FF00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C44474" w:rsidRPr="00833B47" w:rsidRDefault="00A1225E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C44474" w:rsidRPr="00833B47" w:rsidTr="00516075">
        <w:tc>
          <w:tcPr>
            <w:tcW w:w="560" w:type="dxa"/>
            <w:shd w:val="clear" w:color="auto" w:fill="FF00FF"/>
          </w:tcPr>
          <w:p w:rsidR="00C44474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C44474" w:rsidRDefault="00A1225E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4F37E3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4F37E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4F37E3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4F37E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4F37E3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4F37E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4F37E3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Pr="004F37E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4F37E3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Pr="004F37E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</w:tr>
      <w:tr w:rsidR="004F37E3" w:rsidRPr="00833B47" w:rsidTr="003002A4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4F37E3" w:rsidRPr="00BE0AB7" w:rsidRDefault="004F37E3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4F37E3" w:rsidRPr="00BE0AB7" w:rsidRDefault="004F37E3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4F37E3" w:rsidRPr="00BE0AB7" w:rsidRDefault="004F37E3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4F37E3" w:rsidRPr="00BE0AB7" w:rsidRDefault="004F37E3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4F37E3" w:rsidRPr="00BE0AB7" w:rsidRDefault="004F37E3" w:rsidP="00E367C4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4F37E3" w:rsidRDefault="004F37E3" w:rsidP="00E367C4">
            <w:pPr>
              <w:rPr>
                <w:rFonts w:ascii="Arial" w:hAnsi="Arial" w:cs="Arial"/>
              </w:rPr>
            </w:pPr>
          </w:p>
        </w:tc>
        <w:tc>
          <w:tcPr>
            <w:tcW w:w="12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37E3" w:rsidRPr="00B60A91" w:rsidRDefault="004F37E3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4F37E3" w:rsidRPr="00B60A91" w:rsidRDefault="004F37E3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4F37E3" w:rsidRPr="00B60A91" w:rsidRDefault="004F37E3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4F37E3" w:rsidRPr="00B60A91" w:rsidRDefault="004F37E3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4F37E3" w:rsidRPr="002D1503" w:rsidRDefault="004F37E3" w:rsidP="00E367C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4F37E3" w:rsidRDefault="004F37E3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4F37E3" w:rsidRPr="00B60A91" w:rsidRDefault="004F37E3" w:rsidP="004F37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 PUBLIC EXAMS – HALF TERM WEEK</w:t>
            </w:r>
          </w:p>
        </w:tc>
      </w:tr>
      <w:tr w:rsidR="00516075" w:rsidRPr="00833B47" w:rsidTr="00DE7BBF">
        <w:trPr>
          <w:trHeight w:val="554"/>
        </w:trPr>
        <w:tc>
          <w:tcPr>
            <w:tcW w:w="560" w:type="dxa"/>
            <w:shd w:val="clear" w:color="auto" w:fill="FFFF00"/>
          </w:tcPr>
          <w:p w:rsidR="00516075" w:rsidRPr="00BE0AB7" w:rsidRDefault="00516075" w:rsidP="00E367C4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516075" w:rsidRPr="00516075" w:rsidRDefault="00516075" w:rsidP="00516075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C44474" w:rsidRPr="00516075" w:rsidTr="00DE7BBF">
        <w:trPr>
          <w:trHeight w:val="5017"/>
        </w:trPr>
        <w:tc>
          <w:tcPr>
            <w:tcW w:w="560" w:type="dxa"/>
            <w:shd w:val="clear" w:color="auto" w:fill="FFFF00"/>
          </w:tcPr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B927CC" w:rsidRPr="0072716C" w:rsidRDefault="000B1A8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DE7BBF" w:rsidRPr="0072716C" w:rsidRDefault="000B1A8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C44474" w:rsidRPr="0072716C" w:rsidRDefault="00C44474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:rsidR="00C44474" w:rsidRDefault="000B1A89" w:rsidP="000B1A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3E72C8" w:rsidRDefault="003E72C8" w:rsidP="000B1A89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D2EEB" w:rsidRDefault="006D2EEB" w:rsidP="000B1A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BUSINESS STUDIES</w:t>
            </w:r>
          </w:p>
          <w:p w:rsidR="006D2EEB" w:rsidRDefault="006D2EEB" w:rsidP="000B1A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Yr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13 Re-sitters)</w:t>
            </w:r>
          </w:p>
          <w:p w:rsidR="006D2EEB" w:rsidRDefault="006D2EEB" w:rsidP="000B1A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1pm to 3pm</w:t>
            </w:r>
          </w:p>
          <w:p w:rsidR="006D2EEB" w:rsidRDefault="006D2EEB" w:rsidP="000B1A89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3E72C8" w:rsidRPr="0072716C" w:rsidRDefault="003E72C8" w:rsidP="000B1A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(Philosophy) 10am to 5pm in T18</w:t>
            </w:r>
          </w:p>
        </w:tc>
        <w:tc>
          <w:tcPr>
            <w:tcW w:w="2347" w:type="dxa"/>
            <w:shd w:val="clear" w:color="auto" w:fill="auto"/>
          </w:tcPr>
          <w:p w:rsidR="00C44474" w:rsidRPr="0072716C" w:rsidRDefault="000B1A8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C44474" w:rsidRDefault="00C44474" w:rsidP="00E367C4">
            <w:pPr>
              <w:rPr>
                <w:rFonts w:ascii="Comic Sans MS" w:hAnsi="Comic Sans MS" w:cs="Arial"/>
                <w:i/>
                <w:sz w:val="18"/>
                <w:szCs w:val="18"/>
              </w:rPr>
            </w:pPr>
          </w:p>
          <w:p w:rsidR="003E72C8" w:rsidRPr="003E72C8" w:rsidRDefault="003E72C8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(Philosophy) 10am to 5pm in T18</w:t>
            </w:r>
          </w:p>
        </w:tc>
        <w:tc>
          <w:tcPr>
            <w:tcW w:w="2660" w:type="dxa"/>
          </w:tcPr>
          <w:p w:rsidR="00C44474" w:rsidRDefault="000B1A8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4F37E3" w:rsidRDefault="004F37E3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4F37E3" w:rsidRDefault="004F37E3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HISTORY</w:t>
            </w:r>
          </w:p>
          <w:p w:rsidR="004F37E3" w:rsidRDefault="004F37E3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Russia Revision</w:t>
            </w:r>
          </w:p>
          <w:p w:rsidR="004F37E3" w:rsidRDefault="004F37E3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(Times tbc)</w:t>
            </w:r>
          </w:p>
          <w:p w:rsidR="003E72C8" w:rsidRDefault="003E72C8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3E72C8" w:rsidRPr="0072716C" w:rsidRDefault="003E72C8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(Philosophy) 10am to 5pm in T18</w:t>
            </w:r>
          </w:p>
        </w:tc>
        <w:tc>
          <w:tcPr>
            <w:tcW w:w="2533" w:type="dxa"/>
          </w:tcPr>
          <w:p w:rsidR="009A21FF" w:rsidRDefault="000B1A89" w:rsidP="00E367C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3E72C8" w:rsidRPr="0072716C" w:rsidRDefault="003E72C8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(Philosophy) 10am to 5pm in T18</w:t>
            </w:r>
          </w:p>
        </w:tc>
      </w:tr>
    </w:tbl>
    <w:p w:rsidR="00E367C4" w:rsidRDefault="00E367C4" w:rsidP="00C962FE"/>
    <w:p w:rsidR="00ED65C9" w:rsidRDefault="00ED65C9" w:rsidP="00C962FE"/>
    <w:p w:rsidR="00ED65C9" w:rsidRPr="00833B47" w:rsidRDefault="00ED65C9" w:rsidP="00ED65C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yellow"/>
        </w:rPr>
        <w:lastRenderedPageBreak/>
        <w:t>A</w:t>
      </w:r>
      <w:r>
        <w:rPr>
          <w:rFonts w:ascii="Arial" w:hAnsi="Arial" w:cs="Arial"/>
          <w:b/>
          <w:sz w:val="40"/>
          <w:szCs w:val="40"/>
        </w:rPr>
        <w:t>2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2178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E2178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E2178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66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2178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33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E2178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ED65C9" w:rsidRPr="00833B47" w:rsidTr="00C1142D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ED65C9" w:rsidRPr="00BE0AB7" w:rsidRDefault="00ED65C9" w:rsidP="00C1142D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Music Technology </w:t>
            </w:r>
          </w:p>
          <w:p w:rsidR="00ED65C9" w:rsidRPr="00E2178D" w:rsidRDefault="00ED65C9" w:rsidP="00C1142D">
            <w:pPr>
              <w:rPr>
                <w:rFonts w:ascii="Arial" w:hAnsi="Arial" w:cs="Arial"/>
                <w:b/>
              </w:rPr>
            </w:pPr>
            <w:r w:rsidRPr="00E2178D">
              <w:rPr>
                <w:rFonts w:ascii="Arial" w:hAnsi="Arial" w:cs="Arial"/>
                <w:i/>
                <w:sz w:val="20"/>
                <w:szCs w:val="20"/>
              </w:rPr>
              <w:t>(Analysing &amp; Producing</w:t>
            </w:r>
            <w:r w:rsidRPr="00D9167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Mathematics</w:t>
            </w:r>
          </w:p>
          <w:p w:rsidR="00ED65C9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178D">
              <w:rPr>
                <w:rFonts w:ascii="Arial" w:hAnsi="Arial" w:cs="Arial"/>
                <w:i/>
                <w:sz w:val="20"/>
                <w:szCs w:val="20"/>
              </w:rPr>
              <w:t>(Unit PC3)</w:t>
            </w:r>
          </w:p>
          <w:p w:rsidR="00ED65C9" w:rsidRPr="00E2178D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Media Studies</w:t>
            </w:r>
          </w:p>
          <w:p w:rsidR="00ED65C9" w:rsidRPr="00E2178D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178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2178D">
              <w:rPr>
                <w:rFonts w:ascii="Arial" w:hAnsi="Arial" w:cs="Arial"/>
                <w:i/>
                <w:sz w:val="20"/>
                <w:szCs w:val="20"/>
              </w:rPr>
              <w:t>Crtl</w:t>
            </w:r>
            <w:proofErr w:type="spellEnd"/>
            <w:r w:rsidRPr="00E217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2178D">
              <w:rPr>
                <w:rFonts w:ascii="Arial" w:hAnsi="Arial" w:cs="Arial"/>
                <w:i/>
                <w:sz w:val="20"/>
                <w:szCs w:val="20"/>
              </w:rPr>
              <w:t>Prspt</w:t>
            </w:r>
            <w:proofErr w:type="spellEnd"/>
            <w:r w:rsidRPr="00E2178D">
              <w:rPr>
                <w:rFonts w:ascii="Arial" w:hAnsi="Arial" w:cs="Arial"/>
                <w:i/>
                <w:sz w:val="20"/>
                <w:szCs w:val="20"/>
              </w:rPr>
              <w:t xml:space="preserve"> Media)</w:t>
            </w:r>
          </w:p>
        </w:tc>
      </w:tr>
      <w:tr w:rsidR="00ED65C9" w:rsidRPr="00833B47" w:rsidTr="00C1142D">
        <w:trPr>
          <w:trHeight w:val="554"/>
        </w:trPr>
        <w:tc>
          <w:tcPr>
            <w:tcW w:w="560" w:type="dxa"/>
            <w:shd w:val="clear" w:color="auto" w:fill="FFFF00"/>
          </w:tcPr>
          <w:p w:rsidR="00ED65C9" w:rsidRPr="00BE0AB7" w:rsidRDefault="00ED65C9" w:rsidP="00C1142D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ED65C9" w:rsidRPr="00516075" w:rsidRDefault="00ED65C9" w:rsidP="00C1142D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ED65C9" w:rsidRPr="00516075" w:rsidTr="00C1142D">
        <w:trPr>
          <w:trHeight w:val="5017"/>
        </w:trPr>
        <w:tc>
          <w:tcPr>
            <w:tcW w:w="560" w:type="dxa"/>
            <w:shd w:val="clear" w:color="auto" w:fill="FFFF00"/>
          </w:tcPr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 (G004) Period 5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MEDIA STUDIES 10am to 12.20pm EWI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10.00am to 12pm (Healthy Living)</w:t>
            </w:r>
          </w:p>
        </w:tc>
        <w:tc>
          <w:tcPr>
            <w:tcW w:w="2218" w:type="dxa"/>
            <w:shd w:val="clear" w:color="auto" w:fill="auto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BIOLOGY (Biol5) 3.35pm onwards with SJO in C7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(G004) Period 2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MEDIA STUDIES 10am to 12.20pm EWI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MUSIC TECHNOLOGY Period 4 with CDA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10am to 12pm (Stress)</w:t>
            </w:r>
          </w:p>
        </w:tc>
        <w:tc>
          <w:tcPr>
            <w:tcW w:w="2347" w:type="dxa"/>
            <w:shd w:val="clear" w:color="auto" w:fill="auto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27244">
              <w:rPr>
                <w:rFonts w:ascii="Comic Sans MS" w:hAnsi="Comic Sans MS" w:cs="Arial"/>
                <w:sz w:val="18"/>
                <w:szCs w:val="18"/>
              </w:rPr>
              <w:t>CHEMISTRY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(JKI available lunchtime)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DRAMA (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Woyzeck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by LWO) 12.20 – 1.20pm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ENGLISH LITERATURE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3.30 – 4.30pm in A9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 (G004) Period 3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MEDIA STUDIES 10am to 12.20pm EWI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MUSIC TECHNOLOGY Period 5 with NHA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9027D0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10am to 12pm (Dysfunctional behaviour and disorders)</w:t>
            </w:r>
          </w:p>
        </w:tc>
        <w:tc>
          <w:tcPr>
            <w:tcW w:w="2660" w:type="dxa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APPLIED SCIENCE 9am – 11am in T24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BIOLOGY(Biol5) 3.35pm with AED in C7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Periods 1 &amp; 4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DRAMA (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Woyzeck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by LWO) 11.20 – 12.20pm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ENGLISH LANGUAGE 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3.30 – 4.30pm in A9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ECOMOMICS (G004)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2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MEDIA STUDIES 10am to 12.20pm LGO</w:t>
            </w:r>
          </w:p>
          <w:p w:rsidR="00ED65C9" w:rsidRPr="00027244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10am to 12pm (Turning to crime)</w:t>
            </w:r>
          </w:p>
        </w:tc>
        <w:tc>
          <w:tcPr>
            <w:tcW w:w="2533" w:type="dxa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BUSINESS STUDIES (BUS3) 11.20 to 12.20 with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TJe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in A20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CHEMISTRY (JKI available lunchtime only) 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DRAMA (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Woyzeck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by LWO) 9.00 – 10.00am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027D0">
              <w:rPr>
                <w:rFonts w:ascii="Comic Sans MS" w:hAnsi="Comic Sans MS" w:cs="Arial"/>
                <w:sz w:val="18"/>
                <w:szCs w:val="18"/>
              </w:rPr>
              <w:t>HOME ECONOMICS (G004) Period 4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Pr="009027D0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10am to 12pm (Making a case)</w:t>
            </w:r>
          </w:p>
        </w:tc>
      </w:tr>
    </w:tbl>
    <w:p w:rsidR="00ED65C9" w:rsidRDefault="00ED65C9" w:rsidP="00ED65C9"/>
    <w:p w:rsidR="00ED65C9" w:rsidRPr="00833B47" w:rsidRDefault="00ED65C9" w:rsidP="00ED65C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yellow"/>
        </w:rPr>
        <w:t>A</w:t>
      </w:r>
      <w:r>
        <w:rPr>
          <w:rFonts w:ascii="Arial" w:hAnsi="Arial" w:cs="Arial"/>
          <w:b/>
          <w:sz w:val="40"/>
          <w:szCs w:val="40"/>
        </w:rPr>
        <w:t>2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708"/>
        <w:gridCol w:w="2268"/>
        <w:gridCol w:w="2557"/>
        <w:gridCol w:w="2546"/>
        <w:gridCol w:w="2694"/>
        <w:gridCol w:w="2300"/>
      </w:tblGrid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268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557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546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94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30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00FF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C5029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C5029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C5029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694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C5029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30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C5029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ED65C9" w:rsidRPr="00833B47" w:rsidTr="00C1142D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ED65C9" w:rsidRPr="00BE0AB7" w:rsidRDefault="00ED65C9" w:rsidP="00C1142D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History</w:t>
            </w:r>
          </w:p>
          <w:p w:rsidR="00ED65C9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(Modern 1789-1997)</w:t>
            </w:r>
          </w:p>
          <w:p w:rsidR="00ED65C9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65C9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Pr="009765CA" w:rsidRDefault="00ED65C9" w:rsidP="00C11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Biology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(Unit 4)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Health &amp; Social Care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(Meeting individual needs)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Mathematics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(Unit PC4)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Pr="009765CA" w:rsidRDefault="00ED65C9" w:rsidP="00C11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Pr="00032E25" w:rsidRDefault="00ED65C9" w:rsidP="00C1142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 Psychology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C50292">
              <w:rPr>
                <w:rFonts w:ascii="Arial" w:hAnsi="Arial" w:cs="Arial"/>
                <w:i/>
                <w:sz w:val="20"/>
                <w:szCs w:val="20"/>
              </w:rPr>
              <w:t>Optns</w:t>
            </w:r>
            <w:proofErr w:type="spellEnd"/>
            <w:r w:rsidRPr="00C502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50292">
              <w:rPr>
                <w:rFonts w:ascii="Arial" w:hAnsi="Arial" w:cs="Arial"/>
                <w:i/>
                <w:sz w:val="20"/>
                <w:szCs w:val="20"/>
              </w:rPr>
              <w:t>Apld</w:t>
            </w:r>
            <w:proofErr w:type="spellEnd"/>
            <w:r w:rsidRPr="00C50292">
              <w:rPr>
                <w:rFonts w:ascii="Arial" w:hAnsi="Arial" w:cs="Arial"/>
                <w:i/>
                <w:sz w:val="20"/>
                <w:szCs w:val="20"/>
              </w:rPr>
              <w:t xml:space="preserve"> Psych)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Applied Business 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(Marketing Decisions)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Business Studies 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(Unit 3)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Music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(Musical Understanding)</w:t>
            </w:r>
          </w:p>
          <w:p w:rsidR="00ED65C9" w:rsidRPr="009765CA" w:rsidRDefault="00ED65C9" w:rsidP="00C11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1300 Applied Science 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0292">
              <w:rPr>
                <w:rFonts w:ascii="Arial" w:hAnsi="Arial" w:cs="Arial"/>
                <w:i/>
                <w:sz w:val="20"/>
                <w:szCs w:val="20"/>
              </w:rPr>
              <w:t>(working waves)</w:t>
            </w:r>
          </w:p>
          <w:p w:rsidR="00ED65C9" w:rsidRPr="00C5029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1300 Chemistry </w:t>
            </w:r>
            <w:r w:rsidRPr="00C5029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C50292">
              <w:rPr>
                <w:rFonts w:ascii="Arial" w:hAnsi="Arial" w:cs="Arial"/>
                <w:i/>
                <w:sz w:val="20"/>
                <w:szCs w:val="20"/>
              </w:rPr>
              <w:t>chem</w:t>
            </w:r>
            <w:proofErr w:type="spellEnd"/>
            <w:r w:rsidRPr="00C50292">
              <w:rPr>
                <w:rFonts w:ascii="Arial" w:hAnsi="Arial" w:cs="Arial"/>
                <w:i/>
                <w:sz w:val="20"/>
                <w:szCs w:val="20"/>
              </w:rPr>
              <w:t xml:space="preserve"> of materials)</w:t>
            </w:r>
          </w:p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1300 R.E</w:t>
            </w:r>
            <w:r w:rsidRPr="00C50292">
              <w:rPr>
                <w:rFonts w:ascii="Arial" w:hAnsi="Arial" w:cs="Arial"/>
                <w:i/>
                <w:sz w:val="20"/>
                <w:szCs w:val="20"/>
              </w:rPr>
              <w:t>(philosophy)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English Lit B</w:t>
            </w:r>
          </w:p>
          <w:p w:rsidR="00ED65C9" w:rsidRPr="00935B23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B23">
              <w:rPr>
                <w:rFonts w:ascii="Arial" w:hAnsi="Arial" w:cs="Arial"/>
                <w:i/>
                <w:sz w:val="20"/>
                <w:szCs w:val="20"/>
              </w:rPr>
              <w:t>(Unit 3)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Physics</w:t>
            </w:r>
          </w:p>
          <w:p w:rsidR="00ED65C9" w:rsidRPr="00935B23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B23">
              <w:rPr>
                <w:rFonts w:ascii="Arial" w:hAnsi="Arial" w:cs="Arial"/>
                <w:i/>
                <w:sz w:val="20"/>
                <w:szCs w:val="20"/>
              </w:rPr>
              <w:t>(Unit 4)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P.E.</w:t>
            </w:r>
          </w:p>
          <w:p w:rsidR="00ED65C9" w:rsidRPr="00935B23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B23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935B23">
              <w:rPr>
                <w:rFonts w:ascii="Arial" w:hAnsi="Arial" w:cs="Arial"/>
                <w:i/>
                <w:sz w:val="20"/>
                <w:szCs w:val="20"/>
              </w:rPr>
              <w:t>Prncpls</w:t>
            </w:r>
            <w:proofErr w:type="spellEnd"/>
            <w:r w:rsidRPr="00935B23">
              <w:rPr>
                <w:rFonts w:ascii="Arial" w:hAnsi="Arial" w:cs="Arial"/>
                <w:i/>
                <w:sz w:val="20"/>
                <w:szCs w:val="20"/>
              </w:rPr>
              <w:t xml:space="preserve"> &amp; </w:t>
            </w:r>
            <w:proofErr w:type="spellStart"/>
            <w:r w:rsidRPr="00935B23">
              <w:rPr>
                <w:rFonts w:ascii="Arial" w:hAnsi="Arial" w:cs="Arial"/>
                <w:i/>
                <w:sz w:val="20"/>
                <w:szCs w:val="20"/>
              </w:rPr>
              <w:t>Cnscpts</w:t>
            </w:r>
            <w:proofErr w:type="spellEnd"/>
            <w:r w:rsidRPr="00935B2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Economics</w:t>
            </w:r>
          </w:p>
          <w:p w:rsidR="00ED65C9" w:rsidRPr="00935B23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B23">
              <w:rPr>
                <w:rFonts w:ascii="Arial" w:hAnsi="Arial" w:cs="Arial"/>
                <w:i/>
                <w:sz w:val="20"/>
                <w:szCs w:val="20"/>
              </w:rPr>
              <w:t>(Business Economics)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Film Studies</w:t>
            </w:r>
          </w:p>
          <w:p w:rsidR="00ED65C9" w:rsidRPr="00935B23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B23">
              <w:rPr>
                <w:rFonts w:ascii="Arial" w:hAnsi="Arial" w:cs="Arial"/>
                <w:i/>
                <w:sz w:val="20"/>
                <w:szCs w:val="20"/>
              </w:rPr>
              <w:t>(Issues &amp; Debates)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Health &amp; Social Care</w:t>
            </w:r>
          </w:p>
          <w:p w:rsidR="00ED65C9" w:rsidRPr="00935B23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B23">
              <w:rPr>
                <w:rFonts w:ascii="Arial" w:hAnsi="Arial" w:cs="Arial"/>
                <w:i/>
                <w:sz w:val="20"/>
                <w:szCs w:val="20"/>
              </w:rPr>
              <w:t>(Human Behaviour)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Mathematics</w:t>
            </w:r>
          </w:p>
          <w:p w:rsidR="00ED65C9" w:rsidRPr="00935B23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B23">
              <w:rPr>
                <w:rFonts w:ascii="Arial" w:hAnsi="Arial" w:cs="Arial"/>
                <w:i/>
                <w:sz w:val="20"/>
                <w:szCs w:val="20"/>
              </w:rPr>
              <w:t>(Unit S2B)</w:t>
            </w:r>
          </w:p>
        </w:tc>
      </w:tr>
      <w:tr w:rsidR="00ED65C9" w:rsidRPr="00833B47" w:rsidTr="00C1142D">
        <w:trPr>
          <w:trHeight w:val="554"/>
        </w:trPr>
        <w:tc>
          <w:tcPr>
            <w:tcW w:w="560" w:type="dxa"/>
            <w:shd w:val="clear" w:color="auto" w:fill="FFFF00"/>
          </w:tcPr>
          <w:p w:rsidR="00ED65C9" w:rsidRPr="00BE0AB7" w:rsidRDefault="00ED65C9" w:rsidP="00C1142D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ED65C9" w:rsidRPr="00516075" w:rsidRDefault="00ED65C9" w:rsidP="00C1142D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ED65C9" w:rsidRPr="00516075" w:rsidTr="00C1142D">
        <w:trPr>
          <w:trHeight w:val="2408"/>
        </w:trPr>
        <w:tc>
          <w:tcPr>
            <w:tcW w:w="560" w:type="dxa"/>
            <w:shd w:val="clear" w:color="auto" w:fill="FFFF00"/>
          </w:tcPr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</w:rPr>
            </w:pPr>
          </w:p>
        </w:tc>
        <w:tc>
          <w:tcPr>
            <w:tcW w:w="1708" w:type="dxa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BUSINESS STUDIES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2.25 – 3.25 pm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CHEMISTRY (Periods 3 &amp; 4)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DRAMA (</w:t>
            </w:r>
            <w:proofErr w:type="spellStart"/>
            <w:r w:rsidRPr="00ED65C9">
              <w:rPr>
                <w:rFonts w:ascii="Comic Sans MS" w:hAnsi="Comic Sans MS" w:cs="Arial"/>
                <w:sz w:val="16"/>
                <w:szCs w:val="16"/>
              </w:rPr>
              <w:t>Woyzeck</w:t>
            </w:r>
            <w:proofErr w:type="spellEnd"/>
            <w:r w:rsidRPr="00ED65C9">
              <w:rPr>
                <w:rFonts w:ascii="Comic Sans MS" w:hAnsi="Comic Sans MS" w:cs="Arial"/>
                <w:sz w:val="16"/>
                <w:szCs w:val="16"/>
              </w:rPr>
              <w:t xml:space="preserve"> by LWO) 9.00 – 11am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 xml:space="preserve">FILM STUDIES(A) 10.00 – 12.20pm (Mexican Cinema) 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HOME ECONOMICS  Period 1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MUSIC Period 1 with NHA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PSYCHOLOGY 10am to 12pm (Reaching a verdict)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R.E. (Philosophy) in T18 from 3.30 – 5.30 pm</w:t>
            </w:r>
          </w:p>
        </w:tc>
        <w:tc>
          <w:tcPr>
            <w:tcW w:w="2557" w:type="dxa"/>
            <w:shd w:val="clear" w:color="auto" w:fill="auto"/>
          </w:tcPr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APPLIED SCIENCE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12.20 – 2pm in T24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BIOLOGY (Biol5) 3.35pm with SJO in C7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CHEMISTRY (Period 5)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 xml:space="preserve">DRAMA ( </w:t>
            </w:r>
            <w:proofErr w:type="spellStart"/>
            <w:r w:rsidRPr="00ED65C9">
              <w:rPr>
                <w:rFonts w:ascii="Comic Sans MS" w:hAnsi="Comic Sans MS" w:cs="Arial"/>
                <w:sz w:val="16"/>
                <w:szCs w:val="16"/>
              </w:rPr>
              <w:t>Woyzeck</w:t>
            </w:r>
            <w:proofErr w:type="spellEnd"/>
            <w:r w:rsidRPr="00ED65C9">
              <w:rPr>
                <w:rFonts w:ascii="Comic Sans MS" w:hAnsi="Comic Sans MS" w:cs="Arial"/>
                <w:sz w:val="16"/>
                <w:szCs w:val="16"/>
              </w:rPr>
              <w:t xml:space="preserve"> by LWO) 11.20am – 12.20pm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 xml:space="preserve">FILM STUDIES(C) 10.00 – 12.20pm (Fight Club) 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 xml:space="preserve">HOME ECONOMICS 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Period 2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MUSIC Period 5 with ERO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PSYCHOLOGY 10am to 12pm (Last minute questions – exam starts at 1pm)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R.E. (Philosophy) in T18 from 7am to 10am and again 11.20 am to 5.30pm</w:t>
            </w:r>
          </w:p>
        </w:tc>
        <w:tc>
          <w:tcPr>
            <w:tcW w:w="2546" w:type="dxa"/>
            <w:shd w:val="clear" w:color="auto" w:fill="auto"/>
          </w:tcPr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APPLIED SCIENCE Exam Prep Periods 1&amp;2 with VTT in T24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CHEMISTRY (F334) Period 3 last minute questions before exam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ENGLISH LITERATURE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3.30 – 4.30 in A9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FILM STUDIES(B) 10.00 – 12.20pm (Documentary)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HOME ECONOMICS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Period 4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P.E. 3.30 – 4.30 pm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PHYSICS (Unit 4) after school in C4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RE(Philosophy) 7-11am in T18</w:t>
            </w:r>
          </w:p>
        </w:tc>
        <w:tc>
          <w:tcPr>
            <w:tcW w:w="2694" w:type="dxa"/>
          </w:tcPr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BIOLOGY (Biol5) 3.35pm with NRO in C7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BUSINESS STUDIES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10 – 11 am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CHEMISTRY Periods 4 &amp; 5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ENGLISH LANGUAGE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3.30 – 4.30pm in A9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HOME ECONOMICS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Period 5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PSYCHOLOGY 10am to 12pm (Section A – Research methods)</w:t>
            </w:r>
          </w:p>
        </w:tc>
        <w:tc>
          <w:tcPr>
            <w:tcW w:w="2300" w:type="dxa"/>
          </w:tcPr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CHEMISTRY Periods 2 &amp; 4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GEOGRAPHY Period 1 with EPA and Periods 2&amp;3 with SCY</w:t>
            </w: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D65C9" w:rsidRPr="00ED65C9" w:rsidRDefault="00ED65C9" w:rsidP="00C1142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D65C9">
              <w:rPr>
                <w:rFonts w:ascii="Comic Sans MS" w:hAnsi="Comic Sans MS" w:cs="Arial"/>
                <w:sz w:val="16"/>
                <w:szCs w:val="16"/>
              </w:rPr>
              <w:t>PSYCHOLOGY 10am to 12pm (Section B – Debates, issues, approaches, perspectives)</w:t>
            </w:r>
          </w:p>
        </w:tc>
      </w:tr>
    </w:tbl>
    <w:p w:rsidR="00ED65C9" w:rsidRDefault="00ED65C9" w:rsidP="00ED65C9"/>
    <w:p w:rsidR="00ED65C9" w:rsidRDefault="00ED65C9" w:rsidP="00C962FE"/>
    <w:p w:rsidR="00ED65C9" w:rsidRPr="00833B47" w:rsidRDefault="00ED65C9" w:rsidP="00ED65C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yellow"/>
        </w:rPr>
        <w:lastRenderedPageBreak/>
        <w:t>A</w:t>
      </w:r>
      <w:r>
        <w:rPr>
          <w:rFonts w:ascii="Arial" w:hAnsi="Arial" w:cs="Arial"/>
          <w:b/>
          <w:sz w:val="40"/>
          <w:szCs w:val="40"/>
        </w:rPr>
        <w:t>2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87"/>
        <w:gridCol w:w="2131"/>
        <w:gridCol w:w="2347"/>
        <w:gridCol w:w="2660"/>
        <w:gridCol w:w="2533"/>
      </w:tblGrid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505" w:type="dxa"/>
            <w:gridSpan w:val="2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131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B0533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Pr="00B0533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Pr="00B0533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66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Pr="00B0533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33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Pr="00B0533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ED65C9" w:rsidRPr="00833B47" w:rsidTr="00C1142D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ED65C9" w:rsidRPr="00BE0AB7" w:rsidRDefault="00ED65C9" w:rsidP="00C1142D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Drama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(Theatre Text in Context)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French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(Listen/Read/Write)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Geography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(Unit 3)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Chemistry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(Chemistry by Design)</w:t>
            </w:r>
          </w:p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Psychology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 xml:space="preserve">(Apps &amp; </w:t>
            </w:r>
            <w:proofErr w:type="spellStart"/>
            <w:r w:rsidRPr="00B05332">
              <w:rPr>
                <w:rFonts w:ascii="Arial" w:hAnsi="Arial" w:cs="Arial"/>
                <w:i/>
                <w:sz w:val="20"/>
                <w:szCs w:val="20"/>
              </w:rPr>
              <w:t>Rsrch</w:t>
            </w:r>
            <w:proofErr w:type="spellEnd"/>
            <w:r w:rsidRPr="00B053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05332">
              <w:rPr>
                <w:rFonts w:ascii="Arial" w:hAnsi="Arial" w:cs="Arial"/>
                <w:i/>
                <w:sz w:val="20"/>
                <w:szCs w:val="20"/>
              </w:rPr>
              <w:t>Mthds</w:t>
            </w:r>
            <w:proofErr w:type="spellEnd"/>
            <w:r w:rsidRPr="00B0533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Pr="00DB26AE" w:rsidRDefault="00ED65C9" w:rsidP="00C1142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Home Economics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Nutrtn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&amp; Food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Prdctn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Biology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(Unit 5)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Pr="00DB26AE" w:rsidRDefault="00ED65C9" w:rsidP="00C1142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1300 Business Studies </w:t>
            </w:r>
          </w:p>
          <w:p w:rsidR="00ED65C9" w:rsidRPr="00DB26AE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(Unit 4)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R.E.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 xml:space="preserve">(Ethics)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German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(Listen/Read/Write)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Physics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(Unit</w:t>
            </w:r>
            <w:r w:rsidRPr="00B05332">
              <w:rPr>
                <w:rFonts w:ascii="Arial" w:hAnsi="Arial" w:cs="Arial"/>
                <w:i/>
                <w:sz w:val="20"/>
                <w:szCs w:val="20"/>
              </w:rPr>
              <w:t xml:space="preserve"> 5A)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Economics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(The Global Economy)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English Language </w:t>
            </w:r>
          </w:p>
          <w:p w:rsidR="00ED65C9" w:rsidRPr="00B05332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5332">
              <w:rPr>
                <w:rFonts w:ascii="Arial" w:hAnsi="Arial" w:cs="Arial"/>
                <w:i/>
                <w:sz w:val="20"/>
                <w:szCs w:val="20"/>
              </w:rPr>
              <w:t>(Unit 3)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Geography</w:t>
            </w:r>
          </w:p>
          <w:p w:rsidR="00ED65C9" w:rsidRPr="001B39E7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39E7">
              <w:rPr>
                <w:rFonts w:ascii="Arial" w:hAnsi="Arial" w:cs="Arial"/>
                <w:i/>
                <w:sz w:val="20"/>
                <w:szCs w:val="20"/>
              </w:rPr>
              <w:t>(Unit 4B)</w:t>
            </w:r>
          </w:p>
        </w:tc>
      </w:tr>
      <w:tr w:rsidR="00ED65C9" w:rsidRPr="00833B47" w:rsidTr="00C1142D">
        <w:trPr>
          <w:trHeight w:val="554"/>
        </w:trPr>
        <w:tc>
          <w:tcPr>
            <w:tcW w:w="560" w:type="dxa"/>
            <w:shd w:val="clear" w:color="auto" w:fill="FFFF00"/>
          </w:tcPr>
          <w:p w:rsidR="00ED65C9" w:rsidRPr="00BE0AB7" w:rsidRDefault="00ED65C9" w:rsidP="00C1142D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7"/>
            <w:shd w:val="clear" w:color="auto" w:fill="FFFF00"/>
          </w:tcPr>
          <w:p w:rsidR="00ED65C9" w:rsidRPr="00516075" w:rsidRDefault="00ED65C9" w:rsidP="00C1142D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ED65C9" w:rsidRPr="00516075" w:rsidTr="00C1142D">
        <w:trPr>
          <w:trHeight w:val="5017"/>
        </w:trPr>
        <w:tc>
          <w:tcPr>
            <w:tcW w:w="560" w:type="dxa"/>
            <w:shd w:val="clear" w:color="auto" w:fill="FFFF00"/>
          </w:tcPr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ED65C9" w:rsidRDefault="00ED65C9" w:rsidP="00C1142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ED65C9" w:rsidRDefault="00ED65C9" w:rsidP="00C1142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HISTORY</w:t>
            </w:r>
          </w:p>
          <w:p w:rsidR="00ED65C9" w:rsidRDefault="00ED65C9" w:rsidP="00C1142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Italy skills revision</w:t>
            </w: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(details tbc)</w:t>
            </w:r>
          </w:p>
        </w:tc>
        <w:tc>
          <w:tcPr>
            <w:tcW w:w="2418" w:type="dxa"/>
            <w:shd w:val="clear" w:color="auto" w:fill="auto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Periods 3 &amp; 4 (last minute questions before the exam)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GEOGRAPHY – Breakfast drop in from 8am with EPA (before exam at 9am)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3 &amp; period 5 and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3.30 – 4.30pm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12.20 – 2pm (Last minute questions)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(Ethics) 11am – 2pm and then 3.30 – 4.30 in T17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BIOLOGY (Biol5) 3.35pm with SJO in C7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BUSINESS STUDIES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2.25 – 3.35 pm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1 – period 3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(Ethics) 1.30 to 4.30pm in T17</w:t>
            </w:r>
          </w:p>
        </w:tc>
        <w:tc>
          <w:tcPr>
            <w:tcW w:w="2347" w:type="dxa"/>
            <w:shd w:val="clear" w:color="auto" w:fill="auto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GEOGRAPHY (Unit 4b) Revision Day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Periods 1 – 5 with EPA and KWA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PHYSICS (Unit 5) after school in C4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D65C9" w:rsidRPr="0069044B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(Ethics) 9-11am and then 12.20pm in T17 up until exam (which starts at 1pm)</w:t>
            </w:r>
          </w:p>
        </w:tc>
        <w:tc>
          <w:tcPr>
            <w:tcW w:w="2660" w:type="dxa"/>
          </w:tcPr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ENGLISH LANGUAGE</w:t>
            </w: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3.30 – 4.30pm in A9</w:t>
            </w:r>
          </w:p>
        </w:tc>
        <w:tc>
          <w:tcPr>
            <w:tcW w:w="2533" w:type="dxa"/>
          </w:tcPr>
          <w:p w:rsidR="00ED65C9" w:rsidRDefault="00ED65C9" w:rsidP="00C1142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ED65C9" w:rsidRPr="0069044B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69044B">
              <w:rPr>
                <w:rFonts w:ascii="Comic Sans MS" w:hAnsi="Comic Sans MS" w:cs="Arial"/>
                <w:sz w:val="18"/>
                <w:szCs w:val="18"/>
              </w:rPr>
              <w:t>GEOGRAPHY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Period 1 &amp; 2 drop in (EPA)</w:t>
            </w:r>
          </w:p>
        </w:tc>
      </w:tr>
    </w:tbl>
    <w:p w:rsidR="00ED65C9" w:rsidRDefault="00ED65C9" w:rsidP="00ED65C9"/>
    <w:p w:rsidR="00ED65C9" w:rsidRPr="00833B47" w:rsidRDefault="00ED65C9" w:rsidP="00ED65C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yellow"/>
        </w:rPr>
        <w:lastRenderedPageBreak/>
        <w:t>A</w:t>
      </w:r>
      <w:r>
        <w:rPr>
          <w:rFonts w:ascii="Arial" w:hAnsi="Arial" w:cs="Arial"/>
          <w:b/>
          <w:sz w:val="40"/>
          <w:szCs w:val="40"/>
        </w:rPr>
        <w:t>2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ED65C9" w:rsidRPr="00833B47" w:rsidTr="00C1142D">
        <w:tc>
          <w:tcPr>
            <w:tcW w:w="560" w:type="dxa"/>
            <w:shd w:val="clear" w:color="auto" w:fill="FF00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ED65C9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Pr="008D567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Pr="008D567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8D567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660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8D567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33" w:type="dxa"/>
            <w:shd w:val="clear" w:color="auto" w:fill="00FFFF"/>
          </w:tcPr>
          <w:p w:rsidR="00ED65C9" w:rsidRPr="00833B47" w:rsidRDefault="00ED65C9" w:rsidP="00C1142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8D567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ED65C9" w:rsidRPr="00833B47" w:rsidTr="00C1142D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ED65C9" w:rsidRPr="00BE0AB7" w:rsidRDefault="00ED65C9" w:rsidP="00C1142D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ED65C9" w:rsidRPr="00BE0AB7" w:rsidRDefault="00ED65C9" w:rsidP="00C1142D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ED65C9" w:rsidRDefault="00ED65C9" w:rsidP="00C1142D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Mathematics</w:t>
            </w:r>
          </w:p>
          <w:p w:rsidR="00ED65C9" w:rsidRPr="008D5677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D5677">
              <w:rPr>
                <w:rFonts w:ascii="Arial" w:hAnsi="Arial" w:cs="Arial"/>
                <w:i/>
                <w:sz w:val="20"/>
                <w:szCs w:val="20"/>
              </w:rPr>
              <w:t>(Unit M2B)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Computing</w:t>
            </w:r>
          </w:p>
          <w:p w:rsidR="00ED65C9" w:rsidRPr="008D5677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D5677">
              <w:rPr>
                <w:rFonts w:ascii="Arial" w:hAnsi="Arial" w:cs="Arial"/>
                <w:i/>
                <w:sz w:val="20"/>
                <w:szCs w:val="20"/>
              </w:rPr>
              <w:t>(Unit 3)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D65C9" w:rsidRDefault="00ED65C9" w:rsidP="00C11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Mathematics</w:t>
            </w:r>
          </w:p>
          <w:p w:rsidR="00ED65C9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D5677">
              <w:rPr>
                <w:rFonts w:ascii="Arial" w:hAnsi="Arial" w:cs="Arial"/>
                <w:i/>
                <w:sz w:val="20"/>
                <w:szCs w:val="20"/>
              </w:rPr>
              <w:t>(Unit D02)</w:t>
            </w:r>
          </w:p>
          <w:p w:rsidR="00ED65C9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65C9" w:rsidRPr="008D5677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D65C9" w:rsidRPr="002D1503" w:rsidRDefault="00ED65C9" w:rsidP="00C1142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D65C9" w:rsidRPr="00B60A91" w:rsidRDefault="00ED65C9" w:rsidP="00C114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ED65C9" w:rsidRPr="00833B47" w:rsidTr="00C1142D">
        <w:trPr>
          <w:trHeight w:val="554"/>
        </w:trPr>
        <w:tc>
          <w:tcPr>
            <w:tcW w:w="560" w:type="dxa"/>
            <w:shd w:val="clear" w:color="auto" w:fill="FFFF00"/>
          </w:tcPr>
          <w:p w:rsidR="00ED65C9" w:rsidRPr="00BE0AB7" w:rsidRDefault="00ED65C9" w:rsidP="00C1142D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ED65C9" w:rsidRPr="00516075" w:rsidRDefault="00ED65C9" w:rsidP="00C1142D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ED65C9" w:rsidRPr="00516075" w:rsidTr="00C1142D">
        <w:trPr>
          <w:trHeight w:val="5017"/>
        </w:trPr>
        <w:tc>
          <w:tcPr>
            <w:tcW w:w="560" w:type="dxa"/>
            <w:shd w:val="clear" w:color="auto" w:fill="FFFF00"/>
          </w:tcPr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ED65C9" w:rsidRPr="00516075" w:rsidRDefault="00ED65C9" w:rsidP="00C1142D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ED65C9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COMPUTING</w:t>
            </w:r>
          </w:p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9.00am to 4.00pm in A17</w:t>
            </w:r>
          </w:p>
        </w:tc>
        <w:tc>
          <w:tcPr>
            <w:tcW w:w="2218" w:type="dxa"/>
            <w:shd w:val="clear" w:color="auto" w:fill="auto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shd w:val="clear" w:color="auto" w:fill="auto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ED65C9" w:rsidRPr="0072716C" w:rsidRDefault="00ED65C9" w:rsidP="00C1142D">
            <w:pPr>
              <w:rPr>
                <w:rFonts w:ascii="Comic Sans MS" w:hAnsi="Comic Sans MS" w:cs="Arial"/>
                <w:i/>
                <w:sz w:val="18"/>
                <w:szCs w:val="18"/>
              </w:rPr>
            </w:pPr>
          </w:p>
        </w:tc>
        <w:tc>
          <w:tcPr>
            <w:tcW w:w="2660" w:type="dxa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533" w:type="dxa"/>
          </w:tcPr>
          <w:p w:rsidR="00ED65C9" w:rsidRPr="0072716C" w:rsidRDefault="00ED65C9" w:rsidP="00C1142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D65C9" w:rsidRDefault="00ED65C9" w:rsidP="00ED65C9"/>
    <w:p w:rsidR="00ED65C9" w:rsidRDefault="00ED65C9" w:rsidP="00C962FE">
      <w:bookmarkStart w:id="0" w:name="_GoBack"/>
      <w:bookmarkEnd w:id="0"/>
    </w:p>
    <w:sectPr w:rsidR="00ED65C9" w:rsidSect="0072716C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B"/>
    <w:rsid w:val="00067729"/>
    <w:rsid w:val="00075E0F"/>
    <w:rsid w:val="00094B00"/>
    <w:rsid w:val="000977FA"/>
    <w:rsid w:val="000B1A89"/>
    <w:rsid w:val="000B6E1C"/>
    <w:rsid w:val="000D1BB0"/>
    <w:rsid w:val="00192A4B"/>
    <w:rsid w:val="001A6376"/>
    <w:rsid w:val="001B6F48"/>
    <w:rsid w:val="00225C83"/>
    <w:rsid w:val="00237091"/>
    <w:rsid w:val="002D1503"/>
    <w:rsid w:val="002E091C"/>
    <w:rsid w:val="002E6E27"/>
    <w:rsid w:val="00365595"/>
    <w:rsid w:val="00374651"/>
    <w:rsid w:val="00393BA3"/>
    <w:rsid w:val="003E72C8"/>
    <w:rsid w:val="004858F9"/>
    <w:rsid w:val="004A4708"/>
    <w:rsid w:val="004F37E3"/>
    <w:rsid w:val="004F5D23"/>
    <w:rsid w:val="00516075"/>
    <w:rsid w:val="0052363A"/>
    <w:rsid w:val="0057293C"/>
    <w:rsid w:val="00582EBE"/>
    <w:rsid w:val="006145F9"/>
    <w:rsid w:val="006178D9"/>
    <w:rsid w:val="006400E4"/>
    <w:rsid w:val="00646101"/>
    <w:rsid w:val="006A7A1C"/>
    <w:rsid w:val="006D153C"/>
    <w:rsid w:val="006D2EEB"/>
    <w:rsid w:val="0072716C"/>
    <w:rsid w:val="00754869"/>
    <w:rsid w:val="00886282"/>
    <w:rsid w:val="0094356F"/>
    <w:rsid w:val="00945C40"/>
    <w:rsid w:val="009A21FF"/>
    <w:rsid w:val="009F12F3"/>
    <w:rsid w:val="00A1225E"/>
    <w:rsid w:val="00AE0634"/>
    <w:rsid w:val="00B061A5"/>
    <w:rsid w:val="00B60A91"/>
    <w:rsid w:val="00B927CC"/>
    <w:rsid w:val="00BC383E"/>
    <w:rsid w:val="00BD621F"/>
    <w:rsid w:val="00C44474"/>
    <w:rsid w:val="00C962FE"/>
    <w:rsid w:val="00D16A98"/>
    <w:rsid w:val="00D1760E"/>
    <w:rsid w:val="00D57790"/>
    <w:rsid w:val="00DD183A"/>
    <w:rsid w:val="00DE7BBF"/>
    <w:rsid w:val="00E367C4"/>
    <w:rsid w:val="00E9117F"/>
    <w:rsid w:val="00ED65C9"/>
    <w:rsid w:val="00EF45FB"/>
    <w:rsid w:val="00F562E5"/>
    <w:rsid w:val="00F6120B"/>
    <w:rsid w:val="00F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AA27-9B01-412E-976E-D0B64C5E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cbullion</dc:creator>
  <cp:lastModifiedBy>Chris Bullion</cp:lastModifiedBy>
  <cp:revision>2</cp:revision>
  <cp:lastPrinted>2015-05-08T08:51:00Z</cp:lastPrinted>
  <dcterms:created xsi:type="dcterms:W3CDTF">2015-05-08T08:52:00Z</dcterms:created>
  <dcterms:modified xsi:type="dcterms:W3CDTF">2015-05-08T08:52:00Z</dcterms:modified>
</cp:coreProperties>
</file>