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Unit </w:t>
            </w:r>
            <w:r w:rsidR="004D1308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  <w:p w:rsidR="00DA4EFD" w:rsidRPr="00EB0321" w:rsidRDefault="004D1308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Listening, Reading, Writing exam</w:t>
            </w:r>
            <w:r w:rsidR="00EB0321" w:rsidRPr="00EB032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163FCD" w:rsidP="00464F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F7</w:t>
            </w:r>
            <w:r w:rsidR="00464F4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4D1308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a range of tenses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Give opinions readily and justify them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Respond with sequence of information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a good range of structures and vocabulary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EB032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8D4A90" w:rsidP="00B7620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right verb endings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8D4A90" w:rsidP="008D4A9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Make adjectives agree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8D4A90" w:rsidP="008D4A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tenses accurately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Show imagination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B76200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Give some developed answers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8D4A90" w:rsidP="00B056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B05642">
              <w:rPr>
                <w:rFonts w:ascii="Bookman Old Style" w:hAnsi="Bookman Old Style"/>
                <w:sz w:val="24"/>
                <w:szCs w:val="24"/>
              </w:rPr>
              <w:t xml:space="preserve">an effective range of AS specific vocabulary and structure 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Demonstrate accurate use of grammar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B76200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Use complex language structures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EB0321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8D4A90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Convey information successfully 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8D4A90" w:rsidRPr="008D4A90" w:rsidRDefault="008D4A90" w:rsidP="008D4A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A90">
              <w:rPr>
                <w:rFonts w:ascii="Bookman Old Style" w:hAnsi="Bookman Old Style"/>
                <w:sz w:val="24"/>
                <w:szCs w:val="24"/>
              </w:rPr>
              <w:t xml:space="preserve">Give relevant information from a text </w:t>
            </w:r>
            <w:r w:rsidR="00B05642">
              <w:rPr>
                <w:rFonts w:ascii="Bookman Old Style" w:hAnsi="Bookman Old Style"/>
                <w:sz w:val="24"/>
                <w:szCs w:val="24"/>
              </w:rPr>
              <w:t>or a recording</w:t>
            </w:r>
          </w:p>
          <w:p w:rsidR="008D4A90" w:rsidRPr="008D4A90" w:rsidRDefault="008D4A90" w:rsidP="008D4A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D4A90" w:rsidRPr="00DA4EFD" w:rsidTr="00271A02">
        <w:tc>
          <w:tcPr>
            <w:tcW w:w="5813" w:type="dxa"/>
          </w:tcPr>
          <w:p w:rsidR="008D4A90" w:rsidRDefault="008D4A90" w:rsidP="008D4A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Develop points of view</w:t>
            </w:r>
          </w:p>
          <w:p w:rsidR="00B05642" w:rsidRPr="00B05642" w:rsidRDefault="00B05642" w:rsidP="00B056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8D4A90" w:rsidRPr="00DA4EFD" w:rsidRDefault="008D4A90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A90" w:rsidRPr="00DA4EFD" w:rsidRDefault="008D4A90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D4A90" w:rsidRPr="00DA4EFD" w:rsidRDefault="008D4A90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D4A90" w:rsidRPr="00DA4EFD" w:rsidRDefault="008D4A90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Explain ideas clearly</w:t>
            </w:r>
          </w:p>
          <w:p w:rsidR="00271A02" w:rsidRPr="00163FCD" w:rsidRDefault="00271A02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Justify points of view</w:t>
            </w:r>
          </w:p>
          <w:p w:rsidR="00271A02" w:rsidRPr="00163FCD" w:rsidRDefault="00271A02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8D4A90" w:rsidP="008D4A90">
            <w:pPr>
              <w:pStyle w:val="ListParagraph"/>
              <w:numPr>
                <w:ilvl w:val="0"/>
                <w:numId w:val="3"/>
              </w:numPr>
              <w:tabs>
                <w:tab w:val="left" w:pos="233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Show some originality/ imagination</w:t>
            </w: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90" w:rsidRDefault="008D4A90" w:rsidP="006524D0">
      <w:pPr>
        <w:spacing w:after="0" w:line="240" w:lineRule="auto"/>
      </w:pPr>
      <w:r>
        <w:separator/>
      </w:r>
    </w:p>
  </w:endnote>
  <w:endnote w:type="continuationSeparator" w:id="1">
    <w:p w:rsidR="008D4A90" w:rsidRDefault="008D4A9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90" w:rsidRPr="006524D0" w:rsidRDefault="008D4A9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90" w:rsidRDefault="008D4A90" w:rsidP="006524D0">
      <w:pPr>
        <w:spacing w:after="0" w:line="240" w:lineRule="auto"/>
      </w:pPr>
      <w:r>
        <w:separator/>
      </w:r>
    </w:p>
  </w:footnote>
  <w:footnote w:type="continuationSeparator" w:id="1">
    <w:p w:rsidR="008D4A90" w:rsidRDefault="008D4A9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EAA6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77E96"/>
    <w:rsid w:val="001044F8"/>
    <w:rsid w:val="001111F9"/>
    <w:rsid w:val="001609CA"/>
    <w:rsid w:val="00163FCD"/>
    <w:rsid w:val="001976B7"/>
    <w:rsid w:val="001B7058"/>
    <w:rsid w:val="001E18CF"/>
    <w:rsid w:val="00252E0A"/>
    <w:rsid w:val="00271A02"/>
    <w:rsid w:val="002A63E4"/>
    <w:rsid w:val="00383D50"/>
    <w:rsid w:val="00464F44"/>
    <w:rsid w:val="004D1308"/>
    <w:rsid w:val="004F1C69"/>
    <w:rsid w:val="005838F5"/>
    <w:rsid w:val="005E4DC9"/>
    <w:rsid w:val="006524D0"/>
    <w:rsid w:val="007649E3"/>
    <w:rsid w:val="008438C1"/>
    <w:rsid w:val="00845EC5"/>
    <w:rsid w:val="00871750"/>
    <w:rsid w:val="00894554"/>
    <w:rsid w:val="008D4A90"/>
    <w:rsid w:val="008D4C42"/>
    <w:rsid w:val="009002F1"/>
    <w:rsid w:val="009065E2"/>
    <w:rsid w:val="00A24816"/>
    <w:rsid w:val="00B05642"/>
    <w:rsid w:val="00B55D9D"/>
    <w:rsid w:val="00B76200"/>
    <w:rsid w:val="00C146C3"/>
    <w:rsid w:val="00C3568D"/>
    <w:rsid w:val="00C76C59"/>
    <w:rsid w:val="00D2566A"/>
    <w:rsid w:val="00DA4EFD"/>
    <w:rsid w:val="00DC6B2C"/>
    <w:rsid w:val="00E46BF3"/>
    <w:rsid w:val="00E703D6"/>
    <w:rsid w:val="00EB0321"/>
    <w:rsid w:val="00EC71BA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DWolf</cp:lastModifiedBy>
  <cp:revision>2</cp:revision>
  <cp:lastPrinted>2013-05-30T11:16:00Z</cp:lastPrinted>
  <dcterms:created xsi:type="dcterms:W3CDTF">2013-07-05T00:14:00Z</dcterms:created>
  <dcterms:modified xsi:type="dcterms:W3CDTF">2013-07-05T00:14:00Z</dcterms:modified>
</cp:coreProperties>
</file>