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B12AC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(RE- PHILOSOPHY UNIT</w:t>
      </w:r>
      <w:r w:rsidR="00271A02" w:rsidRPr="00271A02">
        <w:rPr>
          <w:rFonts w:ascii="Bookman Old Style" w:hAnsi="Bookman Old Style"/>
          <w:b/>
          <w:sz w:val="36"/>
          <w:szCs w:val="36"/>
        </w:rPr>
        <w:t>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Unit </w:t>
            </w:r>
            <w:r w:rsidR="00B16F7B" w:rsidRPr="00DA4EFD">
              <w:rPr>
                <w:rFonts w:ascii="Bookman Old Style" w:hAnsi="Bookman Old Style"/>
                <w:b/>
                <w:sz w:val="24"/>
                <w:szCs w:val="24"/>
              </w:rPr>
              <w:t>Name:</w:t>
            </w:r>
            <w:r w:rsidR="00B16F7B">
              <w:rPr>
                <w:rFonts w:ascii="Bookman Old Style" w:hAnsi="Bookman Old Style"/>
                <w:b/>
                <w:sz w:val="24"/>
                <w:szCs w:val="24"/>
              </w:rPr>
              <w:t xml:space="preserve"> Philosophy of Religion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B16F7B">
              <w:rPr>
                <w:rFonts w:ascii="Bookman Old Style" w:hAnsi="Bookman Old Style"/>
                <w:b/>
                <w:sz w:val="24"/>
                <w:szCs w:val="24"/>
              </w:rPr>
              <w:t>G571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5C0E2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5C0E22">
        <w:trPr>
          <w:jc w:val="center"/>
        </w:trPr>
        <w:tc>
          <w:tcPr>
            <w:tcW w:w="8365" w:type="dxa"/>
          </w:tcPr>
          <w:p w:rsidR="008438C1" w:rsidRPr="001E18CF" w:rsidRDefault="00D46BCD" w:rsidP="005C0E2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Reasons for and against the existence of God.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5C0E22">
        <w:trPr>
          <w:jc w:val="center"/>
        </w:trPr>
        <w:tc>
          <w:tcPr>
            <w:tcW w:w="8365" w:type="dxa"/>
          </w:tcPr>
          <w:p w:rsidR="008438C1" w:rsidRPr="001E18CF" w:rsidRDefault="00D46BCD" w:rsidP="005C0E2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Problem of Evil and Christian responses.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5C0E22">
        <w:trPr>
          <w:jc w:val="center"/>
        </w:trPr>
        <w:tc>
          <w:tcPr>
            <w:tcW w:w="8365" w:type="dxa"/>
          </w:tcPr>
          <w:p w:rsidR="008438C1" w:rsidRPr="001E18CF" w:rsidRDefault="00977710" w:rsidP="005C0E2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Religious and scientific approaches to origins of </w:t>
            </w:r>
            <w:r w:rsidR="005C0E22">
              <w:rPr>
                <w:rFonts w:ascii="Bookman Old Style" w:hAnsi="Bookman Old Style"/>
                <w:sz w:val="24"/>
                <w:szCs w:val="24"/>
              </w:rPr>
              <w:t>life and the universe: Big Bang, Evolution and different Christian views about creation.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5C0E22">
        <w:trPr>
          <w:jc w:val="center"/>
        </w:trPr>
        <w:tc>
          <w:tcPr>
            <w:tcW w:w="8365" w:type="dxa"/>
          </w:tcPr>
          <w:p w:rsidR="005C0E22" w:rsidRPr="005C0E22" w:rsidRDefault="005C0E22" w:rsidP="005C0E2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 is God like?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C0E22" w:rsidRPr="00F531D4" w:rsidTr="005C0E22">
        <w:trPr>
          <w:jc w:val="center"/>
        </w:trPr>
        <w:tc>
          <w:tcPr>
            <w:tcW w:w="8365" w:type="dxa"/>
          </w:tcPr>
          <w:p w:rsidR="005C0E22" w:rsidRPr="001E18CF" w:rsidRDefault="005C0E22" w:rsidP="00695DD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Explaining different views with reasons</w:t>
            </w: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5C0E22" w:rsidRPr="00DA4EFD" w:rsidRDefault="005C0E22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C0E22" w:rsidRPr="00F531D4" w:rsidTr="005C0E22">
        <w:trPr>
          <w:jc w:val="center"/>
        </w:trPr>
        <w:tc>
          <w:tcPr>
            <w:tcW w:w="8365" w:type="dxa"/>
          </w:tcPr>
          <w:p w:rsidR="005C0E22" w:rsidRDefault="005C0E22" w:rsidP="00695DD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Using examples to illustrate reasons and explore issues</w:t>
            </w: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5C0E22" w:rsidRPr="00DA4EFD" w:rsidRDefault="005C0E22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C0E22" w:rsidRPr="00F531D4" w:rsidTr="005C0E22">
        <w:trPr>
          <w:jc w:val="center"/>
        </w:trPr>
        <w:tc>
          <w:tcPr>
            <w:tcW w:w="8365" w:type="dxa"/>
          </w:tcPr>
          <w:p w:rsidR="005C0E22" w:rsidRDefault="005C0E22" w:rsidP="00695DD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Supporting your own view with reasons</w:t>
            </w: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5C0E22" w:rsidRPr="00DA4EFD" w:rsidRDefault="005C0E22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C0E22" w:rsidRPr="00F531D4" w:rsidTr="005C0E22">
        <w:trPr>
          <w:jc w:val="center"/>
        </w:trPr>
        <w:tc>
          <w:tcPr>
            <w:tcW w:w="8365" w:type="dxa"/>
          </w:tcPr>
          <w:p w:rsidR="005C0E22" w:rsidRDefault="005C0E22" w:rsidP="00695DD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Writing clearly, with variety of expression, in sentences and paragraphs</w:t>
            </w: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5C0E22" w:rsidRPr="00F531D4" w:rsidRDefault="005C0E22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5C0E22" w:rsidRPr="00DA4EFD" w:rsidRDefault="005C0E22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F4504C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4504C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4504C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F4504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C35EA2" w:rsidRDefault="00EE4B2F" w:rsidP="00C35EA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</w:t>
            </w:r>
            <w:r w:rsidR="00891EBE">
              <w:rPr>
                <w:rFonts w:ascii="Bookman Old Style" w:hAnsi="Bookman Old Style"/>
                <w:b/>
                <w:sz w:val="24"/>
                <w:szCs w:val="24"/>
              </w:rPr>
              <w:t xml:space="preserve"> and understanding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of key philosophical and theological arguments that have been put forward</w:t>
            </w:r>
            <w:r w:rsidR="00D46BCD">
              <w:rPr>
                <w:rFonts w:ascii="Bookman Old Style" w:hAnsi="Bookman Old Style"/>
                <w:b/>
                <w:sz w:val="24"/>
                <w:szCs w:val="24"/>
              </w:rPr>
              <w:t xml:space="preserve"> by philosophers and theologians to demonstrate reasons that support or reject the existence of God.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35EA2" w:rsidRDefault="00EE4B2F" w:rsidP="00C35EA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 and understanding of key philosophical and theological terms such as: empirical, empiricism, dualism</w:t>
            </w:r>
            <w:r w:rsidR="00562295">
              <w:rPr>
                <w:rFonts w:ascii="Bookman Old Style" w:hAnsi="Bookman Old Style"/>
                <w:b/>
                <w:sz w:val="24"/>
                <w:szCs w:val="24"/>
              </w:rPr>
              <w:t>, monism, theism, contingent, necessary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, ontological, cosmological teleological, a priori, a posteriori and theodicy.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EE4B2F" w:rsidRDefault="00EE4B2F" w:rsidP="00EE4B2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Being able to evaluate the effectiveness of philosophical arguments for the existence of God and to identify key strengths and weaknesses</w:t>
            </w:r>
            <w:r w:rsidR="00562295">
              <w:rPr>
                <w:rFonts w:ascii="Bookman Old Style" w:hAnsi="Bookman Old Style"/>
                <w:b/>
                <w:sz w:val="24"/>
                <w:szCs w:val="24"/>
              </w:rPr>
              <w:t xml:space="preserve"> of the arguments.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C35EA2" w:rsidRDefault="00562295" w:rsidP="00C35EA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 identify links between different philosophical arguments for the existence of God and to see how different philosophers</w:t>
            </w:r>
            <w:r w:rsidR="000850D7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 w:rsidR="00D46BCD">
              <w:rPr>
                <w:rFonts w:ascii="Bookman Old Style" w:hAnsi="Bookman Old Style"/>
                <w:b/>
                <w:sz w:val="24"/>
                <w:szCs w:val="24"/>
              </w:rPr>
              <w:t xml:space="preserve">theologians </w:t>
            </w:r>
            <w:r w:rsidR="00D46BCD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influence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each other.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A7F74" w:rsidRDefault="00D70726" w:rsidP="005A7F7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The ability to see things from multiple perspectives and to understand ideas and concepts</w:t>
            </w:r>
            <w:r w:rsidR="005A7F74">
              <w:rPr>
                <w:rFonts w:ascii="Bookman Old Style" w:hAnsi="Bookman Old Style"/>
                <w:b/>
                <w:sz w:val="24"/>
                <w:szCs w:val="24"/>
              </w:rPr>
              <w:t xml:space="preserve"> that might not match with your own views about a given topic.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D32C1A" w:rsidP="00D32C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Being able to apply your knowledge and understanding of the specification to effectively answer AS examination questions.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F4504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95E7E" w:rsidRDefault="00595E7E" w:rsidP="00595E7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Ancient Greek influences on the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philosophy of religion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Plato: the Analogy/Myth of the cave.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95E7E" w:rsidRDefault="00595E7E" w:rsidP="00595E7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Ancient Greek influences on the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philosophy of religion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Plato: the concept of the Forms; the Form of the Good.</w:t>
            </w:r>
          </w:p>
        </w:tc>
        <w:tc>
          <w:tcPr>
            <w:tcW w:w="567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B449D0" w:rsidRDefault="00B449D0" w:rsidP="00B449D0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Ancient Greek influences on the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philosophy of religion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Aristotle: ideas about cause and purpose in relation to God.</w:t>
            </w:r>
          </w:p>
          <w:p w:rsidR="00271A02" w:rsidRPr="00B449D0" w:rsidRDefault="00B449D0" w:rsidP="00B449D0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Judaeo-Christian influences on philosophy of religion: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The concept of God as creator</w:t>
            </w:r>
          </w:p>
        </w:tc>
        <w:tc>
          <w:tcPr>
            <w:tcW w:w="567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474FA8" w:rsidP="00F4504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74FA8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Judaeo-Christian influences on the philosophy of religion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The goodness of God.</w:t>
            </w:r>
          </w:p>
          <w:p w:rsidR="00271A02" w:rsidRDefault="00271A02" w:rsidP="00F4504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474FA8" w:rsidP="00F4504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74FA8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Traditional arguments for the existence of God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The Ontological Argument from Anselm and Descartes; challenges from Gaunilo and Kant.</w:t>
            </w:r>
          </w:p>
          <w:p w:rsidR="00271A02" w:rsidRDefault="00271A02" w:rsidP="00F4504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F4504C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F4504C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F4504C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F4504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Pr="00D46BCD" w:rsidRDefault="00474FA8" w:rsidP="00D46BC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74FA8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Traditional arguments for the existence of God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The Cosmological Argument from Aquinas and Copleston; challenges from Hume and Russell.</w:t>
            </w:r>
          </w:p>
        </w:tc>
        <w:tc>
          <w:tcPr>
            <w:tcW w:w="567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C35EA2" w:rsidRDefault="00EC2357" w:rsidP="00C35EA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74FA8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Traditional arguments for the existence of God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 w:rsidR="003B1F46">
              <w:rPr>
                <w:rFonts w:ascii="Bookman Old Style" w:hAnsi="Bookman Old Style"/>
                <w:b/>
                <w:sz w:val="24"/>
                <w:szCs w:val="24"/>
              </w:rPr>
              <w:t xml:space="preserve"> The Moral Argument from Kant: psychological challenges from Freud.</w:t>
            </w:r>
          </w:p>
        </w:tc>
        <w:tc>
          <w:tcPr>
            <w:tcW w:w="567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3D714D" w:rsidRPr="003D714D" w:rsidRDefault="003D714D" w:rsidP="003D714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3B1F46" w:rsidP="00F4504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Challenges to religious belief: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The problem of evil: the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theodicies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of Augustine and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Irenaeus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  <w:p w:rsidR="006524D0" w:rsidRPr="00DA4EFD" w:rsidRDefault="006524D0" w:rsidP="00F4504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3B1F46" w:rsidP="00F4504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 xml:space="preserve">Challenges to religious belief: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Religion and science: Creationism and the Big Bang theory; Darwinism and evolutionary theory, ‘Intelligent Design’ and ‘Irreducible Complexity’.</w:t>
            </w:r>
          </w:p>
          <w:p w:rsidR="006524D0" w:rsidRDefault="006524D0" w:rsidP="00F4504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F4504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F4504C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450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4504C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4C" w:rsidRDefault="00F4504C" w:rsidP="006524D0">
      <w:pPr>
        <w:spacing w:after="0" w:line="240" w:lineRule="auto"/>
      </w:pPr>
      <w:r>
        <w:separator/>
      </w:r>
    </w:p>
  </w:endnote>
  <w:endnote w:type="continuationSeparator" w:id="0">
    <w:p w:rsidR="00F4504C" w:rsidRDefault="00F4504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4C" w:rsidRPr="006524D0" w:rsidRDefault="00F4504C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4C" w:rsidRDefault="00F4504C" w:rsidP="006524D0">
      <w:pPr>
        <w:spacing w:after="0" w:line="240" w:lineRule="auto"/>
      </w:pPr>
      <w:r>
        <w:separator/>
      </w:r>
    </w:p>
  </w:footnote>
  <w:footnote w:type="continuationSeparator" w:id="0">
    <w:p w:rsidR="00F4504C" w:rsidRDefault="00F4504C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850D7"/>
    <w:rsid w:val="0010213B"/>
    <w:rsid w:val="001111F9"/>
    <w:rsid w:val="001976B7"/>
    <w:rsid w:val="001D3619"/>
    <w:rsid w:val="001E18CF"/>
    <w:rsid w:val="00252E0A"/>
    <w:rsid w:val="00256385"/>
    <w:rsid w:val="00271A02"/>
    <w:rsid w:val="002A63E4"/>
    <w:rsid w:val="002B7DDE"/>
    <w:rsid w:val="00383D50"/>
    <w:rsid w:val="003B1F46"/>
    <w:rsid w:val="003D714D"/>
    <w:rsid w:val="003F393E"/>
    <w:rsid w:val="00474FA8"/>
    <w:rsid w:val="004F1C69"/>
    <w:rsid w:val="00562295"/>
    <w:rsid w:val="00595E7E"/>
    <w:rsid w:val="005A7F74"/>
    <w:rsid w:val="005B4726"/>
    <w:rsid w:val="005C0E22"/>
    <w:rsid w:val="005E4DC9"/>
    <w:rsid w:val="00631980"/>
    <w:rsid w:val="006524D0"/>
    <w:rsid w:val="007649E3"/>
    <w:rsid w:val="00792AC0"/>
    <w:rsid w:val="0082291C"/>
    <w:rsid w:val="008438C1"/>
    <w:rsid w:val="00845EC5"/>
    <w:rsid w:val="00891EBE"/>
    <w:rsid w:val="00894554"/>
    <w:rsid w:val="009002F1"/>
    <w:rsid w:val="00977710"/>
    <w:rsid w:val="00AC1D65"/>
    <w:rsid w:val="00B12AC2"/>
    <w:rsid w:val="00B16F7B"/>
    <w:rsid w:val="00B36C69"/>
    <w:rsid w:val="00B449D0"/>
    <w:rsid w:val="00B55D9D"/>
    <w:rsid w:val="00C3568D"/>
    <w:rsid w:val="00C35EA2"/>
    <w:rsid w:val="00D2566A"/>
    <w:rsid w:val="00D32C1A"/>
    <w:rsid w:val="00D46BCD"/>
    <w:rsid w:val="00D70726"/>
    <w:rsid w:val="00DA4EFD"/>
    <w:rsid w:val="00DC6B2C"/>
    <w:rsid w:val="00E703D6"/>
    <w:rsid w:val="00EC2357"/>
    <w:rsid w:val="00EE4B2F"/>
    <w:rsid w:val="00F4504C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3423-72BC-4F09-8C0F-F95C17D9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25</cp:revision>
  <cp:lastPrinted>2013-06-18T11:04:00Z</cp:lastPrinted>
  <dcterms:created xsi:type="dcterms:W3CDTF">2013-06-17T08:21:00Z</dcterms:created>
  <dcterms:modified xsi:type="dcterms:W3CDTF">2013-06-27T08:29:00Z</dcterms:modified>
</cp:coreProperties>
</file>