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B658A7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Unit 4</w:t>
            </w:r>
          </w:p>
          <w:p w:rsidR="00DA4EFD" w:rsidRPr="00DA4EFD" w:rsidRDefault="00F144F5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Social Aspects and Lifestyle C</w:t>
            </w:r>
            <w:r w:rsidR="0085448F">
              <w:rPr>
                <w:rFonts w:ascii="Bookman Old Style" w:hAnsi="Bookman Old Style"/>
                <w:b/>
                <w:sz w:val="24"/>
                <w:szCs w:val="24"/>
              </w:rPr>
              <w:t>hoices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B658A7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6941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CC15D0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CC15D0">
        <w:trPr>
          <w:jc w:val="center"/>
        </w:trPr>
        <w:tc>
          <w:tcPr>
            <w:tcW w:w="8365" w:type="dxa"/>
          </w:tcPr>
          <w:p w:rsidR="008438C1" w:rsidRPr="00CC15D0" w:rsidRDefault="00CC15D0" w:rsidP="001E1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C15D0">
              <w:rPr>
                <w:rFonts w:ascii="Arial" w:hAnsi="Arial" w:cs="Arial"/>
              </w:rPr>
              <w:t>Effects of smoking, alcohol and drug abuse on health and well-being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CC15D0">
        <w:trPr>
          <w:jc w:val="center"/>
        </w:trPr>
        <w:tc>
          <w:tcPr>
            <w:tcW w:w="8365" w:type="dxa"/>
          </w:tcPr>
          <w:p w:rsidR="008438C1" w:rsidRPr="00CC15D0" w:rsidRDefault="00CC15D0" w:rsidP="001E1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C15D0">
              <w:rPr>
                <w:rFonts w:ascii="Arial" w:hAnsi="Arial" w:cs="Arial"/>
              </w:rPr>
              <w:t>Influence of relationships on health and well-being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D81F0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D81F0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D81F0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D81F0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0206D3" w:rsidRPr="00DA4EFD" w:rsidTr="00271A02">
        <w:tc>
          <w:tcPr>
            <w:tcW w:w="5813" w:type="dxa"/>
          </w:tcPr>
          <w:p w:rsidR="000206D3" w:rsidRPr="000206D3" w:rsidRDefault="000206D3" w:rsidP="000206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Be able to apply knowledge of lifestyle choices and social factors to service-users in different work-related contexts</w:t>
            </w:r>
          </w:p>
        </w:tc>
        <w:tc>
          <w:tcPr>
            <w:tcW w:w="567" w:type="dxa"/>
          </w:tcPr>
          <w:p w:rsidR="000206D3" w:rsidRPr="00DA4EFD" w:rsidRDefault="000206D3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6D3" w:rsidRPr="00DA4EFD" w:rsidRDefault="000206D3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06D3" w:rsidRPr="00DA4EFD" w:rsidRDefault="000206D3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06D3" w:rsidRDefault="000206D3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206D3" w:rsidRPr="00DA4EFD" w:rsidTr="00271A02">
        <w:tc>
          <w:tcPr>
            <w:tcW w:w="5813" w:type="dxa"/>
          </w:tcPr>
          <w:p w:rsidR="000206D3" w:rsidRPr="000206D3" w:rsidRDefault="000206D3" w:rsidP="000206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Be able to examine and interpret data in graphs and tables</w:t>
            </w:r>
          </w:p>
        </w:tc>
        <w:tc>
          <w:tcPr>
            <w:tcW w:w="567" w:type="dxa"/>
          </w:tcPr>
          <w:p w:rsidR="000206D3" w:rsidRPr="00DA4EFD" w:rsidRDefault="000206D3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6D3" w:rsidRPr="00DA4EFD" w:rsidRDefault="000206D3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06D3" w:rsidRPr="00DA4EFD" w:rsidRDefault="000206D3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06D3" w:rsidRDefault="000206D3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81F01" w:rsidRPr="000206D3" w:rsidRDefault="00D81F01" w:rsidP="001370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 xml:space="preserve">Be able </w:t>
            </w:r>
            <w:r w:rsidR="00C77BA8" w:rsidRPr="000206D3">
              <w:rPr>
                <w:rFonts w:ascii="Arial" w:hAnsi="Arial" w:cs="Arial"/>
              </w:rPr>
              <w:t>to make rea</w:t>
            </w:r>
            <w:r w:rsidR="001370A4" w:rsidRPr="000206D3">
              <w:rPr>
                <w:rFonts w:ascii="Arial" w:hAnsi="Arial" w:cs="Arial"/>
              </w:rPr>
              <w:t>soned judgements about how different</w:t>
            </w:r>
            <w:r w:rsidR="00C77BA8" w:rsidRPr="000206D3">
              <w:rPr>
                <w:rFonts w:ascii="Arial" w:hAnsi="Arial" w:cs="Arial"/>
              </w:rPr>
              <w:t xml:space="preserve"> </w:t>
            </w:r>
            <w:r w:rsidR="00B12972" w:rsidRPr="000206D3">
              <w:rPr>
                <w:rFonts w:ascii="Arial" w:hAnsi="Arial" w:cs="Arial"/>
              </w:rPr>
              <w:t xml:space="preserve">social </w:t>
            </w:r>
            <w:r w:rsidR="00C77BA8" w:rsidRPr="000206D3">
              <w:rPr>
                <w:rFonts w:ascii="Arial" w:hAnsi="Arial" w:cs="Arial"/>
              </w:rPr>
              <w:t>factors</w:t>
            </w:r>
            <w:r w:rsidR="001370A4" w:rsidRPr="000206D3">
              <w:rPr>
                <w:rFonts w:ascii="Arial" w:hAnsi="Arial" w:cs="Arial"/>
              </w:rPr>
              <w:t xml:space="preserve"> </w:t>
            </w:r>
            <w:r w:rsidR="00C77BA8" w:rsidRPr="000206D3">
              <w:rPr>
                <w:rFonts w:ascii="Arial" w:hAnsi="Arial" w:cs="Arial"/>
              </w:rPr>
              <w:t>affect people in work-related contexts, and draw valid conclusions.</w:t>
            </w:r>
          </w:p>
        </w:tc>
        <w:tc>
          <w:tcPr>
            <w:tcW w:w="567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0206D3" w:rsidRDefault="00D81F01" w:rsidP="000206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Be able to analyse</w:t>
            </w:r>
            <w:r w:rsidR="002B6896" w:rsidRPr="000206D3">
              <w:rPr>
                <w:rFonts w:ascii="Arial" w:hAnsi="Arial" w:cs="Arial"/>
              </w:rPr>
              <w:t xml:space="preserve"> issues and problems presented in the case studies.</w:t>
            </w:r>
          </w:p>
        </w:tc>
        <w:tc>
          <w:tcPr>
            <w:tcW w:w="567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0206D3" w:rsidRDefault="00D81F01" w:rsidP="000206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 xml:space="preserve">Be able </w:t>
            </w:r>
            <w:r w:rsidR="008135CA" w:rsidRPr="000206D3">
              <w:rPr>
                <w:rFonts w:ascii="Arial" w:hAnsi="Arial" w:cs="Arial"/>
              </w:rPr>
              <w:t>to evaluate evidence, making judgements and drawing conclusions from material presented in the case studies.</w:t>
            </w:r>
          </w:p>
        </w:tc>
        <w:tc>
          <w:tcPr>
            <w:tcW w:w="567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E40119" w:rsidRDefault="00E40119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Pr="000C733D" w:rsidRDefault="00D2566A" w:rsidP="000C733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07436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07436B" w:rsidRDefault="0007436B" w:rsidP="0007436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 xml:space="preserve">4.1 Lifestyle choices and life </w:t>
            </w:r>
            <w:r w:rsidRPr="0007436B">
              <w:rPr>
                <w:rFonts w:ascii="Trebuchet MS" w:hAnsi="Trebuchet MS" w:cs="Trebuchet MS"/>
                <w:b/>
                <w:bCs/>
              </w:rPr>
              <w:t>course events</w:t>
            </w:r>
          </w:p>
        </w:tc>
        <w:tc>
          <w:tcPr>
            <w:tcW w:w="567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D81F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0206D3" w:rsidTr="00C3091C">
        <w:trPr>
          <w:trHeight w:val="2115"/>
        </w:trPr>
        <w:tc>
          <w:tcPr>
            <w:tcW w:w="5813" w:type="dxa"/>
          </w:tcPr>
          <w:p w:rsidR="00CC15D0" w:rsidRDefault="00CC15D0" w:rsidP="009614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1F01" w:rsidRPr="000206D3" w:rsidRDefault="00D81F01" w:rsidP="009614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Understand that a person’s health and well-being is affected by:</w:t>
            </w:r>
          </w:p>
          <w:p w:rsidR="00D81F01" w:rsidRPr="000206D3" w:rsidRDefault="00D81F01" w:rsidP="00FB5B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 xml:space="preserve">lifestyle choices made </w:t>
            </w:r>
          </w:p>
          <w:p w:rsidR="00FB5B1C" w:rsidRPr="000206D3" w:rsidRDefault="00C77BA8" w:rsidP="00FB5B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predi</w:t>
            </w:r>
            <w:r w:rsidR="00FB5B1C" w:rsidRPr="000206D3">
              <w:rPr>
                <w:rFonts w:ascii="Arial" w:hAnsi="Arial" w:cs="Arial"/>
              </w:rPr>
              <w:t>ctable and unpredictable events</w:t>
            </w:r>
          </w:p>
          <w:p w:rsidR="00D2566A" w:rsidRPr="000206D3" w:rsidRDefault="00FB5B1C" w:rsidP="00D81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206D3">
              <w:rPr>
                <w:rFonts w:ascii="Arial" w:hAnsi="Arial" w:cs="Arial"/>
              </w:rPr>
              <w:t xml:space="preserve">These </w:t>
            </w:r>
            <w:r w:rsidR="00C77BA8" w:rsidRPr="000206D3">
              <w:rPr>
                <w:rFonts w:ascii="Arial" w:hAnsi="Arial" w:cs="Arial"/>
              </w:rPr>
              <w:t xml:space="preserve">impact </w:t>
            </w:r>
            <w:r w:rsidR="00D81F01" w:rsidRPr="000206D3">
              <w:rPr>
                <w:rFonts w:ascii="Arial" w:hAnsi="Arial" w:cs="Arial"/>
              </w:rPr>
              <w:t>i</w:t>
            </w:r>
            <w:r w:rsidR="00C77BA8" w:rsidRPr="000206D3">
              <w:rPr>
                <w:rFonts w:ascii="Arial" w:hAnsi="Arial" w:cs="Arial"/>
              </w:rPr>
              <w:t>n</w:t>
            </w:r>
            <w:r w:rsidR="009614CA" w:rsidRPr="000206D3">
              <w:rPr>
                <w:rFonts w:ascii="Arial" w:hAnsi="Arial" w:cs="Arial"/>
              </w:rPr>
              <w:t xml:space="preserve"> </w:t>
            </w:r>
            <w:r w:rsidR="00C77BA8" w:rsidRPr="000206D3">
              <w:rPr>
                <w:rFonts w:ascii="Arial" w:hAnsi="Arial" w:cs="Arial"/>
              </w:rPr>
              <w:t>different ways on individuals during the course of their life</w:t>
            </w:r>
            <w:r w:rsidRPr="000206D3">
              <w:rPr>
                <w:rFonts w:ascii="Arial" w:hAnsi="Arial" w:cs="Arial"/>
              </w:rPr>
              <w:t xml:space="preserve"> </w:t>
            </w:r>
            <w:r w:rsidR="00D81F01" w:rsidRPr="000206D3">
              <w:rPr>
                <w:rFonts w:ascii="Arial" w:hAnsi="Arial" w:cs="Arial"/>
              </w:rPr>
              <w:t>physically, socially, emotionally and intellectually.</w:t>
            </w:r>
          </w:p>
        </w:tc>
        <w:tc>
          <w:tcPr>
            <w:tcW w:w="567" w:type="dxa"/>
          </w:tcPr>
          <w:p w:rsidR="00D2566A" w:rsidRPr="000206D3" w:rsidRDefault="00D2566A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2566A" w:rsidRPr="000206D3" w:rsidRDefault="00D2566A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D2566A" w:rsidRPr="000206D3" w:rsidRDefault="00D2566A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D2566A" w:rsidRPr="000206D3" w:rsidRDefault="00D2566A" w:rsidP="00D81F01">
            <w:pPr>
              <w:rPr>
                <w:rFonts w:ascii="Arial" w:hAnsi="Arial" w:cs="Arial"/>
                <w:b/>
              </w:rPr>
            </w:pPr>
          </w:p>
        </w:tc>
      </w:tr>
      <w:tr w:rsidR="00C3091C" w:rsidRPr="000206D3" w:rsidTr="00662502">
        <w:trPr>
          <w:trHeight w:val="1025"/>
        </w:trPr>
        <w:tc>
          <w:tcPr>
            <w:tcW w:w="5813" w:type="dxa"/>
          </w:tcPr>
          <w:p w:rsidR="00C3091C" w:rsidRPr="000206D3" w:rsidRDefault="00C3091C" w:rsidP="00D81F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091C" w:rsidRPr="008A4AE8" w:rsidRDefault="00C3091C" w:rsidP="008A4A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4AE8">
              <w:rPr>
                <w:rFonts w:ascii="Arial" w:hAnsi="Arial" w:cs="Arial"/>
              </w:rPr>
              <w:t xml:space="preserve">Understand the lifestyle choices people make including: </w:t>
            </w:r>
          </w:p>
          <w:p w:rsidR="00C3091C" w:rsidRPr="008A4AE8" w:rsidRDefault="00C3091C" w:rsidP="008A4A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4AE8">
              <w:rPr>
                <w:rFonts w:ascii="Arial" w:hAnsi="Arial" w:cs="Arial"/>
              </w:rPr>
              <w:t xml:space="preserve">the diet a person has, </w:t>
            </w:r>
          </w:p>
          <w:p w:rsidR="00C3091C" w:rsidRPr="008A4AE8" w:rsidRDefault="00C3091C" w:rsidP="008A4A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4AE8">
              <w:rPr>
                <w:rFonts w:ascii="Arial" w:hAnsi="Arial" w:cs="Arial"/>
              </w:rPr>
              <w:t>the exercise a person takes</w:t>
            </w:r>
          </w:p>
          <w:p w:rsidR="00C3091C" w:rsidRPr="008A4AE8" w:rsidRDefault="00C3091C" w:rsidP="008A4A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4AE8">
              <w:rPr>
                <w:rFonts w:ascii="Arial" w:hAnsi="Arial" w:cs="Arial"/>
              </w:rPr>
              <w:t xml:space="preserve">the recreational activities they engage in </w:t>
            </w:r>
            <w:proofErr w:type="spellStart"/>
            <w:r w:rsidRPr="008A4AE8">
              <w:rPr>
                <w:rFonts w:ascii="Arial" w:hAnsi="Arial" w:cs="Arial"/>
              </w:rPr>
              <w:t>eg</w:t>
            </w:r>
            <w:proofErr w:type="spellEnd"/>
            <w:r w:rsidRPr="008A4AE8">
              <w:rPr>
                <w:rFonts w:ascii="Arial" w:hAnsi="Arial" w:cs="Arial"/>
              </w:rPr>
              <w:t xml:space="preserve"> socialising with other people, alcohol use, drug use.</w:t>
            </w:r>
          </w:p>
          <w:p w:rsidR="00C3091C" w:rsidRPr="000206D3" w:rsidRDefault="00C3091C" w:rsidP="00562578">
            <w:pPr>
              <w:autoSpaceDE w:val="0"/>
              <w:autoSpaceDN w:val="0"/>
              <w:adjustRightInd w:val="0"/>
              <w:ind w:firstLine="45"/>
              <w:rPr>
                <w:rFonts w:ascii="Arial" w:hAnsi="Arial" w:cs="Arial"/>
              </w:rPr>
            </w:pPr>
          </w:p>
          <w:p w:rsidR="00C3091C" w:rsidRDefault="00C3091C" w:rsidP="008A4A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4AE8">
              <w:rPr>
                <w:rFonts w:ascii="Arial" w:hAnsi="Arial" w:cs="Arial"/>
              </w:rPr>
              <w:t>Understand predictable/inevitable events, such as starting school, marriage/partnership formation, employment, death/bereavement.</w:t>
            </w:r>
          </w:p>
          <w:p w:rsidR="00C3091C" w:rsidRDefault="00C3091C" w:rsidP="00D81F0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091C" w:rsidRPr="000206D3" w:rsidRDefault="00C3091C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3091C" w:rsidRPr="000206D3" w:rsidRDefault="00C3091C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C3091C" w:rsidRPr="000206D3" w:rsidRDefault="00C3091C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C3091C" w:rsidRPr="000206D3" w:rsidRDefault="00C3091C" w:rsidP="00D81F01">
            <w:pPr>
              <w:rPr>
                <w:rFonts w:ascii="Arial" w:hAnsi="Arial" w:cs="Arial"/>
                <w:b/>
              </w:rPr>
            </w:pPr>
          </w:p>
        </w:tc>
      </w:tr>
      <w:tr w:rsidR="00662502" w:rsidRPr="000206D3" w:rsidTr="00662502">
        <w:trPr>
          <w:trHeight w:val="1519"/>
        </w:trPr>
        <w:tc>
          <w:tcPr>
            <w:tcW w:w="5813" w:type="dxa"/>
          </w:tcPr>
          <w:p w:rsidR="00662502" w:rsidRPr="000206D3" w:rsidRDefault="00662502" w:rsidP="005625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62502" w:rsidRPr="008A4AE8" w:rsidRDefault="00662502" w:rsidP="008A4A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4AE8">
              <w:rPr>
                <w:rFonts w:ascii="Arial" w:hAnsi="Arial" w:cs="Arial"/>
              </w:rPr>
              <w:t>Understand unpredictable events, such as serious illness, relationship breakdown, accidents, loss of job, financial difficulties, moving to a new area, promotion/demotion.</w:t>
            </w:r>
          </w:p>
          <w:p w:rsidR="00662502" w:rsidRPr="000206D3" w:rsidRDefault="00662502" w:rsidP="00D81F0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62502" w:rsidRPr="000206D3" w:rsidRDefault="00662502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62502" w:rsidRPr="000206D3" w:rsidRDefault="00662502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62502" w:rsidRPr="000206D3" w:rsidRDefault="00662502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662502" w:rsidRPr="000206D3" w:rsidRDefault="00662502" w:rsidP="00D81F01">
            <w:pPr>
              <w:rPr>
                <w:rFonts w:ascii="Arial" w:hAnsi="Arial" w:cs="Arial"/>
                <w:b/>
              </w:rPr>
            </w:pPr>
          </w:p>
        </w:tc>
      </w:tr>
      <w:tr w:rsidR="00662502" w:rsidRPr="000206D3" w:rsidTr="00662502">
        <w:trPr>
          <w:trHeight w:val="1525"/>
        </w:trPr>
        <w:tc>
          <w:tcPr>
            <w:tcW w:w="5813" w:type="dxa"/>
          </w:tcPr>
          <w:p w:rsidR="00662502" w:rsidRPr="000206D3" w:rsidRDefault="00662502" w:rsidP="00FB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62502" w:rsidRDefault="00662502" w:rsidP="008A4A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4AE8">
              <w:rPr>
                <w:rFonts w:ascii="Arial" w:hAnsi="Arial" w:cs="Arial"/>
              </w:rPr>
              <w:t>Understand the ways in which people cope with change, how major change leads to new learning, and the ways in which people manage these changes. You will learn about</w:t>
            </w:r>
          </w:p>
          <w:p w:rsidR="00662502" w:rsidRPr="000206D3" w:rsidRDefault="00662502" w:rsidP="00D81F0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62502" w:rsidRPr="000206D3" w:rsidRDefault="00662502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62502" w:rsidRPr="000206D3" w:rsidRDefault="00662502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62502" w:rsidRPr="000206D3" w:rsidRDefault="00662502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662502" w:rsidRPr="000206D3" w:rsidRDefault="00662502" w:rsidP="00D81F01">
            <w:pPr>
              <w:rPr>
                <w:rFonts w:ascii="Arial" w:hAnsi="Arial" w:cs="Arial"/>
                <w:b/>
              </w:rPr>
            </w:pPr>
          </w:p>
        </w:tc>
      </w:tr>
      <w:tr w:rsidR="00662502" w:rsidRPr="000206D3" w:rsidTr="00374BE5">
        <w:trPr>
          <w:trHeight w:val="1141"/>
        </w:trPr>
        <w:tc>
          <w:tcPr>
            <w:tcW w:w="5813" w:type="dxa"/>
          </w:tcPr>
          <w:p w:rsidR="00662502" w:rsidRPr="000206D3" w:rsidRDefault="00662502" w:rsidP="005625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62502" w:rsidRPr="008A4AE8" w:rsidRDefault="00662502" w:rsidP="008A4A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4AE8">
              <w:rPr>
                <w:rFonts w:ascii="Arial" w:hAnsi="Arial" w:cs="Arial"/>
              </w:rPr>
              <w:t>Understand the types of support people could receive from family, friends and work colleagues.</w:t>
            </w:r>
          </w:p>
          <w:p w:rsidR="00374BE5" w:rsidRDefault="00374BE5" w:rsidP="00374BE5">
            <w:pPr>
              <w:rPr>
                <w:rFonts w:ascii="Arial" w:hAnsi="Arial" w:cs="Arial"/>
              </w:rPr>
            </w:pPr>
          </w:p>
          <w:p w:rsidR="00374BE5" w:rsidRPr="00374BE5" w:rsidRDefault="00374BE5" w:rsidP="00374BE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62502" w:rsidRPr="000206D3" w:rsidRDefault="00662502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62502" w:rsidRPr="000206D3" w:rsidRDefault="00662502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62502" w:rsidRPr="000206D3" w:rsidRDefault="00662502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662502" w:rsidRPr="000206D3" w:rsidRDefault="00662502" w:rsidP="00D81F01">
            <w:pPr>
              <w:rPr>
                <w:rFonts w:ascii="Arial" w:hAnsi="Arial" w:cs="Arial"/>
                <w:b/>
              </w:rPr>
            </w:pPr>
          </w:p>
        </w:tc>
      </w:tr>
      <w:tr w:rsidR="00271A02" w:rsidRPr="000206D3" w:rsidTr="00271A02">
        <w:tc>
          <w:tcPr>
            <w:tcW w:w="5813" w:type="dxa"/>
          </w:tcPr>
          <w:p w:rsidR="00CC15D0" w:rsidRDefault="00CC15D0" w:rsidP="000C73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71A02" w:rsidRPr="000206D3" w:rsidRDefault="00CC15D0" w:rsidP="000C73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4.2 </w:t>
            </w:r>
            <w:r w:rsidR="000C733D" w:rsidRPr="000206D3">
              <w:rPr>
                <w:rFonts w:ascii="Arial" w:hAnsi="Arial" w:cs="Arial"/>
                <w:b/>
                <w:bCs/>
              </w:rPr>
              <w:t>Social factors affecting health and well-being</w:t>
            </w:r>
          </w:p>
          <w:p w:rsidR="00271A02" w:rsidRPr="000206D3" w:rsidRDefault="00271A02" w:rsidP="00D81F01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71A02" w:rsidRPr="000206D3" w:rsidRDefault="00271A02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71A02" w:rsidRPr="000206D3" w:rsidRDefault="00271A02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271A02" w:rsidRPr="000206D3" w:rsidRDefault="00271A02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271A02" w:rsidRPr="000206D3" w:rsidRDefault="00271A02" w:rsidP="00D81F01">
            <w:pPr>
              <w:rPr>
                <w:rFonts w:ascii="Arial" w:hAnsi="Arial" w:cs="Arial"/>
                <w:b/>
              </w:rPr>
            </w:pPr>
          </w:p>
        </w:tc>
      </w:tr>
      <w:tr w:rsidR="006524D0" w:rsidRPr="000206D3" w:rsidTr="00511B28">
        <w:trPr>
          <w:trHeight w:val="1725"/>
        </w:trPr>
        <w:tc>
          <w:tcPr>
            <w:tcW w:w="5813" w:type="dxa"/>
          </w:tcPr>
          <w:p w:rsidR="00CC15D0" w:rsidRDefault="00CC15D0" w:rsidP="00F008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0876" w:rsidRDefault="000210D8" w:rsidP="00F008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Understand the</w:t>
            </w:r>
            <w:r w:rsidR="00F00876" w:rsidRPr="000206D3">
              <w:rPr>
                <w:rFonts w:ascii="Arial" w:hAnsi="Arial" w:cs="Arial"/>
              </w:rPr>
              <w:t xml:space="preserve"> social factors </w:t>
            </w:r>
            <w:r w:rsidRPr="000206D3">
              <w:rPr>
                <w:rFonts w:ascii="Arial" w:hAnsi="Arial" w:cs="Arial"/>
              </w:rPr>
              <w:t xml:space="preserve">that can have a positive and negative </w:t>
            </w:r>
            <w:r w:rsidR="00F00876" w:rsidRPr="000206D3">
              <w:rPr>
                <w:rFonts w:ascii="Arial" w:hAnsi="Arial" w:cs="Arial"/>
              </w:rPr>
              <w:t xml:space="preserve">affect </w:t>
            </w:r>
            <w:r w:rsidRPr="000206D3">
              <w:rPr>
                <w:rFonts w:ascii="Arial" w:hAnsi="Arial" w:cs="Arial"/>
              </w:rPr>
              <w:t xml:space="preserve">on </w:t>
            </w:r>
            <w:r w:rsidR="00F00876" w:rsidRPr="000206D3">
              <w:rPr>
                <w:rFonts w:ascii="Arial" w:hAnsi="Arial" w:cs="Arial"/>
              </w:rPr>
              <w:t>a</w:t>
            </w:r>
            <w:r w:rsidRPr="000206D3">
              <w:rPr>
                <w:rFonts w:ascii="Arial" w:hAnsi="Arial" w:cs="Arial"/>
              </w:rPr>
              <w:t xml:space="preserve"> person’s health and well-being and </w:t>
            </w:r>
            <w:r w:rsidR="00F00876" w:rsidRPr="000206D3">
              <w:rPr>
                <w:rFonts w:ascii="Arial" w:hAnsi="Arial" w:cs="Arial"/>
              </w:rPr>
              <w:t>impact on the individual physically, socially, emotionally and intellectually</w:t>
            </w:r>
            <w:r w:rsidRPr="000206D3">
              <w:rPr>
                <w:rFonts w:ascii="Arial" w:hAnsi="Arial" w:cs="Arial"/>
              </w:rPr>
              <w:t xml:space="preserve"> </w:t>
            </w:r>
            <w:r w:rsidR="00F00876" w:rsidRPr="000206D3">
              <w:rPr>
                <w:rFonts w:ascii="Arial" w:hAnsi="Arial" w:cs="Arial"/>
              </w:rPr>
              <w:t>according to the life stage the individual</w:t>
            </w:r>
            <w:r w:rsidRPr="000206D3">
              <w:rPr>
                <w:rFonts w:ascii="Arial" w:hAnsi="Arial" w:cs="Arial"/>
              </w:rPr>
              <w:t xml:space="preserve"> is currently in. </w:t>
            </w:r>
          </w:p>
          <w:p w:rsidR="00CC15D0" w:rsidRPr="000206D3" w:rsidRDefault="00CC15D0" w:rsidP="001C48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524D0" w:rsidRPr="000206D3" w:rsidRDefault="006524D0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24D0" w:rsidRPr="000206D3" w:rsidRDefault="006524D0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24D0" w:rsidRPr="000206D3" w:rsidRDefault="006524D0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6524D0" w:rsidRPr="000206D3" w:rsidRDefault="006524D0" w:rsidP="00D81F01">
            <w:pPr>
              <w:rPr>
                <w:rFonts w:ascii="Arial" w:hAnsi="Arial" w:cs="Arial"/>
                <w:b/>
              </w:rPr>
            </w:pPr>
          </w:p>
          <w:p w:rsidR="006524D0" w:rsidRPr="000206D3" w:rsidRDefault="006524D0" w:rsidP="00D81F01">
            <w:pPr>
              <w:rPr>
                <w:rFonts w:ascii="Arial" w:hAnsi="Arial" w:cs="Arial"/>
                <w:b/>
              </w:rPr>
            </w:pPr>
          </w:p>
        </w:tc>
      </w:tr>
      <w:tr w:rsidR="00511B28" w:rsidRPr="000206D3" w:rsidTr="0092646E">
        <w:trPr>
          <w:trHeight w:val="3285"/>
        </w:trPr>
        <w:tc>
          <w:tcPr>
            <w:tcW w:w="5813" w:type="dxa"/>
          </w:tcPr>
          <w:p w:rsidR="00511B28" w:rsidRPr="000206D3" w:rsidRDefault="00511B28" w:rsidP="00F008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B28" w:rsidRPr="000206D3" w:rsidRDefault="00511B28" w:rsidP="00F008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Understand the impact of:</w:t>
            </w:r>
          </w:p>
          <w:p w:rsidR="00511B28" w:rsidRPr="000206D3" w:rsidRDefault="00511B28" w:rsidP="000210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social class and income distribution</w:t>
            </w:r>
          </w:p>
          <w:p w:rsidR="00511B28" w:rsidRPr="000206D3" w:rsidRDefault="00511B28" w:rsidP="000210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poverty, and the distinction between absolute and relative poverty</w:t>
            </w:r>
          </w:p>
          <w:p w:rsidR="00511B28" w:rsidRPr="000206D3" w:rsidRDefault="00511B28" w:rsidP="000210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gender</w:t>
            </w:r>
          </w:p>
          <w:p w:rsidR="00511B28" w:rsidRPr="000206D3" w:rsidRDefault="00511B28" w:rsidP="000210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ethnicity</w:t>
            </w:r>
          </w:p>
          <w:p w:rsidR="00511B28" w:rsidRPr="000206D3" w:rsidRDefault="00511B28" w:rsidP="000210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the socialisation process, including the primary and secondary agents in the socialisation process and the influence of peer group pressure</w:t>
            </w:r>
          </w:p>
          <w:p w:rsidR="00511B28" w:rsidRPr="000206D3" w:rsidRDefault="00511B28" w:rsidP="000210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different types of social relationships, such as family, friendships, work colleagues.</w:t>
            </w:r>
          </w:p>
          <w:p w:rsidR="00511B28" w:rsidRDefault="00511B28" w:rsidP="001C48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1B28" w:rsidRPr="000206D3" w:rsidRDefault="00511B28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11B28" w:rsidRPr="000206D3" w:rsidRDefault="00511B28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511B28" w:rsidRPr="000206D3" w:rsidRDefault="00511B28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511B28" w:rsidRPr="000206D3" w:rsidRDefault="00511B28" w:rsidP="00D81F01">
            <w:pPr>
              <w:rPr>
                <w:rFonts w:ascii="Arial" w:hAnsi="Arial" w:cs="Arial"/>
                <w:b/>
              </w:rPr>
            </w:pPr>
          </w:p>
        </w:tc>
      </w:tr>
      <w:tr w:rsidR="0092646E" w:rsidRPr="000206D3" w:rsidTr="007F15B0">
        <w:trPr>
          <w:trHeight w:val="1245"/>
        </w:trPr>
        <w:tc>
          <w:tcPr>
            <w:tcW w:w="5813" w:type="dxa"/>
          </w:tcPr>
          <w:p w:rsidR="0092646E" w:rsidRDefault="0092646E" w:rsidP="00F008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646E" w:rsidRPr="000206D3" w:rsidRDefault="0092646E" w:rsidP="00F008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 xml:space="preserve">Understand how the combined effect of these factors and the inter-relationship between them will be important in understanding practice in work-related contexts. </w:t>
            </w:r>
          </w:p>
          <w:p w:rsidR="0092646E" w:rsidRPr="000206D3" w:rsidRDefault="0092646E" w:rsidP="001C48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2646E" w:rsidRPr="000206D3" w:rsidRDefault="0092646E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2646E" w:rsidRPr="000206D3" w:rsidRDefault="0092646E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92646E" w:rsidRPr="000206D3" w:rsidRDefault="0092646E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92646E" w:rsidRPr="000206D3" w:rsidRDefault="0092646E" w:rsidP="00D81F01">
            <w:pPr>
              <w:rPr>
                <w:rFonts w:ascii="Arial" w:hAnsi="Arial" w:cs="Arial"/>
                <w:b/>
              </w:rPr>
            </w:pPr>
          </w:p>
        </w:tc>
      </w:tr>
      <w:tr w:rsidR="007F15B0" w:rsidRPr="000206D3" w:rsidTr="00CC15D0">
        <w:trPr>
          <w:trHeight w:val="1890"/>
        </w:trPr>
        <w:tc>
          <w:tcPr>
            <w:tcW w:w="5813" w:type="dxa"/>
          </w:tcPr>
          <w:p w:rsidR="007F15B0" w:rsidRDefault="007F15B0" w:rsidP="001C48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15B0" w:rsidRDefault="007F15B0" w:rsidP="001C48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Understand how changes in the social factors affecting an individual’s might have a major impact on their health and well-being and be able to make reasoned judgements and draw valid conclusions about the effect of these factors in work-related contexts.</w:t>
            </w:r>
          </w:p>
          <w:p w:rsidR="007F15B0" w:rsidRDefault="007F15B0" w:rsidP="001C48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F15B0" w:rsidRPr="000206D3" w:rsidRDefault="007F15B0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F15B0" w:rsidRPr="000206D3" w:rsidRDefault="007F15B0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7F15B0" w:rsidRPr="000206D3" w:rsidRDefault="007F15B0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7F15B0" w:rsidRPr="000206D3" w:rsidRDefault="007F15B0" w:rsidP="00D81F01">
            <w:pPr>
              <w:rPr>
                <w:rFonts w:ascii="Arial" w:hAnsi="Arial" w:cs="Arial"/>
                <w:b/>
              </w:rPr>
            </w:pPr>
          </w:p>
        </w:tc>
      </w:tr>
      <w:tr w:rsidR="006524D0" w:rsidRPr="000206D3" w:rsidTr="00CC15D0">
        <w:trPr>
          <w:trHeight w:val="560"/>
        </w:trPr>
        <w:tc>
          <w:tcPr>
            <w:tcW w:w="5813" w:type="dxa"/>
          </w:tcPr>
          <w:p w:rsidR="006524D0" w:rsidRPr="000206D3" w:rsidRDefault="006524D0" w:rsidP="000210D8">
            <w:pPr>
              <w:pStyle w:val="ListParagraph"/>
              <w:rPr>
                <w:rFonts w:ascii="Arial" w:hAnsi="Arial" w:cs="Arial"/>
                <w:b/>
              </w:rPr>
            </w:pPr>
          </w:p>
          <w:p w:rsidR="006524D0" w:rsidRPr="000206D3" w:rsidRDefault="00CC15D0" w:rsidP="00863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4.3 </w:t>
            </w:r>
            <w:r w:rsidR="00863D42" w:rsidRPr="000206D3">
              <w:rPr>
                <w:rFonts w:ascii="Arial" w:hAnsi="Arial" w:cs="Arial"/>
                <w:b/>
                <w:bCs/>
              </w:rPr>
              <w:t>Care professional/service user relationships</w:t>
            </w:r>
          </w:p>
        </w:tc>
        <w:tc>
          <w:tcPr>
            <w:tcW w:w="567" w:type="dxa"/>
          </w:tcPr>
          <w:p w:rsidR="006524D0" w:rsidRPr="000206D3" w:rsidRDefault="006524D0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24D0" w:rsidRPr="000206D3" w:rsidRDefault="006524D0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24D0" w:rsidRPr="000206D3" w:rsidRDefault="006524D0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6524D0" w:rsidRPr="000206D3" w:rsidRDefault="006524D0" w:rsidP="00D81F01">
            <w:pPr>
              <w:rPr>
                <w:rFonts w:ascii="Arial" w:hAnsi="Arial" w:cs="Arial"/>
                <w:b/>
              </w:rPr>
            </w:pPr>
          </w:p>
        </w:tc>
      </w:tr>
      <w:tr w:rsidR="006524D0" w:rsidRPr="000206D3" w:rsidTr="000206D3">
        <w:tc>
          <w:tcPr>
            <w:tcW w:w="5813" w:type="dxa"/>
          </w:tcPr>
          <w:p w:rsidR="00CC15D0" w:rsidRDefault="00CC15D0" w:rsidP="00F33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33236" w:rsidRPr="000206D3" w:rsidRDefault="00F33236" w:rsidP="00F33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Understand how care practitioners use the care value base to provide effective care practice when working</w:t>
            </w:r>
          </w:p>
          <w:p w:rsidR="00F33236" w:rsidRPr="000206D3" w:rsidRDefault="00F33236" w:rsidP="00F33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with service users. For example how:</w:t>
            </w:r>
          </w:p>
          <w:p w:rsidR="00F33236" w:rsidRDefault="00F33236" w:rsidP="00BD07C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care practitioners’ relationships with service users have changed to become increasingly service-user centred</w:t>
            </w:r>
          </w:p>
          <w:p w:rsidR="00A5773A" w:rsidRPr="000206D3" w:rsidRDefault="00A5773A" w:rsidP="00A5773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33236" w:rsidRDefault="00F33236" w:rsidP="00F332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stereotyping may occur in health and social care settings, and the ways in which this might happen</w:t>
            </w:r>
          </w:p>
          <w:p w:rsidR="00A5773A" w:rsidRPr="000206D3" w:rsidRDefault="00A5773A" w:rsidP="00A5773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33236" w:rsidRDefault="00F33236" w:rsidP="00F332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positive and negative stereotyping affects a service users’ health and social well-being</w:t>
            </w:r>
          </w:p>
          <w:p w:rsidR="00A5773A" w:rsidRPr="000206D3" w:rsidRDefault="00A5773A" w:rsidP="00A5773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33236" w:rsidRDefault="00F33236" w:rsidP="00F332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the care value base is implemented by care practitioners in health and social care settings</w:t>
            </w:r>
          </w:p>
          <w:p w:rsidR="00A5773A" w:rsidRPr="000206D3" w:rsidRDefault="00A5773A" w:rsidP="00A5773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33236" w:rsidRDefault="00F33236" w:rsidP="00F332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service users may be empowered by their interactions with care professionals</w:t>
            </w:r>
          </w:p>
          <w:p w:rsidR="00A5773A" w:rsidRPr="000206D3" w:rsidRDefault="00A5773A" w:rsidP="00F2474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33236" w:rsidRPr="000206D3" w:rsidRDefault="00F33236" w:rsidP="00F332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6D3">
              <w:rPr>
                <w:rFonts w:ascii="Arial" w:hAnsi="Arial" w:cs="Arial"/>
              </w:rPr>
              <w:t>the self-concept and self-esteem of a service user could be built by effective care practice.</w:t>
            </w:r>
          </w:p>
          <w:p w:rsidR="006524D0" w:rsidRPr="000206D3" w:rsidRDefault="006524D0" w:rsidP="00F33236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524D0" w:rsidRPr="000206D3" w:rsidRDefault="006524D0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24D0" w:rsidRPr="000206D3" w:rsidRDefault="006524D0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24D0" w:rsidRPr="000206D3" w:rsidRDefault="006524D0" w:rsidP="00D81F0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6524D0" w:rsidRPr="000206D3" w:rsidRDefault="006524D0" w:rsidP="00D81F01">
            <w:pPr>
              <w:rPr>
                <w:rFonts w:ascii="Arial" w:hAnsi="Arial" w:cs="Arial"/>
                <w:b/>
              </w:rPr>
            </w:pPr>
          </w:p>
        </w:tc>
      </w:tr>
    </w:tbl>
    <w:p w:rsidR="00271A02" w:rsidRPr="000206D3" w:rsidRDefault="00271A02">
      <w:pPr>
        <w:rPr>
          <w:rFonts w:ascii="Arial" w:hAnsi="Arial" w:cs="Arial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0206D3" w:rsidTr="00271A02">
        <w:tc>
          <w:tcPr>
            <w:tcW w:w="10774" w:type="dxa"/>
          </w:tcPr>
          <w:p w:rsidR="00271A02" w:rsidRPr="000206D3" w:rsidRDefault="00271A02" w:rsidP="00271A02">
            <w:pPr>
              <w:jc w:val="center"/>
              <w:rPr>
                <w:rFonts w:ascii="Arial" w:hAnsi="Arial" w:cs="Arial"/>
                <w:b/>
              </w:rPr>
            </w:pPr>
            <w:r w:rsidRPr="000206D3">
              <w:rPr>
                <w:rFonts w:ascii="Arial" w:hAnsi="Arial" w:cs="Arial"/>
                <w:b/>
              </w:rPr>
              <w:t>REVISION</w:t>
            </w:r>
          </w:p>
          <w:p w:rsidR="00271A02" w:rsidRPr="000206D3" w:rsidRDefault="00271A02" w:rsidP="00271A02">
            <w:pPr>
              <w:jc w:val="center"/>
              <w:rPr>
                <w:rFonts w:ascii="Arial" w:hAnsi="Arial" w:cs="Arial"/>
                <w:b/>
              </w:rPr>
            </w:pPr>
            <w:r w:rsidRPr="000206D3">
              <w:rPr>
                <w:rFonts w:ascii="Arial" w:hAnsi="Arial" w:cs="Arial"/>
                <w:b/>
              </w:rPr>
              <w:t>Use the information on this checklist to make revision cards and notes</w:t>
            </w:r>
          </w:p>
        </w:tc>
      </w:tr>
    </w:tbl>
    <w:p w:rsidR="00271A02" w:rsidRPr="000206D3" w:rsidRDefault="00271A02" w:rsidP="001E18CF">
      <w:pPr>
        <w:spacing w:after="0"/>
        <w:rPr>
          <w:rFonts w:ascii="Arial" w:hAnsi="Arial" w:cs="Arial"/>
        </w:rPr>
      </w:pPr>
    </w:p>
    <w:p w:rsidR="001E18CF" w:rsidRPr="000206D3" w:rsidRDefault="001E18CF" w:rsidP="001E18CF">
      <w:pPr>
        <w:spacing w:after="0"/>
        <w:rPr>
          <w:rFonts w:ascii="Arial" w:hAnsi="Arial" w:cs="Arial"/>
          <w:b/>
        </w:rPr>
      </w:pPr>
      <w:r w:rsidRPr="000206D3">
        <w:rPr>
          <w:rFonts w:ascii="Arial" w:hAnsi="Arial" w:cs="Arial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0206D3" w:rsidTr="001E18CF">
        <w:tc>
          <w:tcPr>
            <w:tcW w:w="1540" w:type="dxa"/>
          </w:tcPr>
          <w:p w:rsidR="001E18CF" w:rsidRPr="000206D3" w:rsidRDefault="001E18CF" w:rsidP="001E18CF">
            <w:pPr>
              <w:rPr>
                <w:rFonts w:ascii="Arial" w:hAnsi="Arial" w:cs="Arial"/>
                <w:i/>
              </w:rPr>
            </w:pPr>
            <w:r w:rsidRPr="000206D3">
              <w:rPr>
                <w:rFonts w:ascii="Arial" w:hAnsi="Arial" w:cs="Arial"/>
                <w:i/>
              </w:rPr>
              <w:t>Grade</w:t>
            </w:r>
          </w:p>
        </w:tc>
        <w:tc>
          <w:tcPr>
            <w:tcW w:w="1540" w:type="dxa"/>
          </w:tcPr>
          <w:p w:rsidR="001E18CF" w:rsidRPr="000206D3" w:rsidRDefault="001E18CF" w:rsidP="001E18CF">
            <w:pPr>
              <w:rPr>
                <w:rFonts w:ascii="Arial" w:hAnsi="Arial" w:cs="Arial"/>
                <w:i/>
              </w:rPr>
            </w:pPr>
            <w:r w:rsidRPr="000206D3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1540" w:type="dxa"/>
          </w:tcPr>
          <w:p w:rsidR="001E18CF" w:rsidRPr="000206D3" w:rsidRDefault="001E18CF" w:rsidP="001E18CF">
            <w:pPr>
              <w:rPr>
                <w:rFonts w:ascii="Arial" w:hAnsi="Arial" w:cs="Arial"/>
                <w:i/>
              </w:rPr>
            </w:pPr>
            <w:r w:rsidRPr="000206D3">
              <w:rPr>
                <w:rFonts w:ascii="Arial" w:hAnsi="Arial" w:cs="Arial"/>
                <w:i/>
              </w:rPr>
              <w:t>Grade</w:t>
            </w:r>
          </w:p>
        </w:tc>
        <w:tc>
          <w:tcPr>
            <w:tcW w:w="1540" w:type="dxa"/>
          </w:tcPr>
          <w:p w:rsidR="001E18CF" w:rsidRPr="000206D3" w:rsidRDefault="001E18CF" w:rsidP="001E18CF">
            <w:pPr>
              <w:rPr>
                <w:rFonts w:ascii="Arial" w:hAnsi="Arial" w:cs="Arial"/>
                <w:i/>
              </w:rPr>
            </w:pPr>
            <w:r w:rsidRPr="000206D3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1541" w:type="dxa"/>
          </w:tcPr>
          <w:p w:rsidR="001E18CF" w:rsidRPr="000206D3" w:rsidRDefault="001E18CF" w:rsidP="001E18CF">
            <w:pPr>
              <w:rPr>
                <w:rFonts w:ascii="Arial" w:hAnsi="Arial" w:cs="Arial"/>
                <w:i/>
              </w:rPr>
            </w:pPr>
            <w:r w:rsidRPr="000206D3">
              <w:rPr>
                <w:rFonts w:ascii="Arial" w:hAnsi="Arial" w:cs="Arial"/>
                <w:i/>
              </w:rPr>
              <w:t>Grade</w:t>
            </w:r>
          </w:p>
        </w:tc>
        <w:tc>
          <w:tcPr>
            <w:tcW w:w="1541" w:type="dxa"/>
          </w:tcPr>
          <w:p w:rsidR="001E18CF" w:rsidRPr="000206D3" w:rsidRDefault="001E18CF" w:rsidP="001E18CF">
            <w:pPr>
              <w:rPr>
                <w:rFonts w:ascii="Arial" w:hAnsi="Arial" w:cs="Arial"/>
                <w:i/>
              </w:rPr>
            </w:pPr>
            <w:r w:rsidRPr="000206D3">
              <w:rPr>
                <w:rFonts w:ascii="Arial" w:hAnsi="Arial" w:cs="Arial"/>
                <w:i/>
              </w:rPr>
              <w:t>Date</w:t>
            </w:r>
          </w:p>
        </w:tc>
      </w:tr>
      <w:tr w:rsidR="001E18CF" w:rsidRPr="000206D3" w:rsidTr="001E18CF">
        <w:tc>
          <w:tcPr>
            <w:tcW w:w="1540" w:type="dxa"/>
          </w:tcPr>
          <w:p w:rsidR="001E18CF" w:rsidRPr="000206D3" w:rsidRDefault="001E18CF" w:rsidP="001E18CF">
            <w:pPr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</w:tcPr>
          <w:p w:rsidR="001E18CF" w:rsidRPr="000206D3" w:rsidRDefault="001E18CF">
            <w:pPr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</w:tcPr>
          <w:p w:rsidR="001E18CF" w:rsidRPr="000206D3" w:rsidRDefault="001E18CF">
            <w:pPr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</w:tcPr>
          <w:p w:rsidR="001E18CF" w:rsidRPr="000206D3" w:rsidRDefault="001E18CF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18CF" w:rsidRPr="000206D3" w:rsidRDefault="001E18CF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18CF" w:rsidRPr="000206D3" w:rsidRDefault="001E18CF">
            <w:pPr>
              <w:rPr>
                <w:rFonts w:ascii="Arial" w:hAnsi="Arial" w:cs="Arial"/>
                <w:i/>
              </w:rPr>
            </w:pPr>
          </w:p>
        </w:tc>
      </w:tr>
      <w:tr w:rsidR="001E18CF" w:rsidRPr="000206D3" w:rsidTr="001E18CF">
        <w:tc>
          <w:tcPr>
            <w:tcW w:w="1540" w:type="dxa"/>
          </w:tcPr>
          <w:p w:rsidR="001E18CF" w:rsidRPr="000206D3" w:rsidRDefault="001E18CF" w:rsidP="00D81F01">
            <w:pPr>
              <w:rPr>
                <w:rFonts w:ascii="Arial" w:hAnsi="Arial" w:cs="Arial"/>
                <w:i/>
              </w:rPr>
            </w:pPr>
            <w:r w:rsidRPr="000206D3">
              <w:rPr>
                <w:rFonts w:ascii="Arial" w:hAnsi="Arial" w:cs="Arial"/>
                <w:i/>
              </w:rPr>
              <w:t>Grade</w:t>
            </w:r>
          </w:p>
        </w:tc>
        <w:tc>
          <w:tcPr>
            <w:tcW w:w="1540" w:type="dxa"/>
          </w:tcPr>
          <w:p w:rsidR="001E18CF" w:rsidRPr="000206D3" w:rsidRDefault="001E18CF" w:rsidP="00D81F01">
            <w:pPr>
              <w:rPr>
                <w:rFonts w:ascii="Arial" w:hAnsi="Arial" w:cs="Arial"/>
                <w:i/>
              </w:rPr>
            </w:pPr>
            <w:r w:rsidRPr="000206D3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1540" w:type="dxa"/>
          </w:tcPr>
          <w:p w:rsidR="001E18CF" w:rsidRPr="000206D3" w:rsidRDefault="001E18CF" w:rsidP="00D81F01">
            <w:pPr>
              <w:rPr>
                <w:rFonts w:ascii="Arial" w:hAnsi="Arial" w:cs="Arial"/>
                <w:i/>
              </w:rPr>
            </w:pPr>
            <w:r w:rsidRPr="000206D3">
              <w:rPr>
                <w:rFonts w:ascii="Arial" w:hAnsi="Arial" w:cs="Arial"/>
                <w:i/>
              </w:rPr>
              <w:t>Grade</w:t>
            </w:r>
          </w:p>
        </w:tc>
        <w:tc>
          <w:tcPr>
            <w:tcW w:w="1540" w:type="dxa"/>
          </w:tcPr>
          <w:p w:rsidR="001E18CF" w:rsidRPr="000206D3" w:rsidRDefault="001E18CF" w:rsidP="00D81F01">
            <w:pPr>
              <w:rPr>
                <w:rFonts w:ascii="Arial" w:hAnsi="Arial" w:cs="Arial"/>
                <w:i/>
              </w:rPr>
            </w:pPr>
            <w:r w:rsidRPr="000206D3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1541" w:type="dxa"/>
          </w:tcPr>
          <w:p w:rsidR="001E18CF" w:rsidRPr="000206D3" w:rsidRDefault="001E18CF" w:rsidP="00D81F01">
            <w:pPr>
              <w:rPr>
                <w:rFonts w:ascii="Arial" w:hAnsi="Arial" w:cs="Arial"/>
                <w:i/>
              </w:rPr>
            </w:pPr>
            <w:r w:rsidRPr="000206D3">
              <w:rPr>
                <w:rFonts w:ascii="Arial" w:hAnsi="Arial" w:cs="Arial"/>
                <w:i/>
              </w:rPr>
              <w:t>Grade</w:t>
            </w:r>
          </w:p>
        </w:tc>
        <w:tc>
          <w:tcPr>
            <w:tcW w:w="1541" w:type="dxa"/>
          </w:tcPr>
          <w:p w:rsidR="001E18CF" w:rsidRPr="000206D3" w:rsidRDefault="001E18CF" w:rsidP="00D81F01">
            <w:pPr>
              <w:rPr>
                <w:rFonts w:ascii="Arial" w:hAnsi="Arial" w:cs="Arial"/>
                <w:i/>
              </w:rPr>
            </w:pPr>
            <w:r w:rsidRPr="000206D3">
              <w:rPr>
                <w:rFonts w:ascii="Arial" w:hAnsi="Arial" w:cs="Arial"/>
                <w:i/>
              </w:rPr>
              <w:t>Date</w:t>
            </w:r>
          </w:p>
        </w:tc>
      </w:tr>
      <w:tr w:rsidR="001E18CF" w:rsidRPr="000206D3" w:rsidTr="001E18CF">
        <w:tc>
          <w:tcPr>
            <w:tcW w:w="1540" w:type="dxa"/>
          </w:tcPr>
          <w:p w:rsidR="001E18CF" w:rsidRPr="000206D3" w:rsidRDefault="001E18CF" w:rsidP="00D81F01">
            <w:pPr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</w:tcPr>
          <w:p w:rsidR="001E18CF" w:rsidRPr="000206D3" w:rsidRDefault="001E18CF" w:rsidP="00D81F01">
            <w:pPr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</w:tcPr>
          <w:p w:rsidR="001E18CF" w:rsidRPr="000206D3" w:rsidRDefault="001E18CF" w:rsidP="00D81F01">
            <w:pPr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</w:tcPr>
          <w:p w:rsidR="001E18CF" w:rsidRPr="000206D3" w:rsidRDefault="001E18CF" w:rsidP="00D81F01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18CF" w:rsidRPr="000206D3" w:rsidRDefault="001E18CF" w:rsidP="00D81F01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18CF" w:rsidRPr="000206D3" w:rsidRDefault="001E18CF" w:rsidP="00D81F01">
            <w:pPr>
              <w:rPr>
                <w:rFonts w:ascii="Arial" w:hAnsi="Arial" w:cs="Arial"/>
                <w:i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0206D3">
        <w:rPr>
          <w:rFonts w:ascii="Arial" w:hAnsi="Arial" w:cs="Arial"/>
          <w:i/>
        </w:rPr>
        <w:t>Note: You should discuss this chec</w:t>
      </w:r>
      <w:r w:rsidRPr="001E18CF">
        <w:rPr>
          <w:rFonts w:ascii="Bookman Old Style" w:hAnsi="Bookman Old Style"/>
          <w:i/>
        </w:rPr>
        <w:t>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C44692">
      <w:footerReference w:type="default" r:id="rId8"/>
      <w:pgSz w:w="11906" w:h="16838" w:code="9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28" w:rsidRDefault="00722828" w:rsidP="006524D0">
      <w:pPr>
        <w:spacing w:after="0" w:line="240" w:lineRule="auto"/>
      </w:pPr>
      <w:r>
        <w:separator/>
      </w:r>
    </w:p>
  </w:endnote>
  <w:endnote w:type="continuationSeparator" w:id="0">
    <w:p w:rsidR="00722828" w:rsidRDefault="00722828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D3" w:rsidRPr="006524D0" w:rsidRDefault="000206D3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28" w:rsidRDefault="00722828" w:rsidP="006524D0">
      <w:pPr>
        <w:spacing w:after="0" w:line="240" w:lineRule="auto"/>
      </w:pPr>
      <w:r>
        <w:separator/>
      </w:r>
    </w:p>
  </w:footnote>
  <w:footnote w:type="continuationSeparator" w:id="0">
    <w:p w:rsidR="00722828" w:rsidRDefault="00722828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A2AC2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A0400"/>
    <w:multiLevelType w:val="hybridMultilevel"/>
    <w:tmpl w:val="30DC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93A78"/>
    <w:multiLevelType w:val="hybridMultilevel"/>
    <w:tmpl w:val="96D4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E2B9C"/>
    <w:multiLevelType w:val="hybridMultilevel"/>
    <w:tmpl w:val="62D4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BB6F08"/>
    <w:multiLevelType w:val="hybridMultilevel"/>
    <w:tmpl w:val="99C47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A3C1C"/>
    <w:multiLevelType w:val="hybridMultilevel"/>
    <w:tmpl w:val="72AA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E6BA1"/>
    <w:multiLevelType w:val="hybridMultilevel"/>
    <w:tmpl w:val="B1BA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49E3"/>
    <w:rsid w:val="00016CFA"/>
    <w:rsid w:val="000206D3"/>
    <w:rsid w:val="000210D8"/>
    <w:rsid w:val="000249B4"/>
    <w:rsid w:val="0007436B"/>
    <w:rsid w:val="00077E96"/>
    <w:rsid w:val="000C733D"/>
    <w:rsid w:val="000F4D19"/>
    <w:rsid w:val="001111F9"/>
    <w:rsid w:val="001370A4"/>
    <w:rsid w:val="001976B7"/>
    <w:rsid w:val="001C4863"/>
    <w:rsid w:val="001E063F"/>
    <w:rsid w:val="001E18CF"/>
    <w:rsid w:val="00252E0A"/>
    <w:rsid w:val="00271A02"/>
    <w:rsid w:val="002A63E4"/>
    <w:rsid w:val="002B4EB2"/>
    <w:rsid w:val="002B6896"/>
    <w:rsid w:val="003048F3"/>
    <w:rsid w:val="00370AFE"/>
    <w:rsid w:val="00374BE5"/>
    <w:rsid w:val="00383D50"/>
    <w:rsid w:val="003B0322"/>
    <w:rsid w:val="003B2071"/>
    <w:rsid w:val="003B435F"/>
    <w:rsid w:val="003B6604"/>
    <w:rsid w:val="004F1C69"/>
    <w:rsid w:val="005105BA"/>
    <w:rsid w:val="00511B28"/>
    <w:rsid w:val="00562578"/>
    <w:rsid w:val="005E4DC9"/>
    <w:rsid w:val="00651E21"/>
    <w:rsid w:val="006524D0"/>
    <w:rsid w:val="00662502"/>
    <w:rsid w:val="00722828"/>
    <w:rsid w:val="00724CE9"/>
    <w:rsid w:val="00740CF8"/>
    <w:rsid w:val="00745051"/>
    <w:rsid w:val="007649E3"/>
    <w:rsid w:val="007F15B0"/>
    <w:rsid w:val="008135CA"/>
    <w:rsid w:val="008438C1"/>
    <w:rsid w:val="00845EC5"/>
    <w:rsid w:val="0085448F"/>
    <w:rsid w:val="00863D42"/>
    <w:rsid w:val="008709C8"/>
    <w:rsid w:val="00894554"/>
    <w:rsid w:val="008A4AE8"/>
    <w:rsid w:val="009002F1"/>
    <w:rsid w:val="0092646E"/>
    <w:rsid w:val="009614CA"/>
    <w:rsid w:val="00974F78"/>
    <w:rsid w:val="00A553BC"/>
    <w:rsid w:val="00A5773A"/>
    <w:rsid w:val="00A72B45"/>
    <w:rsid w:val="00AC03B2"/>
    <w:rsid w:val="00AD59AD"/>
    <w:rsid w:val="00B12972"/>
    <w:rsid w:val="00B55D9D"/>
    <w:rsid w:val="00B658A7"/>
    <w:rsid w:val="00BA3632"/>
    <w:rsid w:val="00BB6D84"/>
    <w:rsid w:val="00BD0454"/>
    <w:rsid w:val="00BD07CC"/>
    <w:rsid w:val="00C3091C"/>
    <w:rsid w:val="00C3568D"/>
    <w:rsid w:val="00C44692"/>
    <w:rsid w:val="00C77BA8"/>
    <w:rsid w:val="00CC15D0"/>
    <w:rsid w:val="00D2566A"/>
    <w:rsid w:val="00D81F01"/>
    <w:rsid w:val="00DA06D5"/>
    <w:rsid w:val="00DA4EFD"/>
    <w:rsid w:val="00DC61F9"/>
    <w:rsid w:val="00DC6B2C"/>
    <w:rsid w:val="00E40119"/>
    <w:rsid w:val="00E502DB"/>
    <w:rsid w:val="00E703D6"/>
    <w:rsid w:val="00EE61EB"/>
    <w:rsid w:val="00EE745D"/>
    <w:rsid w:val="00F00876"/>
    <w:rsid w:val="00F144F5"/>
    <w:rsid w:val="00F24746"/>
    <w:rsid w:val="00F33236"/>
    <w:rsid w:val="00F531D4"/>
    <w:rsid w:val="00F8548B"/>
    <w:rsid w:val="00FB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2013-05-30T11:16:00Z</cp:lastPrinted>
  <dcterms:created xsi:type="dcterms:W3CDTF">2013-07-03T08:35:00Z</dcterms:created>
  <dcterms:modified xsi:type="dcterms:W3CDTF">2013-07-03T08:35:00Z</dcterms:modified>
</cp:coreProperties>
</file>