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5A4B77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9D3524" w:rsidRPr="00DA4EFD" w:rsidRDefault="009D352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(Core 4)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9D352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MPC4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E87E55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C1 and 2 </w:t>
            </w:r>
            <w:r w:rsidR="00DA4EFD" w:rsidRPr="00DA4EFD">
              <w:rPr>
                <w:rFonts w:ascii="Bookman Old Style" w:hAnsi="Bookman Old Style"/>
                <w:b/>
                <w:sz w:val="24"/>
                <w:szCs w:val="24"/>
              </w:rPr>
              <w:t>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E87E55" w:rsidRDefault="000D7087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7E55">
              <w:rPr>
                <w:sz w:val="24"/>
                <w:szCs w:val="24"/>
              </w:rPr>
              <w:t>Knowledge of Factor Theorem and Remainder Theorem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E87E55" w:rsidRDefault="00E87E55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7E55">
              <w:rPr>
                <w:sz w:val="24"/>
                <w:szCs w:val="24"/>
              </w:rPr>
              <w:t>Knowledge of the Binomial expansion and its validity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666127" w:rsidRDefault="00666127" w:rsidP="006661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6127">
              <w:rPr>
                <w:rFonts w:ascii="Calibri" w:hAnsi="Calibri"/>
                <w:color w:val="000000"/>
              </w:rPr>
              <w:t xml:space="preserve">Know all the differentiation </w:t>
            </w:r>
            <w:r>
              <w:rPr>
                <w:rFonts w:ascii="Calibri" w:hAnsi="Calibri"/>
                <w:color w:val="000000"/>
              </w:rPr>
              <w:t xml:space="preserve">and integration </w:t>
            </w:r>
            <w:r w:rsidRPr="00666127">
              <w:rPr>
                <w:rFonts w:ascii="Calibri" w:hAnsi="Calibri"/>
                <w:color w:val="000000"/>
              </w:rPr>
              <w:t>rules and techniques from C1, C2 and C3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9D3524" w:rsidRPr="001E18CF" w:rsidRDefault="00D2566A" w:rsidP="009D3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D3524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0D70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D70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D70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D7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A027B" w:rsidRPr="00F531D4" w:rsidTr="007A027B">
        <w:tc>
          <w:tcPr>
            <w:tcW w:w="5813" w:type="dxa"/>
            <w:vAlign w:val="bottom"/>
          </w:tcPr>
          <w:p w:rsidR="007A027B" w:rsidRDefault="007A027B" w:rsidP="007A02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ALGEBRAIC  FRACTIONS</w:t>
            </w:r>
          </w:p>
        </w:tc>
        <w:tc>
          <w:tcPr>
            <w:tcW w:w="567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A027B" w:rsidRPr="00D2566A" w:rsidRDefault="007A027B" w:rsidP="000D7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A027B" w:rsidRPr="00F531D4" w:rsidTr="007A027B">
        <w:tc>
          <w:tcPr>
            <w:tcW w:w="5813" w:type="dxa"/>
            <w:vAlign w:val="bottom"/>
          </w:tcPr>
          <w:p w:rsidR="007A027B" w:rsidRPr="00666127" w:rsidRDefault="007A027B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t>Add, subtract, multiply and divide algebraic fractions</w:t>
            </w:r>
            <w:r w:rsidR="00666127" w:rsidRPr="00666127">
              <w:rPr>
                <w:color w:val="000000"/>
              </w:rPr>
              <w:t xml:space="preserve"> (rational functions)</w:t>
            </w:r>
            <w:r w:rsidRPr="00666127">
              <w:rPr>
                <w:color w:val="000000"/>
              </w:rPr>
              <w:t>, simplifying the answer</w:t>
            </w:r>
            <w:r w:rsidR="00666127" w:rsidRPr="00666127">
              <w:rPr>
                <w:color w:val="000000"/>
              </w:rPr>
              <w:t xml:space="preserve"> by factorising and </w:t>
            </w:r>
            <w:proofErr w:type="spellStart"/>
            <w:r w:rsidR="00666127" w:rsidRPr="00666127">
              <w:rPr>
                <w:color w:val="000000"/>
              </w:rPr>
              <w:t>canelling</w:t>
            </w:r>
            <w:proofErr w:type="spellEnd"/>
          </w:p>
        </w:tc>
        <w:tc>
          <w:tcPr>
            <w:tcW w:w="567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A027B" w:rsidRPr="00D2566A" w:rsidRDefault="007A027B" w:rsidP="000D7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A027B" w:rsidRPr="00F531D4" w:rsidTr="007A027B">
        <w:tc>
          <w:tcPr>
            <w:tcW w:w="5813" w:type="dxa"/>
            <w:vAlign w:val="bottom"/>
          </w:tcPr>
          <w:p w:rsidR="007A027B" w:rsidRPr="00666127" w:rsidRDefault="00666127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t xml:space="preserve">Use </w:t>
            </w:r>
            <w:proofErr w:type="spellStart"/>
            <w:r w:rsidRPr="00666127">
              <w:rPr>
                <w:color w:val="000000"/>
              </w:rPr>
              <w:t>algbraic</w:t>
            </w:r>
            <w:proofErr w:type="spellEnd"/>
            <w:r w:rsidRPr="00666127">
              <w:rPr>
                <w:color w:val="000000"/>
              </w:rPr>
              <w:t xml:space="preserve"> </w:t>
            </w:r>
            <w:r w:rsidR="007A027B" w:rsidRPr="00666127">
              <w:rPr>
                <w:color w:val="000000"/>
              </w:rPr>
              <w:t>division to simplify improper algebraic fractions</w:t>
            </w:r>
            <w:r w:rsidRPr="00666127">
              <w:rPr>
                <w:color w:val="000000"/>
              </w:rPr>
              <w:t xml:space="preserve"> by inspection, equating coefficients, box method or long division</w:t>
            </w:r>
          </w:p>
        </w:tc>
        <w:tc>
          <w:tcPr>
            <w:tcW w:w="567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A027B" w:rsidRPr="00D2566A" w:rsidRDefault="007A027B" w:rsidP="000D7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A027B" w:rsidRPr="00F531D4" w:rsidTr="007A027B">
        <w:tc>
          <w:tcPr>
            <w:tcW w:w="5813" w:type="dxa"/>
            <w:vAlign w:val="bottom"/>
          </w:tcPr>
          <w:p w:rsidR="007A027B" w:rsidRPr="00666127" w:rsidRDefault="007A027B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t>Work with identities containing algebraic fractions - evaluate coefficients</w:t>
            </w:r>
          </w:p>
        </w:tc>
        <w:tc>
          <w:tcPr>
            <w:tcW w:w="567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A027B" w:rsidRPr="008438C1" w:rsidRDefault="007A027B" w:rsidP="000D70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A027B" w:rsidRPr="00D2566A" w:rsidRDefault="007A027B" w:rsidP="000D7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D3524" w:rsidRPr="00DA4EFD" w:rsidTr="000D7087">
        <w:tc>
          <w:tcPr>
            <w:tcW w:w="5813" w:type="dxa"/>
            <w:vAlign w:val="bottom"/>
          </w:tcPr>
          <w:p w:rsidR="009D3524" w:rsidRDefault="009D352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PARTIAL FRACTIONS</w:t>
            </w:r>
          </w:p>
        </w:tc>
        <w:tc>
          <w:tcPr>
            <w:tcW w:w="567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D3524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3524" w:rsidRPr="00DA4EFD" w:rsidTr="000D7087">
        <w:tc>
          <w:tcPr>
            <w:tcW w:w="5813" w:type="dxa"/>
            <w:vAlign w:val="bottom"/>
          </w:tcPr>
          <w:p w:rsidR="009D3524" w:rsidRPr="00666127" w:rsidRDefault="009D3524" w:rsidP="0066612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Know how to split into partial fractions involving up to three linear denominators</w:t>
            </w:r>
          </w:p>
        </w:tc>
        <w:tc>
          <w:tcPr>
            <w:tcW w:w="567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3524" w:rsidRPr="00DA4EFD" w:rsidTr="000D7087">
        <w:tc>
          <w:tcPr>
            <w:tcW w:w="5813" w:type="dxa"/>
            <w:vAlign w:val="bottom"/>
          </w:tcPr>
          <w:p w:rsidR="009D3524" w:rsidRPr="00666127" w:rsidRDefault="009D3524" w:rsidP="0066612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Know how to split into partial fractions when one denominator has a repeated factor</w:t>
            </w:r>
          </w:p>
        </w:tc>
        <w:tc>
          <w:tcPr>
            <w:tcW w:w="567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3524" w:rsidRPr="00DA4EFD" w:rsidTr="000D7087">
        <w:tc>
          <w:tcPr>
            <w:tcW w:w="5813" w:type="dxa"/>
            <w:vAlign w:val="bottom"/>
          </w:tcPr>
          <w:p w:rsidR="009D3524" w:rsidRPr="00666127" w:rsidRDefault="00666127" w:rsidP="0066612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Use algebraic </w:t>
            </w:r>
            <w:r w:rsidR="009D3524" w:rsidRPr="00666127">
              <w:rPr>
                <w:rFonts w:ascii="Calibri" w:hAnsi="Calibri"/>
                <w:color w:val="000000"/>
              </w:rPr>
              <w:t>division with improper algebraic fractions and then find partial fractions</w:t>
            </w:r>
          </w:p>
        </w:tc>
        <w:tc>
          <w:tcPr>
            <w:tcW w:w="567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D3524" w:rsidRPr="00DA4EFD" w:rsidRDefault="009D3524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D7087" w:rsidRPr="00DA4EFD" w:rsidTr="000D7087">
        <w:tc>
          <w:tcPr>
            <w:tcW w:w="5813" w:type="dxa"/>
            <w:vAlign w:val="bottom"/>
          </w:tcPr>
          <w:p w:rsidR="000D7087" w:rsidRPr="00666127" w:rsidRDefault="000D7087" w:rsidP="0066612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Use partial fractions when using the Remainder or Factor Theorem</w:t>
            </w:r>
          </w:p>
        </w:tc>
        <w:tc>
          <w:tcPr>
            <w:tcW w:w="567" w:type="dxa"/>
          </w:tcPr>
          <w:p w:rsidR="000D7087" w:rsidRPr="00DA4EFD" w:rsidRDefault="000D708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087" w:rsidRPr="00DA4EFD" w:rsidRDefault="000D708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7087" w:rsidRPr="00DA4EFD" w:rsidRDefault="000D708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7087" w:rsidRPr="00DA4EFD" w:rsidRDefault="000D708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Simple cases of integration using partial fractions of the form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(1-4x)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3x-4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(x+3 )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>
              <w:rPr>
                <w:rFonts w:ascii="Calibri" w:eastAsiaTheme="minorEastAsia" w:hAnsi="Calibri"/>
                <w:color w:val="000000"/>
              </w:rPr>
              <w:t>dx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0D7087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666127">
              <w:rPr>
                <w:rFonts w:ascii="Calibri" w:hAnsi="Calibri"/>
                <w:b/>
                <w:color w:val="000000"/>
                <w:u w:val="single"/>
              </w:rPr>
              <w:t>TRIGONOMETRY</w:t>
            </w:r>
          </w:p>
        </w:tc>
        <w:tc>
          <w:tcPr>
            <w:tcW w:w="567" w:type="dxa"/>
          </w:tcPr>
          <w:p w:rsidR="00666127" w:rsidRPr="008438C1" w:rsidRDefault="00666127" w:rsidP="006A160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66127" w:rsidRPr="008438C1" w:rsidRDefault="00666127" w:rsidP="006A160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66127" w:rsidRPr="008438C1" w:rsidRDefault="00666127" w:rsidP="006A160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66127" w:rsidRPr="00D2566A" w:rsidRDefault="00666127" w:rsidP="006A160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t>Use compound angle formulae [</w:t>
            </w:r>
            <w:proofErr w:type="spellStart"/>
            <w:r w:rsidRPr="00666127">
              <w:rPr>
                <w:color w:val="000000"/>
              </w:rPr>
              <w:t>eg</w:t>
            </w:r>
            <w:proofErr w:type="spellEnd"/>
            <w:r w:rsidRPr="00666127">
              <w:rPr>
                <w:color w:val="000000"/>
              </w:rPr>
              <w:t xml:space="preserve"> sin (A +/- B), cos(A +/- B) and tan(A +/- B)] to solve trig equations or to prove trig identities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t xml:space="preserve">Prove and use the double angle formulae – learn them </w:t>
            </w:r>
            <w:r w:rsidRPr="00666127">
              <w:rPr>
                <w:color w:val="000000"/>
              </w:rPr>
              <w:lastRenderedPageBreak/>
              <w:t>(inc 3 versions for cos 2x)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lastRenderedPageBreak/>
              <w:t xml:space="preserve">Solve trigonometrical equations in a given interval </w:t>
            </w:r>
            <w:proofErr w:type="spellStart"/>
            <w:r w:rsidRPr="00666127">
              <w:rPr>
                <w:color w:val="000000"/>
              </w:rPr>
              <w:t>eg</w:t>
            </w:r>
            <w:proofErr w:type="spellEnd"/>
            <w:r w:rsidRPr="00666127">
              <w:rPr>
                <w:color w:val="000000"/>
              </w:rPr>
              <w:t xml:space="preserve"> 3 sin 2x = cos x, 0 &lt; x &lt; 4π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7A027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66127">
              <w:rPr>
                <w:color w:val="000000"/>
              </w:rPr>
              <w:t xml:space="preserve">Know how to write given trig expressions of the form </w:t>
            </w:r>
            <w:proofErr w:type="spellStart"/>
            <w:r w:rsidRPr="00666127">
              <w:rPr>
                <w:color w:val="000000"/>
              </w:rPr>
              <w:t>acos</w:t>
            </w:r>
            <w:proofErr w:type="spellEnd"/>
            <w:r w:rsidRPr="00666127">
              <w:rPr>
                <w:color w:val="000000"/>
              </w:rPr>
              <w:t xml:space="preserve"> x + </w:t>
            </w:r>
            <w:proofErr w:type="spellStart"/>
            <w:r w:rsidRPr="00666127">
              <w:rPr>
                <w:color w:val="000000"/>
              </w:rPr>
              <w:t>bsin</w:t>
            </w:r>
            <w:proofErr w:type="spellEnd"/>
            <w:r w:rsidRPr="00666127">
              <w:rPr>
                <w:color w:val="000000"/>
              </w:rPr>
              <w:t xml:space="preserve"> x  in the form R sin (x +/- a) or R cos (x +/- a)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Default="00666127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THE BINOMIAL EXPANSION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Understand how to use the expansion (1 + x)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666127">
              <w:rPr>
                <w:rFonts w:ascii="Calibri" w:hAnsi="Calibri"/>
                <w:color w:val="000000"/>
              </w:rPr>
              <w:t xml:space="preserve"> for negative and rational values of n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Use |x| &lt;  1 to identify range of validity for a given expansion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eg</w:t>
            </w:r>
            <w:proofErr w:type="spellEnd"/>
            <w:r w:rsidRPr="00666127">
              <w:rPr>
                <w:rFonts w:ascii="Calibri" w:hAnsi="Calibri"/>
                <w:color w:val="000000"/>
              </w:rPr>
              <w:t xml:space="preserve"> (1 + 3/2x)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-2</w:t>
            </w:r>
            <w:r w:rsidRPr="00666127">
              <w:rPr>
                <w:rFonts w:ascii="Calibri" w:hAnsi="Calibri"/>
                <w:color w:val="000000"/>
              </w:rPr>
              <w:t xml:space="preserve"> then |3/2x| &lt; 1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Expand expressions such as (3-2x)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1/2</w:t>
            </w:r>
            <w:r w:rsidRPr="00666127">
              <w:rPr>
                <w:rFonts w:ascii="Calibri" w:hAnsi="Calibri"/>
                <w:color w:val="000000"/>
              </w:rPr>
              <w:t xml:space="preserve"> using (1 + x)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666127">
              <w:rPr>
                <w:rFonts w:ascii="Calibri" w:hAnsi="Calibri"/>
                <w:color w:val="000000"/>
              </w:rPr>
              <w:t xml:space="preserve"> appropriately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Use given information to find p and n for (1 +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px</w:t>
            </w:r>
            <w:proofErr w:type="spellEnd"/>
            <w:r w:rsidRPr="00666127">
              <w:rPr>
                <w:rFonts w:ascii="Calibri" w:hAnsi="Calibri"/>
                <w:color w:val="000000"/>
              </w:rPr>
              <w:t>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n</w:t>
            </w:r>
            <w:r w:rsidRPr="00666127">
              <w:rPr>
                <w:rFonts w:ascii="Calibri" w:hAnsi="Calibri"/>
                <w:color w:val="000000"/>
              </w:rPr>
              <w:t xml:space="preserve"> or (a +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px</w:t>
            </w:r>
            <w:proofErr w:type="spellEnd"/>
            <w:r w:rsidRPr="00666127">
              <w:rPr>
                <w:rFonts w:ascii="Calibri" w:hAnsi="Calibri"/>
                <w:color w:val="000000"/>
              </w:rPr>
              <w:t>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n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Expand expressions such as (1 – 2x)(1 + 3x)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-1/3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Use partial fractions and then expand appropriately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Identify and substitute a small value of x into an expansion to approximate a value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Default="00666127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DIFFERENTIATION</w:t>
            </w:r>
          </w:p>
        </w:tc>
        <w:tc>
          <w:tcPr>
            <w:tcW w:w="567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66127" w:rsidRPr="00D2566A" w:rsidRDefault="00666127" w:rsidP="007A02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Differentiate a pair of parametric equations in order to find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dy</w:t>
            </w:r>
            <w:proofErr w:type="spellEnd"/>
            <w:r w:rsidRPr="00666127">
              <w:rPr>
                <w:rFonts w:ascii="Calibri" w:hAnsi="Calibri"/>
                <w:color w:val="000000"/>
              </w:rPr>
              <w:t>/dx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Obtain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dy</w:t>
            </w:r>
            <w:proofErr w:type="spellEnd"/>
            <w:r w:rsidRPr="00666127">
              <w:rPr>
                <w:rFonts w:ascii="Calibri" w:hAnsi="Calibri"/>
                <w:color w:val="000000"/>
              </w:rPr>
              <w:t xml:space="preserve">/dx for an implicit equation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eg</w:t>
            </w:r>
            <w:proofErr w:type="spellEnd"/>
            <w:r w:rsidRPr="00666127">
              <w:rPr>
                <w:rFonts w:ascii="Calibri" w:hAnsi="Calibri"/>
                <w:color w:val="000000"/>
              </w:rPr>
              <w:t xml:space="preserve"> y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3</w:t>
            </w:r>
            <w:r w:rsidRPr="00666127">
              <w:rPr>
                <w:rFonts w:ascii="Calibri" w:hAnsi="Calibri"/>
                <w:color w:val="000000"/>
              </w:rPr>
              <w:t xml:space="preserve"> – 3xy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666127">
              <w:rPr>
                <w:rFonts w:ascii="Calibri" w:hAnsi="Calibri"/>
                <w:color w:val="000000"/>
              </w:rPr>
              <w:t xml:space="preserve"> + 5xy – 2x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666127">
              <w:rPr>
                <w:rFonts w:ascii="Calibri" w:hAnsi="Calibri"/>
                <w:color w:val="000000"/>
              </w:rPr>
              <w:t xml:space="preserve"> = 50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Find equations of tangents and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normals</w:t>
            </w:r>
            <w:proofErr w:type="spellEnd"/>
            <w:r w:rsidRPr="00666127">
              <w:rPr>
                <w:rFonts w:ascii="Calibri" w:hAnsi="Calibri"/>
                <w:color w:val="000000"/>
              </w:rPr>
              <w:t xml:space="preserve"> for curves defined implicitly or parametrically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Differentiate functions involving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a</w:t>
            </w:r>
            <w:r w:rsidRPr="00666127">
              <w:rPr>
                <w:rFonts w:ascii="Calibri" w:hAnsi="Calibri"/>
                <w:color w:val="000000"/>
                <w:vertAlign w:val="superscript"/>
              </w:rPr>
              <w:t>x</w:t>
            </w:r>
            <w:proofErr w:type="spellEnd"/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Default="00666127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VECTORS IN THREE DIMENSIONS</w:t>
            </w:r>
          </w:p>
        </w:tc>
        <w:tc>
          <w:tcPr>
            <w:tcW w:w="567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66127" w:rsidRPr="00D2566A" w:rsidRDefault="00666127" w:rsidP="007A02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Find the vector for a line segment between two points and find its modulus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Find and use position vectors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Find the magnitude of a vector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Find the vector equation for a straight line through two given points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Find the vector equation for a straight line through a given point and parallel to a given line </w:t>
            </w:r>
            <w:r w:rsidRPr="00666127">
              <w:rPr>
                <w:rFonts w:ascii="Calibri" w:hAnsi="Calibri"/>
                <w:b/>
                <w:color w:val="000000"/>
              </w:rPr>
              <w:t>r</w:t>
            </w:r>
            <w:r w:rsidRPr="00666127">
              <w:rPr>
                <w:rFonts w:ascii="Calibri" w:hAnsi="Calibri"/>
                <w:color w:val="000000"/>
              </w:rPr>
              <w:t xml:space="preserve"> = </w:t>
            </w:r>
            <w:r w:rsidRPr="00666127">
              <w:rPr>
                <w:rFonts w:ascii="Calibri" w:hAnsi="Calibri"/>
                <w:b/>
                <w:color w:val="000000"/>
              </w:rPr>
              <w:t>a</w:t>
            </w:r>
            <w:r w:rsidRPr="00666127">
              <w:rPr>
                <w:rFonts w:ascii="Calibri" w:hAnsi="Calibri"/>
                <w:color w:val="000000"/>
              </w:rPr>
              <w:t xml:space="preserve"> + </w:t>
            </w:r>
            <m:oMath>
              <m:r>
                <w:rPr>
                  <w:rFonts w:ascii="Cambria Math" w:hAnsi="Cambria Math"/>
                  <w:color w:val="000000"/>
                </w:rPr>
                <m:t>λ</m:t>
              </m:r>
            </m:oMath>
            <w:r w:rsidRPr="00666127">
              <w:rPr>
                <w:rFonts w:ascii="Calibri" w:eastAsiaTheme="minorEastAsia" w:hAnsi="Calibri"/>
                <w:b/>
                <w:color w:val="000000"/>
              </w:rPr>
              <w:t>d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Determine whether two lines intersect and find the point if they do intersect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Know and use the conditions for parallel lines and skew lines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Use scalar product to find the angle between the directions of two vectors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Use scalar product to find the angle between two lines given in vector form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Find the co-ordinates of the foot of the perpendicular from a point to a line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Find the perpendicular distance from a point to a line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Default="00666127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DIFFERENTIAL EQUATIONS</w:t>
            </w:r>
          </w:p>
        </w:tc>
        <w:tc>
          <w:tcPr>
            <w:tcW w:w="567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66127" w:rsidRPr="00D2566A" w:rsidRDefault="00666127" w:rsidP="007A02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Know how to separate the variables into the form ∫ f(x) dx = ∫ g(y)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dy</w:t>
            </w:r>
            <w:proofErr w:type="spellEnd"/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Know how to integrate from the form ∫ f(x) dx = ∫ g(y)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dy</w:t>
            </w:r>
            <w:proofErr w:type="spellEnd"/>
            <w:r w:rsidRPr="00666127">
              <w:rPr>
                <w:rFonts w:ascii="Calibri" w:hAnsi="Calibri"/>
                <w:color w:val="000000"/>
              </w:rPr>
              <w:t xml:space="preserve"> to obtain a general solution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lastRenderedPageBreak/>
              <w:t>Use given values to find the value of c and thereby find a specific solution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Know how to form and solve a differential equation for exponential growth or decay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Use the chain rule to form a differential equation from three related rates of change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Default="00666127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PARAMETRIC EQUATIONS</w:t>
            </w:r>
          </w:p>
        </w:tc>
        <w:tc>
          <w:tcPr>
            <w:tcW w:w="567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66127" w:rsidRPr="00D2566A" w:rsidRDefault="00666127" w:rsidP="007A02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>Eliminate the parameter to find an equation between x and y</w:t>
            </w:r>
          </w:p>
        </w:tc>
        <w:tc>
          <w:tcPr>
            <w:tcW w:w="567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66127" w:rsidRPr="008438C1" w:rsidRDefault="00666127" w:rsidP="007A027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66127" w:rsidRPr="00D2566A" w:rsidRDefault="00666127" w:rsidP="007A02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66127" w:rsidRPr="00DA4EFD" w:rsidTr="000D7087">
        <w:tc>
          <w:tcPr>
            <w:tcW w:w="5813" w:type="dxa"/>
            <w:vAlign w:val="bottom"/>
          </w:tcPr>
          <w:p w:rsidR="00666127" w:rsidRPr="00666127" w:rsidRDefault="00666127" w:rsidP="0066612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666127">
              <w:rPr>
                <w:rFonts w:ascii="Calibri" w:hAnsi="Calibri"/>
                <w:color w:val="000000"/>
              </w:rPr>
              <w:t xml:space="preserve">Use the chain rule to find </w:t>
            </w:r>
            <w:proofErr w:type="spellStart"/>
            <w:r w:rsidRPr="00666127">
              <w:rPr>
                <w:rFonts w:ascii="Calibri" w:hAnsi="Calibri"/>
                <w:color w:val="000000"/>
              </w:rPr>
              <w:t>dy</w:t>
            </w:r>
            <w:proofErr w:type="spellEnd"/>
            <w:r w:rsidRPr="00666127">
              <w:rPr>
                <w:rFonts w:ascii="Calibri" w:hAnsi="Calibri"/>
                <w:color w:val="000000"/>
              </w:rPr>
              <w:t>/dx and then find a tangent, normal or stationary point</w:t>
            </w:r>
          </w:p>
        </w:tc>
        <w:tc>
          <w:tcPr>
            <w:tcW w:w="567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127" w:rsidRPr="00DA4EFD" w:rsidRDefault="00666127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D7CEA" w:rsidRPr="00DA4EFD" w:rsidTr="000D7087">
        <w:tc>
          <w:tcPr>
            <w:tcW w:w="5813" w:type="dxa"/>
            <w:vAlign w:val="bottom"/>
          </w:tcPr>
          <w:p w:rsidR="006D7CEA" w:rsidRPr="006D7CEA" w:rsidRDefault="006D7CEA" w:rsidP="006D7CEA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D7CEA" w:rsidRPr="00DA4EFD" w:rsidTr="000D7087">
        <w:tc>
          <w:tcPr>
            <w:tcW w:w="5813" w:type="dxa"/>
            <w:vAlign w:val="bottom"/>
          </w:tcPr>
          <w:p w:rsidR="006D7CEA" w:rsidRPr="00666127" w:rsidRDefault="006D7CEA" w:rsidP="0066612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D7CEA" w:rsidRPr="00DA4EFD" w:rsidRDefault="006D7CEA" w:rsidP="000D70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D708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B" w:rsidRDefault="007A027B" w:rsidP="006524D0">
      <w:pPr>
        <w:spacing w:after="0" w:line="240" w:lineRule="auto"/>
      </w:pPr>
      <w:r>
        <w:separator/>
      </w:r>
    </w:p>
  </w:endnote>
  <w:endnote w:type="continuationSeparator" w:id="0">
    <w:p w:rsidR="007A027B" w:rsidRDefault="007A027B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Pr="006524D0" w:rsidRDefault="00243557" w:rsidP="006524D0">
    <w:pPr>
      <w:pStyle w:val="Footer"/>
      <w:jc w:val="center"/>
      <w:rPr>
        <w:rFonts w:ascii="Bookman Old Style" w:hAnsi="Bookman Old Style"/>
        <w:b/>
      </w:rPr>
    </w:pPr>
    <w:proofErr w:type="spellStart"/>
    <w:r>
      <w:rPr>
        <w:rFonts w:ascii="Bookman Old Style" w:hAnsi="Bookman Old Style"/>
        <w:b/>
      </w:rPr>
      <w:t>JByrne</w:t>
    </w:r>
    <w:proofErr w:type="spellEnd"/>
    <w:r w:rsidRPr="00243557">
      <w:rPr>
        <w:rFonts w:ascii="Bookman Old Style" w:hAnsi="Bookman Old Style"/>
        <w:b/>
      </w:rPr>
      <w:ptab w:relativeTo="margin" w:alignment="center" w:leader="none"/>
    </w:r>
    <w:proofErr w:type="gramStart"/>
    <w:r>
      <w:rPr>
        <w:rFonts w:ascii="Bookman Old Style" w:hAnsi="Bookman Old Style"/>
        <w:b/>
      </w:rPr>
      <w:t>C4</w:t>
    </w:r>
    <w:proofErr w:type="gramEnd"/>
    <w:r w:rsidRPr="00243557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877AB063AC854AA9A02A497B991AE3AA"/>
        </w:placeholder>
        <w:temporary/>
        <w:showingPlcHdr/>
      </w:sdtPr>
      <w:sdtEndPr/>
      <w:sdtContent>
        <w:r w:rsidRPr="00243557">
          <w:rPr>
            <w:rFonts w:ascii="Bookman Old Style" w:hAnsi="Bookman Old Style"/>
            <w:b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B" w:rsidRDefault="007A027B" w:rsidP="006524D0">
      <w:pPr>
        <w:spacing w:after="0" w:line="240" w:lineRule="auto"/>
      </w:pPr>
      <w:r>
        <w:separator/>
      </w:r>
    </w:p>
  </w:footnote>
  <w:footnote w:type="continuationSeparator" w:id="0">
    <w:p w:rsidR="007A027B" w:rsidRDefault="007A027B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4514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4A0"/>
    <w:multiLevelType w:val="hybridMultilevel"/>
    <w:tmpl w:val="1608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CDA"/>
    <w:multiLevelType w:val="hybridMultilevel"/>
    <w:tmpl w:val="1804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77CD3"/>
    <w:multiLevelType w:val="hybridMultilevel"/>
    <w:tmpl w:val="FB56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43F1"/>
    <w:multiLevelType w:val="hybridMultilevel"/>
    <w:tmpl w:val="5374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577E"/>
    <w:multiLevelType w:val="hybridMultilevel"/>
    <w:tmpl w:val="8FDA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3069"/>
    <w:multiLevelType w:val="hybridMultilevel"/>
    <w:tmpl w:val="B872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9E3"/>
    <w:rsid w:val="00077E96"/>
    <w:rsid w:val="000D7087"/>
    <w:rsid w:val="001111F9"/>
    <w:rsid w:val="001976B7"/>
    <w:rsid w:val="001E18CF"/>
    <w:rsid w:val="00243557"/>
    <w:rsid w:val="00252E0A"/>
    <w:rsid w:val="00271A02"/>
    <w:rsid w:val="002A63E4"/>
    <w:rsid w:val="00371801"/>
    <w:rsid w:val="00383D50"/>
    <w:rsid w:val="004F1C69"/>
    <w:rsid w:val="005A4B77"/>
    <w:rsid w:val="005E4DC9"/>
    <w:rsid w:val="006524D0"/>
    <w:rsid w:val="00666127"/>
    <w:rsid w:val="006D7CEA"/>
    <w:rsid w:val="007649E3"/>
    <w:rsid w:val="007A027B"/>
    <w:rsid w:val="008438C1"/>
    <w:rsid w:val="00845EC5"/>
    <w:rsid w:val="00894554"/>
    <w:rsid w:val="008F6BF5"/>
    <w:rsid w:val="009002F1"/>
    <w:rsid w:val="00954C82"/>
    <w:rsid w:val="009D3524"/>
    <w:rsid w:val="00B55D9D"/>
    <w:rsid w:val="00BB4D7F"/>
    <w:rsid w:val="00C3568D"/>
    <w:rsid w:val="00D2566A"/>
    <w:rsid w:val="00DA4EFD"/>
    <w:rsid w:val="00DC6B2C"/>
    <w:rsid w:val="00E703D6"/>
    <w:rsid w:val="00E87E55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666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7AB063AC854AA9A02A497B991A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91B3-D988-4331-8C83-61D7B8C366D0}"/>
      </w:docPartPr>
      <w:docPartBody>
        <w:p w:rsidR="00CE2A2D" w:rsidRDefault="003A4ED6" w:rsidP="003A4ED6">
          <w:pPr>
            <w:pStyle w:val="877AB063AC854AA9A02A497B991AE3A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4ED6"/>
    <w:rsid w:val="003A4ED6"/>
    <w:rsid w:val="00C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4D2322FB64594BF1329659C61F162">
    <w:name w:val="0104D2322FB64594BF1329659C61F162"/>
    <w:rsid w:val="003A4ED6"/>
  </w:style>
  <w:style w:type="paragraph" w:customStyle="1" w:styleId="F56A68FFF96D4FC080B94BD6289E8640">
    <w:name w:val="F56A68FFF96D4FC080B94BD6289E8640"/>
    <w:rsid w:val="003A4ED6"/>
  </w:style>
  <w:style w:type="paragraph" w:customStyle="1" w:styleId="877AB063AC854AA9A02A497B991AE3AA">
    <w:name w:val="877AB063AC854AA9A02A497B991AE3AA"/>
    <w:rsid w:val="003A4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Jane Byrne</cp:lastModifiedBy>
  <cp:revision>4</cp:revision>
  <cp:lastPrinted>2013-05-30T11:16:00Z</cp:lastPrinted>
  <dcterms:created xsi:type="dcterms:W3CDTF">2013-06-05T10:12:00Z</dcterms:created>
  <dcterms:modified xsi:type="dcterms:W3CDTF">2015-11-20T10:59:00Z</dcterms:modified>
</cp:coreProperties>
</file>