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FE2DD6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Mathematics (Core 1)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4A5A6A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 Mathematics</w:t>
            </w:r>
            <w:r w:rsidR="0004667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r w:rsidR="0004667B">
              <w:rPr>
                <w:rFonts w:ascii="Bookman Old Style" w:hAnsi="Bookman Old Style"/>
                <w:b/>
                <w:sz w:val="24"/>
                <w:szCs w:val="24"/>
              </w:rPr>
              <w:t>Core</w:t>
            </w:r>
            <w:r w:rsidR="00BA29FA">
              <w:rPr>
                <w:rFonts w:ascii="Bookman Old Style" w:hAnsi="Bookman Old Style"/>
                <w:b/>
                <w:sz w:val="24"/>
                <w:szCs w:val="24"/>
              </w:rPr>
              <w:t xml:space="preserve"> 1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04667B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MPC1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6730F5" w:rsidRDefault="00C55C31" w:rsidP="001E18C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30F5">
              <w:rPr>
                <w:sz w:val="24"/>
                <w:szCs w:val="24"/>
              </w:rPr>
              <w:t>Know and use the rules of indices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6730F5" w:rsidRDefault="00C55C31" w:rsidP="001E18C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30F5">
              <w:rPr>
                <w:sz w:val="24"/>
                <w:szCs w:val="24"/>
              </w:rPr>
              <w:t>Factorise and solve quadratic equations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02C89" w:rsidRPr="00F531D4" w:rsidTr="00271A02">
        <w:trPr>
          <w:jc w:val="center"/>
        </w:trPr>
        <w:tc>
          <w:tcPr>
            <w:tcW w:w="8365" w:type="dxa"/>
          </w:tcPr>
          <w:p w:rsidR="00602C89" w:rsidRPr="006730F5" w:rsidRDefault="00602C89" w:rsidP="001E18C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30F5">
              <w:rPr>
                <w:sz w:val="24"/>
                <w:szCs w:val="24"/>
              </w:rPr>
              <w:t>Use the quadratic formula</w:t>
            </w:r>
          </w:p>
        </w:tc>
        <w:tc>
          <w:tcPr>
            <w:tcW w:w="797" w:type="dxa"/>
          </w:tcPr>
          <w:p w:rsidR="00602C89" w:rsidRPr="00F531D4" w:rsidRDefault="00602C89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602C89" w:rsidRPr="00F531D4" w:rsidRDefault="00602C89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602C89" w:rsidRPr="00DA4EFD" w:rsidRDefault="00602C89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6730F5" w:rsidRDefault="00C55C31" w:rsidP="001E18C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30F5">
              <w:rPr>
                <w:sz w:val="24"/>
                <w:szCs w:val="24"/>
              </w:rPr>
              <w:t>Use surds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6730F5" w:rsidRDefault="00C55C31" w:rsidP="001E18C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30F5">
              <w:rPr>
                <w:sz w:val="24"/>
                <w:szCs w:val="24"/>
              </w:rPr>
              <w:t>Solve simultaneous equations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5C31" w:rsidRPr="00F531D4" w:rsidTr="00271A02">
        <w:trPr>
          <w:jc w:val="center"/>
        </w:trPr>
        <w:tc>
          <w:tcPr>
            <w:tcW w:w="8365" w:type="dxa"/>
          </w:tcPr>
          <w:p w:rsidR="00C55C31" w:rsidRPr="006730F5" w:rsidRDefault="00DA41E7" w:rsidP="001E18C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30F5">
              <w:rPr>
                <w:sz w:val="24"/>
                <w:szCs w:val="24"/>
              </w:rPr>
              <w:t xml:space="preserve">Sketch quadratics and </w:t>
            </w:r>
            <w:proofErr w:type="spellStart"/>
            <w:r w:rsidRPr="006730F5">
              <w:rPr>
                <w:sz w:val="24"/>
                <w:szCs w:val="24"/>
              </w:rPr>
              <w:t>cubics</w:t>
            </w:r>
            <w:proofErr w:type="spellEnd"/>
          </w:p>
        </w:tc>
        <w:tc>
          <w:tcPr>
            <w:tcW w:w="797" w:type="dxa"/>
          </w:tcPr>
          <w:p w:rsidR="00C55C31" w:rsidRPr="00F531D4" w:rsidRDefault="00C55C3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C55C31" w:rsidRPr="00F531D4" w:rsidRDefault="00C55C3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C55C31" w:rsidRPr="00DA4EFD" w:rsidRDefault="00C55C3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41E7" w:rsidRPr="00F531D4" w:rsidTr="00271A02">
        <w:trPr>
          <w:jc w:val="center"/>
        </w:trPr>
        <w:tc>
          <w:tcPr>
            <w:tcW w:w="8365" w:type="dxa"/>
          </w:tcPr>
          <w:p w:rsidR="00DA41E7" w:rsidRPr="006730F5" w:rsidRDefault="00DA41E7" w:rsidP="001E18C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30F5">
              <w:rPr>
                <w:sz w:val="24"/>
                <w:szCs w:val="24"/>
              </w:rPr>
              <w:t>Use Pythagoras’ Theorem</w:t>
            </w:r>
          </w:p>
        </w:tc>
        <w:tc>
          <w:tcPr>
            <w:tcW w:w="797" w:type="dxa"/>
          </w:tcPr>
          <w:p w:rsidR="00DA41E7" w:rsidRPr="00F531D4" w:rsidRDefault="00DA41E7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A41E7" w:rsidRPr="00F531D4" w:rsidRDefault="00DA41E7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DA41E7" w:rsidRPr="00DA4EFD" w:rsidRDefault="00DA41E7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02C89" w:rsidRPr="00F531D4" w:rsidTr="00271A02">
        <w:trPr>
          <w:jc w:val="center"/>
        </w:trPr>
        <w:tc>
          <w:tcPr>
            <w:tcW w:w="8365" w:type="dxa"/>
          </w:tcPr>
          <w:p w:rsidR="00602C89" w:rsidRPr="006730F5" w:rsidRDefault="00602C89" w:rsidP="00602C8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30F5">
              <w:rPr>
                <w:sz w:val="24"/>
                <w:szCs w:val="24"/>
              </w:rPr>
              <w:t>Know and use y=</w:t>
            </w:r>
            <w:proofErr w:type="spellStart"/>
            <w:r w:rsidRPr="006730F5">
              <w:rPr>
                <w:sz w:val="24"/>
                <w:szCs w:val="24"/>
              </w:rPr>
              <w:t>mx+c</w:t>
            </w:r>
            <w:proofErr w:type="spellEnd"/>
            <w:r w:rsidRPr="006730F5">
              <w:rPr>
                <w:sz w:val="24"/>
                <w:szCs w:val="24"/>
              </w:rPr>
              <w:t>, gradient, mid point, parallel and perpendicular lines</w:t>
            </w:r>
          </w:p>
        </w:tc>
        <w:tc>
          <w:tcPr>
            <w:tcW w:w="797" w:type="dxa"/>
          </w:tcPr>
          <w:p w:rsidR="00602C89" w:rsidRPr="00F531D4" w:rsidRDefault="00602C89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602C89" w:rsidRPr="00F531D4" w:rsidRDefault="00602C89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602C89" w:rsidRPr="00DA4EFD" w:rsidRDefault="00602C89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A41E7" w:rsidRPr="00F531D4" w:rsidTr="00271A02">
        <w:trPr>
          <w:jc w:val="center"/>
        </w:trPr>
        <w:tc>
          <w:tcPr>
            <w:tcW w:w="8365" w:type="dxa"/>
          </w:tcPr>
          <w:p w:rsidR="00DA41E7" w:rsidRPr="006730F5" w:rsidRDefault="00DA41E7" w:rsidP="00DA41E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30F5">
              <w:rPr>
                <w:sz w:val="24"/>
                <w:szCs w:val="24"/>
              </w:rPr>
              <w:t>Know the transformations of graphs</w:t>
            </w:r>
          </w:p>
        </w:tc>
        <w:tc>
          <w:tcPr>
            <w:tcW w:w="797" w:type="dxa"/>
          </w:tcPr>
          <w:p w:rsidR="00DA41E7" w:rsidRPr="00F531D4" w:rsidRDefault="00DA41E7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DA41E7" w:rsidRPr="00F531D4" w:rsidRDefault="00DA41E7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DA41E7" w:rsidRPr="00DA4EFD" w:rsidRDefault="00DA41E7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5149FD">
        <w:tc>
          <w:tcPr>
            <w:tcW w:w="5813" w:type="dxa"/>
          </w:tcPr>
          <w:p w:rsidR="006730F5" w:rsidRPr="00AB68B6" w:rsidRDefault="00D2566A" w:rsidP="006730F5">
            <w:pPr>
              <w:rPr>
                <w:b/>
                <w:sz w:val="32"/>
                <w:szCs w:val="32"/>
              </w:rPr>
            </w:pPr>
            <w:r w:rsidRPr="00AB68B6">
              <w:rPr>
                <w:b/>
                <w:sz w:val="32"/>
                <w:szCs w:val="32"/>
              </w:rPr>
              <w:t>Skills</w:t>
            </w:r>
            <w:r w:rsidR="001E18CF" w:rsidRPr="00AB68B6">
              <w:rPr>
                <w:b/>
                <w:sz w:val="32"/>
                <w:szCs w:val="32"/>
              </w:rPr>
              <w:t xml:space="preserve"> </w:t>
            </w:r>
            <w:r w:rsidR="006730F5" w:rsidRPr="00AB68B6">
              <w:rPr>
                <w:b/>
                <w:sz w:val="32"/>
                <w:szCs w:val="32"/>
              </w:rPr>
              <w:t>Knowledge/Specification</w:t>
            </w:r>
          </w:p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8438C1" w:rsidRDefault="00D2566A" w:rsidP="0004667B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04667B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04667B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04667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974229" w:rsidRPr="00DA4EFD" w:rsidTr="005149FD">
        <w:tc>
          <w:tcPr>
            <w:tcW w:w="5813" w:type="dxa"/>
          </w:tcPr>
          <w:p w:rsidR="00974229" w:rsidRPr="004A5A6A" w:rsidRDefault="00974229" w:rsidP="0004667B">
            <w:pPr>
              <w:pStyle w:val="ListParagraph"/>
              <w:rPr>
                <w:b/>
              </w:rPr>
            </w:pPr>
            <w:r w:rsidRPr="004A5A6A">
              <w:rPr>
                <w:b/>
              </w:rPr>
              <w:t>ALGEBRA</w:t>
            </w:r>
          </w:p>
        </w:tc>
        <w:tc>
          <w:tcPr>
            <w:tcW w:w="567" w:type="dxa"/>
          </w:tcPr>
          <w:p w:rsidR="00974229" w:rsidRPr="00DA4EFD" w:rsidRDefault="00974229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229" w:rsidRPr="00DA4EFD" w:rsidRDefault="00974229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229" w:rsidRPr="00DA4EFD" w:rsidRDefault="00974229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74229" w:rsidRPr="00DA4EFD" w:rsidRDefault="00974229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74229" w:rsidRPr="00DA4EFD" w:rsidTr="005149FD">
        <w:tc>
          <w:tcPr>
            <w:tcW w:w="5813" w:type="dxa"/>
          </w:tcPr>
          <w:p w:rsidR="00974229" w:rsidRPr="008036FC" w:rsidRDefault="00974229" w:rsidP="005149FD">
            <w:pPr>
              <w:pStyle w:val="ListParagraph"/>
              <w:numPr>
                <w:ilvl w:val="0"/>
                <w:numId w:val="3"/>
              </w:numPr>
            </w:pPr>
            <w:r w:rsidRPr="008036FC">
              <w:t xml:space="preserve">Factorise harder quadratics </w:t>
            </w:r>
            <w:proofErr w:type="spellStart"/>
            <w:r w:rsidRPr="008036FC">
              <w:t>eg</w:t>
            </w:r>
            <w:proofErr w:type="spellEnd"/>
            <w:r w:rsidRPr="008036FC">
              <w:t xml:space="preserve"> 3x</w:t>
            </w:r>
            <w:r w:rsidRPr="008036FC">
              <w:rPr>
                <w:vertAlign w:val="superscript"/>
              </w:rPr>
              <w:t>2</w:t>
            </w:r>
            <w:r w:rsidRPr="008036FC">
              <w:t xml:space="preserve"> + 10x – 8 and </w:t>
            </w:r>
            <w:proofErr w:type="spellStart"/>
            <w:r w:rsidRPr="008036FC">
              <w:t>cubics</w:t>
            </w:r>
            <w:proofErr w:type="spellEnd"/>
            <w:r w:rsidRPr="008036FC">
              <w:t xml:space="preserve"> with a common factor of x</w:t>
            </w:r>
          </w:p>
        </w:tc>
        <w:tc>
          <w:tcPr>
            <w:tcW w:w="567" w:type="dxa"/>
          </w:tcPr>
          <w:p w:rsidR="00974229" w:rsidRPr="00DA4EFD" w:rsidRDefault="00974229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229" w:rsidRPr="00DA4EFD" w:rsidRDefault="00974229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229" w:rsidRPr="00DA4EFD" w:rsidRDefault="00974229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74229" w:rsidRPr="00DA4EFD" w:rsidRDefault="00974229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74229" w:rsidRPr="00DA4EFD" w:rsidTr="005149FD">
        <w:tc>
          <w:tcPr>
            <w:tcW w:w="5813" w:type="dxa"/>
          </w:tcPr>
          <w:p w:rsidR="00974229" w:rsidRPr="008036FC" w:rsidRDefault="00974229" w:rsidP="0004667B">
            <w:pPr>
              <w:pStyle w:val="ListParagraph"/>
              <w:numPr>
                <w:ilvl w:val="0"/>
                <w:numId w:val="3"/>
              </w:numPr>
            </w:pPr>
            <w:r w:rsidRPr="008036FC">
              <w:t>Simplify surds and rationalise the denominator</w:t>
            </w:r>
          </w:p>
          <w:p w:rsidR="00974229" w:rsidRPr="008036FC" w:rsidRDefault="00974229" w:rsidP="0004667B">
            <w:pPr>
              <w:pStyle w:val="ListParagraph"/>
            </w:pPr>
          </w:p>
        </w:tc>
        <w:tc>
          <w:tcPr>
            <w:tcW w:w="567" w:type="dxa"/>
          </w:tcPr>
          <w:p w:rsidR="00974229" w:rsidRPr="00DA4EFD" w:rsidRDefault="00974229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229" w:rsidRPr="00DA4EFD" w:rsidRDefault="00974229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229" w:rsidRPr="00DA4EFD" w:rsidRDefault="00974229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74229" w:rsidRPr="00DA4EFD" w:rsidRDefault="00974229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74229" w:rsidRPr="00DA4EFD" w:rsidTr="005149FD">
        <w:tc>
          <w:tcPr>
            <w:tcW w:w="5813" w:type="dxa"/>
          </w:tcPr>
          <w:p w:rsidR="00974229" w:rsidRPr="008036FC" w:rsidRDefault="00974229" w:rsidP="0004667B">
            <w:pPr>
              <w:pStyle w:val="ListParagraph"/>
              <w:numPr>
                <w:ilvl w:val="0"/>
                <w:numId w:val="3"/>
              </w:numPr>
            </w:pPr>
            <w:r w:rsidRPr="008036FC">
              <w:t>Solve quadratic equations by factorising</w:t>
            </w:r>
          </w:p>
          <w:p w:rsidR="00974229" w:rsidRPr="008036FC" w:rsidRDefault="00974229" w:rsidP="0004667B">
            <w:pPr>
              <w:pStyle w:val="ListParagraph"/>
            </w:pPr>
          </w:p>
        </w:tc>
        <w:tc>
          <w:tcPr>
            <w:tcW w:w="567" w:type="dxa"/>
          </w:tcPr>
          <w:p w:rsidR="00974229" w:rsidRPr="00DA4EFD" w:rsidRDefault="00974229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4229" w:rsidRPr="00DA4EFD" w:rsidRDefault="00974229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74229" w:rsidRPr="00DA4EFD" w:rsidRDefault="00974229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74229" w:rsidRPr="00DA4EFD" w:rsidRDefault="00974229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5149FD">
        <w:tc>
          <w:tcPr>
            <w:tcW w:w="5813" w:type="dxa"/>
          </w:tcPr>
          <w:p w:rsidR="006524D0" w:rsidRPr="008036FC" w:rsidRDefault="0004667B" w:rsidP="005149FD">
            <w:pPr>
              <w:pStyle w:val="ListParagraph"/>
              <w:numPr>
                <w:ilvl w:val="0"/>
                <w:numId w:val="3"/>
              </w:numPr>
            </w:pPr>
            <w:r w:rsidRPr="008036FC">
              <w:t>Complete the square for quadratics and identify min/max value and corresponding x</w:t>
            </w:r>
          </w:p>
        </w:tc>
        <w:tc>
          <w:tcPr>
            <w:tcW w:w="567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5149FD">
        <w:tc>
          <w:tcPr>
            <w:tcW w:w="5813" w:type="dxa"/>
          </w:tcPr>
          <w:p w:rsidR="006524D0" w:rsidRPr="008036FC" w:rsidRDefault="00193572" w:rsidP="0004667B">
            <w:pPr>
              <w:pStyle w:val="ListParagraph"/>
              <w:numPr>
                <w:ilvl w:val="0"/>
                <w:numId w:val="3"/>
              </w:numPr>
            </w:pPr>
            <w:r w:rsidRPr="008036FC">
              <w:t xml:space="preserve">Solve quadratics </w:t>
            </w:r>
            <w:r w:rsidR="005D4F6B" w:rsidRPr="008036FC">
              <w:t>b</w:t>
            </w:r>
            <w:r w:rsidRPr="008036FC">
              <w:t>y completing the square</w:t>
            </w:r>
          </w:p>
          <w:p w:rsidR="006524D0" w:rsidRPr="008036FC" w:rsidRDefault="006524D0" w:rsidP="0004667B">
            <w:pPr>
              <w:pStyle w:val="ListParagraph"/>
            </w:pPr>
          </w:p>
        </w:tc>
        <w:tc>
          <w:tcPr>
            <w:tcW w:w="567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5149FD">
        <w:tc>
          <w:tcPr>
            <w:tcW w:w="5813" w:type="dxa"/>
          </w:tcPr>
          <w:p w:rsidR="006524D0" w:rsidRPr="008036FC" w:rsidRDefault="00193572" w:rsidP="005149FD">
            <w:pPr>
              <w:pStyle w:val="ListParagraph"/>
              <w:numPr>
                <w:ilvl w:val="0"/>
                <w:numId w:val="3"/>
              </w:numPr>
            </w:pPr>
            <w:r w:rsidRPr="008036FC">
              <w:t xml:space="preserve">Know and use the </w:t>
            </w:r>
            <w:proofErr w:type="spellStart"/>
            <w:r w:rsidRPr="008036FC">
              <w:t>discriminant</w:t>
            </w:r>
            <w:proofErr w:type="spellEnd"/>
            <w:r w:rsidRPr="008036FC">
              <w:t xml:space="preserve"> of a quadratic equation</w:t>
            </w:r>
            <w:r w:rsidR="005D4F6B" w:rsidRPr="008036FC">
              <w:t xml:space="preserve"> to include the condition for equal, distinct real and no roots</w:t>
            </w:r>
          </w:p>
        </w:tc>
        <w:tc>
          <w:tcPr>
            <w:tcW w:w="567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5149FD">
        <w:tc>
          <w:tcPr>
            <w:tcW w:w="5813" w:type="dxa"/>
          </w:tcPr>
          <w:p w:rsidR="006524D0" w:rsidRPr="008036FC" w:rsidRDefault="00193572" w:rsidP="005149FD">
            <w:pPr>
              <w:pStyle w:val="ListParagraph"/>
              <w:numPr>
                <w:ilvl w:val="0"/>
                <w:numId w:val="3"/>
              </w:numPr>
            </w:pPr>
            <w:r w:rsidRPr="008036FC">
              <w:t>Solve simultaneous equations where one is linear and one is non-linear</w:t>
            </w:r>
          </w:p>
        </w:tc>
        <w:tc>
          <w:tcPr>
            <w:tcW w:w="567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5149FD">
        <w:tc>
          <w:tcPr>
            <w:tcW w:w="5813" w:type="dxa"/>
          </w:tcPr>
          <w:p w:rsidR="006524D0" w:rsidRPr="008036FC" w:rsidRDefault="00193572" w:rsidP="0004667B">
            <w:pPr>
              <w:pStyle w:val="ListParagraph"/>
              <w:numPr>
                <w:ilvl w:val="0"/>
                <w:numId w:val="3"/>
              </w:numPr>
            </w:pPr>
            <w:r w:rsidRPr="008036FC">
              <w:t>Solve quadratic inequalities</w:t>
            </w:r>
          </w:p>
          <w:p w:rsidR="006524D0" w:rsidRPr="008036FC" w:rsidRDefault="006524D0" w:rsidP="0004667B">
            <w:pPr>
              <w:pStyle w:val="ListParagraph"/>
            </w:pPr>
          </w:p>
        </w:tc>
        <w:tc>
          <w:tcPr>
            <w:tcW w:w="567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5149FD">
        <w:tc>
          <w:tcPr>
            <w:tcW w:w="5813" w:type="dxa"/>
          </w:tcPr>
          <w:p w:rsidR="006524D0" w:rsidRPr="008036FC" w:rsidRDefault="00193572" w:rsidP="005149FD">
            <w:pPr>
              <w:pStyle w:val="ListParagraph"/>
              <w:numPr>
                <w:ilvl w:val="0"/>
                <w:numId w:val="3"/>
              </w:numPr>
            </w:pPr>
            <w:r w:rsidRPr="008036FC">
              <w:t>Solve a linear and quadratic inequality simultaneously</w:t>
            </w:r>
          </w:p>
        </w:tc>
        <w:tc>
          <w:tcPr>
            <w:tcW w:w="567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5A6A" w:rsidRPr="00DA4EFD" w:rsidTr="005149FD">
        <w:tc>
          <w:tcPr>
            <w:tcW w:w="5813" w:type="dxa"/>
          </w:tcPr>
          <w:p w:rsidR="004A5A6A" w:rsidRPr="008036FC" w:rsidRDefault="008036FC" w:rsidP="004A5A6A">
            <w:pPr>
              <w:rPr>
                <w:rFonts w:ascii="Calibri" w:hAnsi="Calibri"/>
                <w:b/>
              </w:rPr>
            </w:pPr>
            <w:r w:rsidRPr="008036FC">
              <w:rPr>
                <w:rFonts w:ascii="Calibri" w:hAnsi="Calibri"/>
                <w:b/>
              </w:rPr>
              <w:t>FACTOR THEOREM AND REMAINDER THEOREM</w:t>
            </w:r>
          </w:p>
        </w:tc>
        <w:tc>
          <w:tcPr>
            <w:tcW w:w="567" w:type="dxa"/>
          </w:tcPr>
          <w:p w:rsidR="004A5A6A" w:rsidRPr="00DA4EFD" w:rsidRDefault="004A5A6A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5A6A" w:rsidRPr="00DA4EFD" w:rsidRDefault="004A5A6A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A5A6A" w:rsidRPr="00DA4EFD" w:rsidRDefault="004A5A6A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A5A6A" w:rsidRPr="00DA4EFD" w:rsidRDefault="004A5A6A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5A6A" w:rsidRPr="00DA4EFD" w:rsidTr="004A5A6A">
        <w:tc>
          <w:tcPr>
            <w:tcW w:w="5813" w:type="dxa"/>
            <w:vAlign w:val="bottom"/>
          </w:tcPr>
          <w:p w:rsidR="004A5A6A" w:rsidRPr="00483AB5" w:rsidRDefault="004A5A6A" w:rsidP="004A5A6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483AB5">
              <w:rPr>
                <w:rFonts w:ascii="Calibri" w:hAnsi="Calibri"/>
                <w:color w:val="000000"/>
              </w:rPr>
              <w:t>Use algebraic long division to divide f(x) by a linear expression</w:t>
            </w:r>
          </w:p>
        </w:tc>
        <w:tc>
          <w:tcPr>
            <w:tcW w:w="567" w:type="dxa"/>
          </w:tcPr>
          <w:p w:rsidR="004A5A6A" w:rsidRPr="00DA4EFD" w:rsidRDefault="004A5A6A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5A6A" w:rsidRPr="00DA4EFD" w:rsidRDefault="004A5A6A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A5A6A" w:rsidRPr="00DA4EFD" w:rsidRDefault="004A5A6A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A5A6A" w:rsidRPr="00DA4EFD" w:rsidRDefault="004A5A6A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D24EF" w:rsidRPr="00DA4EFD" w:rsidTr="004A5A6A">
        <w:tc>
          <w:tcPr>
            <w:tcW w:w="5813" w:type="dxa"/>
            <w:vAlign w:val="bottom"/>
          </w:tcPr>
          <w:p w:rsidR="007D24EF" w:rsidRPr="00483AB5" w:rsidRDefault="007D24EF" w:rsidP="004A5A6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7D24EF" w:rsidRPr="008438C1" w:rsidRDefault="007D24EF" w:rsidP="00390AD2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7D24EF" w:rsidRPr="008438C1" w:rsidRDefault="007D24EF" w:rsidP="00390AD2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7D24EF" w:rsidRPr="008438C1" w:rsidRDefault="007D24EF" w:rsidP="00390AD2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7D24EF" w:rsidRPr="00D2566A" w:rsidRDefault="007D24EF" w:rsidP="00390AD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7D24EF" w:rsidRPr="00DA4EFD" w:rsidTr="004A5A6A">
        <w:tc>
          <w:tcPr>
            <w:tcW w:w="5813" w:type="dxa"/>
            <w:vAlign w:val="bottom"/>
          </w:tcPr>
          <w:p w:rsidR="007D24EF" w:rsidRPr="00483AB5" w:rsidRDefault="007D24EF" w:rsidP="004A5A6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483AB5">
              <w:rPr>
                <w:rFonts w:ascii="Calibri" w:hAnsi="Calibri"/>
                <w:color w:val="000000"/>
              </w:rPr>
              <w:t>Use f(a) to find the remainder when f(x) is divided by (x - a)</w:t>
            </w:r>
          </w:p>
        </w:tc>
        <w:tc>
          <w:tcPr>
            <w:tcW w:w="567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D24EF" w:rsidRPr="00DA4EFD" w:rsidTr="004A5A6A">
        <w:tc>
          <w:tcPr>
            <w:tcW w:w="5813" w:type="dxa"/>
            <w:vAlign w:val="bottom"/>
          </w:tcPr>
          <w:p w:rsidR="007D24EF" w:rsidRPr="00483AB5" w:rsidRDefault="007D24EF" w:rsidP="004A5A6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483AB5">
              <w:rPr>
                <w:rFonts w:ascii="Calibri" w:hAnsi="Calibri"/>
                <w:color w:val="000000"/>
              </w:rPr>
              <w:t>Use f(a) = 0 to show that (x - a) is a factor of f(x)</w:t>
            </w:r>
          </w:p>
        </w:tc>
        <w:tc>
          <w:tcPr>
            <w:tcW w:w="567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D24EF" w:rsidRPr="00DA4EFD" w:rsidTr="004A5A6A">
        <w:tc>
          <w:tcPr>
            <w:tcW w:w="5813" w:type="dxa"/>
            <w:vAlign w:val="bottom"/>
          </w:tcPr>
          <w:p w:rsidR="007D24EF" w:rsidRPr="00483AB5" w:rsidRDefault="007D24EF" w:rsidP="004A5A6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483AB5">
              <w:rPr>
                <w:rFonts w:ascii="Calibri" w:hAnsi="Calibri"/>
                <w:color w:val="000000"/>
              </w:rPr>
              <w:t>Use the remainder and factor theorems to calculate unknown coefficients in f(x)</w:t>
            </w:r>
          </w:p>
        </w:tc>
        <w:tc>
          <w:tcPr>
            <w:tcW w:w="567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D24EF" w:rsidRPr="00DA4EFD" w:rsidTr="004A5A6A">
        <w:tc>
          <w:tcPr>
            <w:tcW w:w="5813" w:type="dxa"/>
            <w:vAlign w:val="bottom"/>
          </w:tcPr>
          <w:p w:rsidR="007D24EF" w:rsidRPr="00483AB5" w:rsidRDefault="007D24EF" w:rsidP="004A5A6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483AB5">
              <w:rPr>
                <w:rFonts w:ascii="Calibri" w:hAnsi="Calibri"/>
                <w:color w:val="000000"/>
              </w:rPr>
              <w:t>Factorise a cubic expression having been given one linear factor</w:t>
            </w:r>
          </w:p>
        </w:tc>
        <w:tc>
          <w:tcPr>
            <w:tcW w:w="567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D24EF" w:rsidRPr="00DA4EFD" w:rsidTr="004A5A6A">
        <w:tc>
          <w:tcPr>
            <w:tcW w:w="5813" w:type="dxa"/>
            <w:vAlign w:val="bottom"/>
          </w:tcPr>
          <w:p w:rsidR="007D24EF" w:rsidRPr="00483AB5" w:rsidRDefault="007D24EF" w:rsidP="004A5A6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483AB5">
              <w:rPr>
                <w:rFonts w:ascii="Calibri" w:hAnsi="Calibri"/>
                <w:color w:val="000000"/>
              </w:rPr>
              <w:t>Solve a cubic f(x) = 0 from the factorised format</w:t>
            </w:r>
          </w:p>
        </w:tc>
        <w:tc>
          <w:tcPr>
            <w:tcW w:w="567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D24EF" w:rsidRPr="00DA4EFD" w:rsidTr="005149FD">
        <w:tc>
          <w:tcPr>
            <w:tcW w:w="5813" w:type="dxa"/>
          </w:tcPr>
          <w:p w:rsidR="007D24EF" w:rsidRPr="004A5A6A" w:rsidRDefault="007D24EF" w:rsidP="00193572">
            <w:pPr>
              <w:rPr>
                <w:b/>
              </w:rPr>
            </w:pPr>
            <w:r w:rsidRPr="004A5A6A">
              <w:rPr>
                <w:b/>
              </w:rPr>
              <w:t>GRAPHS</w:t>
            </w:r>
          </w:p>
        </w:tc>
        <w:tc>
          <w:tcPr>
            <w:tcW w:w="567" w:type="dxa"/>
          </w:tcPr>
          <w:p w:rsidR="007D24EF" w:rsidRPr="008438C1" w:rsidRDefault="007D24EF" w:rsidP="005D4F6B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7D24EF" w:rsidRPr="008438C1" w:rsidRDefault="007D24EF" w:rsidP="005D4F6B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7D24EF" w:rsidRPr="008438C1" w:rsidRDefault="007D24EF" w:rsidP="005D4F6B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7D24EF" w:rsidRPr="00D2566A" w:rsidRDefault="007D24EF" w:rsidP="005D4F6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D24EF" w:rsidRPr="00DA4EFD" w:rsidTr="005149FD">
        <w:tc>
          <w:tcPr>
            <w:tcW w:w="5813" w:type="dxa"/>
          </w:tcPr>
          <w:p w:rsidR="007D24EF" w:rsidRPr="008036FC" w:rsidRDefault="007D24EF" w:rsidP="008036FC">
            <w:pPr>
              <w:pStyle w:val="ListParagraph"/>
              <w:numPr>
                <w:ilvl w:val="0"/>
                <w:numId w:val="9"/>
              </w:numPr>
            </w:pPr>
            <w:r w:rsidRPr="008036FC">
              <w:t>Identify where graphs cross the axes from their equations</w:t>
            </w:r>
          </w:p>
        </w:tc>
        <w:tc>
          <w:tcPr>
            <w:tcW w:w="567" w:type="dxa"/>
          </w:tcPr>
          <w:p w:rsidR="007D24EF" w:rsidRPr="008438C1" w:rsidRDefault="007D24EF" w:rsidP="005D4F6B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7D24EF" w:rsidRPr="008438C1" w:rsidRDefault="007D24EF" w:rsidP="005D4F6B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7D24EF" w:rsidRPr="008438C1" w:rsidRDefault="007D24EF" w:rsidP="005D4F6B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7D24EF" w:rsidRPr="00D2566A" w:rsidRDefault="007D24EF" w:rsidP="005D4F6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D24EF" w:rsidRPr="00DA4EFD" w:rsidTr="005149FD">
        <w:tc>
          <w:tcPr>
            <w:tcW w:w="5813" w:type="dxa"/>
          </w:tcPr>
          <w:p w:rsidR="007D24EF" w:rsidRPr="008036FC" w:rsidRDefault="007D24EF" w:rsidP="0004667B">
            <w:pPr>
              <w:pStyle w:val="ListParagraph"/>
              <w:numPr>
                <w:ilvl w:val="0"/>
                <w:numId w:val="3"/>
              </w:numPr>
            </w:pPr>
            <w:r w:rsidRPr="008036FC">
              <w:t>Sketch positive and negative quadratic graphs</w:t>
            </w:r>
          </w:p>
          <w:p w:rsidR="007D24EF" w:rsidRPr="008036FC" w:rsidRDefault="007D24EF" w:rsidP="0004667B">
            <w:pPr>
              <w:pStyle w:val="ListParagraph"/>
            </w:pPr>
          </w:p>
        </w:tc>
        <w:tc>
          <w:tcPr>
            <w:tcW w:w="567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D24EF" w:rsidRPr="00DA4EFD" w:rsidTr="005149FD">
        <w:tc>
          <w:tcPr>
            <w:tcW w:w="5813" w:type="dxa"/>
          </w:tcPr>
          <w:p w:rsidR="007D24EF" w:rsidRPr="008036FC" w:rsidRDefault="007D24EF" w:rsidP="0004667B">
            <w:pPr>
              <w:pStyle w:val="ListParagraph"/>
              <w:numPr>
                <w:ilvl w:val="0"/>
                <w:numId w:val="3"/>
              </w:numPr>
            </w:pPr>
            <w:r w:rsidRPr="008036FC">
              <w:t>Sketch positive and negative cubic graphs</w:t>
            </w:r>
          </w:p>
          <w:p w:rsidR="007D24EF" w:rsidRPr="008036FC" w:rsidRDefault="007D24EF" w:rsidP="0004667B">
            <w:pPr>
              <w:pStyle w:val="ListParagraph"/>
            </w:pPr>
          </w:p>
        </w:tc>
        <w:tc>
          <w:tcPr>
            <w:tcW w:w="567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D24EF" w:rsidRPr="00DA4EFD" w:rsidTr="005149FD">
        <w:tc>
          <w:tcPr>
            <w:tcW w:w="5813" w:type="dxa"/>
          </w:tcPr>
          <w:p w:rsidR="007D24EF" w:rsidRPr="008036FC" w:rsidRDefault="007D24EF" w:rsidP="005149FD">
            <w:pPr>
              <w:pStyle w:val="ListParagraph"/>
              <w:numPr>
                <w:ilvl w:val="0"/>
                <w:numId w:val="3"/>
              </w:numPr>
            </w:pPr>
            <w:r w:rsidRPr="008036FC">
              <w:t>Sketch positive and negative reciprocal graphs of the form y = 12/x or y = -20/x</w:t>
            </w:r>
          </w:p>
        </w:tc>
        <w:tc>
          <w:tcPr>
            <w:tcW w:w="567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D24EF" w:rsidRPr="00DA4EFD" w:rsidTr="005149FD">
        <w:tc>
          <w:tcPr>
            <w:tcW w:w="5813" w:type="dxa"/>
          </w:tcPr>
          <w:p w:rsidR="007D24EF" w:rsidRPr="008036FC" w:rsidRDefault="007D24EF" w:rsidP="0004667B">
            <w:pPr>
              <w:pStyle w:val="ListParagraph"/>
              <w:numPr>
                <w:ilvl w:val="0"/>
                <w:numId w:val="3"/>
              </w:numPr>
            </w:pPr>
            <w:r w:rsidRPr="008036FC">
              <w:t>Sketch two graphs on the same axes</w:t>
            </w:r>
          </w:p>
          <w:p w:rsidR="007D24EF" w:rsidRPr="008036FC" w:rsidRDefault="007D24EF" w:rsidP="0004667B">
            <w:pPr>
              <w:pStyle w:val="ListParagraph"/>
            </w:pPr>
          </w:p>
        </w:tc>
        <w:tc>
          <w:tcPr>
            <w:tcW w:w="567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D24EF" w:rsidRPr="00DA4EFD" w:rsidTr="005149FD">
        <w:tc>
          <w:tcPr>
            <w:tcW w:w="5813" w:type="dxa"/>
          </w:tcPr>
          <w:p w:rsidR="007D24EF" w:rsidRPr="008036FC" w:rsidRDefault="007D24EF" w:rsidP="0004667B">
            <w:pPr>
              <w:pStyle w:val="ListParagraph"/>
              <w:numPr>
                <w:ilvl w:val="0"/>
                <w:numId w:val="3"/>
              </w:numPr>
            </w:pPr>
            <w:r w:rsidRPr="008036FC">
              <w:t>Know the effect of translations on graphs and their equations</w:t>
            </w:r>
          </w:p>
        </w:tc>
        <w:tc>
          <w:tcPr>
            <w:tcW w:w="567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D24EF" w:rsidRPr="00DA4EFD" w:rsidTr="005149FD">
        <w:tc>
          <w:tcPr>
            <w:tcW w:w="5813" w:type="dxa"/>
          </w:tcPr>
          <w:p w:rsidR="007D24EF" w:rsidRPr="008036FC" w:rsidRDefault="007D24EF" w:rsidP="005149FD">
            <w:pPr>
              <w:pStyle w:val="ListParagraph"/>
              <w:numPr>
                <w:ilvl w:val="0"/>
                <w:numId w:val="3"/>
              </w:numPr>
            </w:pPr>
            <w:r w:rsidRPr="008036FC">
              <w:t xml:space="preserve">Form and solve an equation for points of intersection </w:t>
            </w:r>
          </w:p>
        </w:tc>
        <w:tc>
          <w:tcPr>
            <w:tcW w:w="567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D24EF" w:rsidRPr="00DA4EFD" w:rsidRDefault="007D24EF" w:rsidP="0004667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4A5A6A" w:rsidRDefault="007D24EF" w:rsidP="006730F5">
            <w:pPr>
              <w:rPr>
                <w:b/>
              </w:rPr>
            </w:pPr>
            <w:r w:rsidRPr="004A5A6A">
              <w:rPr>
                <w:b/>
              </w:rPr>
              <w:t>CO-ORDINATE-GEOMETRY</w:t>
            </w:r>
          </w:p>
        </w:tc>
        <w:tc>
          <w:tcPr>
            <w:tcW w:w="567" w:type="dxa"/>
          </w:tcPr>
          <w:p w:rsidR="007D24EF" w:rsidRPr="008438C1" w:rsidRDefault="007D24EF" w:rsidP="005D4F6B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7D24EF" w:rsidRPr="008438C1" w:rsidRDefault="007D24EF" w:rsidP="005D4F6B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7D24EF" w:rsidRPr="008438C1" w:rsidRDefault="007D24EF" w:rsidP="005D4F6B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7D24EF" w:rsidRPr="00D2566A" w:rsidRDefault="007D24EF" w:rsidP="005D4F6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4A5A6A">
            <w:pPr>
              <w:pStyle w:val="ListParagraph"/>
              <w:numPr>
                <w:ilvl w:val="0"/>
                <w:numId w:val="8"/>
              </w:numPr>
            </w:pPr>
            <w:r w:rsidRPr="008036FC">
              <w:t xml:space="preserve">Write the equation of a line in the form </w:t>
            </w:r>
            <w:proofErr w:type="spellStart"/>
            <w:r w:rsidRPr="008036FC">
              <w:t>ax</w:t>
            </w:r>
            <w:proofErr w:type="spellEnd"/>
            <w:r w:rsidRPr="008036FC">
              <w:t xml:space="preserve"> + by + c = 0</w:t>
            </w:r>
          </w:p>
        </w:tc>
        <w:tc>
          <w:tcPr>
            <w:tcW w:w="567" w:type="dxa"/>
          </w:tcPr>
          <w:p w:rsidR="007D24EF" w:rsidRPr="008438C1" w:rsidRDefault="007D24EF" w:rsidP="005D4F6B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7D24EF" w:rsidRPr="008438C1" w:rsidRDefault="007D24EF" w:rsidP="005D4F6B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7D24EF" w:rsidRPr="008438C1" w:rsidRDefault="007D24EF" w:rsidP="005D4F6B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7D24EF" w:rsidRPr="00D2566A" w:rsidRDefault="007D24EF" w:rsidP="005D4F6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4A5A6A">
            <w:pPr>
              <w:pStyle w:val="ListParagraph"/>
              <w:numPr>
                <w:ilvl w:val="0"/>
                <w:numId w:val="4"/>
              </w:numPr>
            </w:pPr>
            <w:r w:rsidRPr="008036FC">
              <w:t xml:space="preserve">Able to calculate the gradient of a line through two given points  </w:t>
            </w:r>
            <w:proofErr w:type="spellStart"/>
            <w:r w:rsidRPr="008036FC">
              <w:t>eg</w:t>
            </w:r>
            <w:proofErr w:type="spellEnd"/>
            <w:r w:rsidRPr="008036FC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y-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 xml:space="preserve">x-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6E2923">
            <w:pPr>
              <w:pStyle w:val="ListParagraph"/>
              <w:numPr>
                <w:ilvl w:val="0"/>
                <w:numId w:val="4"/>
              </w:numPr>
            </w:pPr>
            <w:r w:rsidRPr="008036FC">
              <w:t xml:space="preserve">Able to find the equation of a line using the gradient and a point </w:t>
            </w:r>
            <w:proofErr w:type="spellStart"/>
            <w:r w:rsidRPr="008036FC">
              <w:t>eg</w:t>
            </w:r>
            <w:proofErr w:type="spellEnd"/>
            <w:r w:rsidRPr="008036FC">
              <w:t xml:space="preserve"> y – y</w:t>
            </w:r>
            <w:r w:rsidRPr="008036FC">
              <w:rPr>
                <w:vertAlign w:val="subscript"/>
              </w:rPr>
              <w:t>1</w:t>
            </w:r>
            <w:r w:rsidRPr="008036FC">
              <w:t xml:space="preserve"> = m( x – x</w:t>
            </w:r>
            <w:r w:rsidRPr="008036FC">
              <w:rPr>
                <w:vertAlign w:val="subscript"/>
              </w:rPr>
              <w:t>1</w:t>
            </w:r>
            <w:r w:rsidRPr="008036FC">
              <w:t>)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6E2923">
            <w:pPr>
              <w:pStyle w:val="ListParagraph"/>
              <w:numPr>
                <w:ilvl w:val="0"/>
                <w:numId w:val="4"/>
              </w:numPr>
            </w:pPr>
            <w:r w:rsidRPr="008036FC">
              <w:t>Able to find the equation of a line parallel to a given line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6E2923">
            <w:pPr>
              <w:pStyle w:val="ListParagraph"/>
              <w:numPr>
                <w:ilvl w:val="0"/>
                <w:numId w:val="4"/>
              </w:numPr>
            </w:pPr>
            <w:r w:rsidRPr="008036FC">
              <w:t>Able to find the gradient of a perpendicular line m x m’ = -1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6E2923">
            <w:pPr>
              <w:pStyle w:val="ListParagraph"/>
              <w:numPr>
                <w:ilvl w:val="0"/>
                <w:numId w:val="4"/>
              </w:numPr>
            </w:pPr>
            <w:r w:rsidRPr="008036FC">
              <w:t>Able to find the equation of a line perpendicular to a given line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6E2923">
            <w:pPr>
              <w:pStyle w:val="ListParagraph"/>
              <w:numPr>
                <w:ilvl w:val="0"/>
                <w:numId w:val="4"/>
              </w:numPr>
            </w:pPr>
            <w:r w:rsidRPr="008036FC">
              <w:t>Able to find the length of a line segment between two points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4A5A6A" w:rsidRDefault="007D24EF" w:rsidP="00AB68B6">
            <w:pPr>
              <w:rPr>
                <w:b/>
              </w:rPr>
            </w:pPr>
            <w:r w:rsidRPr="004A5A6A">
              <w:rPr>
                <w:b/>
              </w:rPr>
              <w:t>CIRCLES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AB68B6">
            <w:pPr>
              <w:pStyle w:val="ListParagraph"/>
              <w:numPr>
                <w:ilvl w:val="0"/>
                <w:numId w:val="7"/>
              </w:numPr>
            </w:pPr>
            <w:r w:rsidRPr="008036FC">
              <w:t>Complete the square of a circle written in the form x</w:t>
            </w:r>
            <w:r w:rsidRPr="008036FC">
              <w:rPr>
                <w:vertAlign w:val="superscript"/>
              </w:rPr>
              <w:t>2</w:t>
            </w:r>
            <w:r w:rsidRPr="008036FC">
              <w:t xml:space="preserve"> + 4x + y</w:t>
            </w:r>
            <w:r w:rsidRPr="008036FC">
              <w:rPr>
                <w:vertAlign w:val="superscript"/>
              </w:rPr>
              <w:t>2</w:t>
            </w:r>
            <w:r w:rsidRPr="008036FC">
              <w:t xml:space="preserve"> -6y -12 =0 to find the centre and radius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AB68B6">
            <w:pPr>
              <w:pStyle w:val="ListParagraph"/>
              <w:numPr>
                <w:ilvl w:val="0"/>
                <w:numId w:val="7"/>
              </w:numPr>
            </w:pPr>
            <w:r w:rsidRPr="008036FC">
              <w:t>Find the centre and radius of a circle written in the form (x – a)</w:t>
            </w:r>
            <w:r w:rsidRPr="008036FC">
              <w:rPr>
                <w:vertAlign w:val="superscript"/>
              </w:rPr>
              <w:t xml:space="preserve">2 </w:t>
            </w:r>
            <w:r w:rsidRPr="008036FC">
              <w:t>+ (y - b)</w:t>
            </w:r>
            <w:r w:rsidRPr="008036FC">
              <w:rPr>
                <w:vertAlign w:val="superscript"/>
              </w:rPr>
              <w:t>2</w:t>
            </w:r>
            <w:r w:rsidRPr="008036FC">
              <w:t xml:space="preserve"> = r</w:t>
            </w:r>
            <w:r w:rsidRPr="008036FC">
              <w:rPr>
                <w:vertAlign w:val="superscript"/>
              </w:rPr>
              <w:t>2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AB68B6">
            <w:pPr>
              <w:pStyle w:val="ListParagraph"/>
              <w:numPr>
                <w:ilvl w:val="0"/>
                <w:numId w:val="7"/>
              </w:numPr>
            </w:pPr>
            <w:r w:rsidRPr="008036FC">
              <w:t>Use the circle property angle in a semi circle is 90</w:t>
            </w:r>
            <w:r w:rsidRPr="008036FC">
              <w:rPr>
                <w:vertAlign w:val="superscript"/>
              </w:rPr>
              <w:t>o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AB68B6">
            <w:pPr>
              <w:pStyle w:val="ListParagraph"/>
              <w:numPr>
                <w:ilvl w:val="0"/>
                <w:numId w:val="7"/>
              </w:numPr>
            </w:pPr>
            <w:r w:rsidRPr="008036FC">
              <w:t>Use the circle property the perpendicular from the centre to a chord bisects the chord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AB68B6">
            <w:pPr>
              <w:pStyle w:val="ListParagraph"/>
              <w:numPr>
                <w:ilvl w:val="0"/>
                <w:numId w:val="7"/>
              </w:numPr>
            </w:pPr>
            <w:r w:rsidRPr="008036FC">
              <w:t>Use the circle property the tangent to a circle is perpendicular to the radius at its point of contact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AB68B6">
            <w:pPr>
              <w:pStyle w:val="ListParagraph"/>
              <w:numPr>
                <w:ilvl w:val="0"/>
                <w:numId w:val="7"/>
              </w:numPr>
            </w:pPr>
            <w:r w:rsidRPr="008036FC">
              <w:t>Use relevant co-ordinates to find gradients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AB68B6">
            <w:pPr>
              <w:pStyle w:val="ListParagraph"/>
              <w:numPr>
                <w:ilvl w:val="0"/>
                <w:numId w:val="7"/>
              </w:numPr>
            </w:pPr>
            <w:r w:rsidRPr="008036FC">
              <w:t>Find the equation of the tangent to the circle at a given point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AB68B6">
            <w:pPr>
              <w:pStyle w:val="ListParagraph"/>
              <w:numPr>
                <w:ilvl w:val="0"/>
                <w:numId w:val="7"/>
              </w:numPr>
            </w:pPr>
            <w:r w:rsidRPr="008036FC">
              <w:t>Find the equation of the normal at a given point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7D24EF"/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7D24EF"/>
        </w:tc>
        <w:tc>
          <w:tcPr>
            <w:tcW w:w="567" w:type="dxa"/>
          </w:tcPr>
          <w:p w:rsidR="007D24EF" w:rsidRPr="008438C1" w:rsidRDefault="007D24EF" w:rsidP="00390AD2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7D24EF" w:rsidRPr="008438C1" w:rsidRDefault="007D24EF" w:rsidP="00390AD2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7D24EF" w:rsidRPr="008438C1" w:rsidRDefault="007D24EF" w:rsidP="00390AD2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7D24EF" w:rsidRPr="00D2566A" w:rsidRDefault="007D24EF" w:rsidP="00390AD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AB68B6">
            <w:pPr>
              <w:pStyle w:val="ListParagraph"/>
              <w:numPr>
                <w:ilvl w:val="0"/>
                <w:numId w:val="7"/>
              </w:numPr>
            </w:pPr>
            <w:r w:rsidRPr="008036FC">
              <w:t>Use simultaneous equations to find solutions to a line crossing a circle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AB68B6">
            <w:pPr>
              <w:pStyle w:val="ListParagraph"/>
              <w:numPr>
                <w:ilvl w:val="0"/>
                <w:numId w:val="7"/>
              </w:numPr>
            </w:pPr>
            <w:r w:rsidRPr="008036FC">
              <w:t>Interpret the implication of equal roots, distinct roots or no real roots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4A5A6A" w:rsidRDefault="007D24EF" w:rsidP="006E2923">
            <w:pPr>
              <w:rPr>
                <w:b/>
              </w:rPr>
            </w:pPr>
            <w:r w:rsidRPr="004A5A6A">
              <w:rPr>
                <w:b/>
              </w:rPr>
              <w:t>CALCULUS</w:t>
            </w:r>
          </w:p>
        </w:tc>
        <w:tc>
          <w:tcPr>
            <w:tcW w:w="567" w:type="dxa"/>
          </w:tcPr>
          <w:p w:rsidR="007D24EF" w:rsidRPr="008438C1" w:rsidRDefault="007D24EF" w:rsidP="005D4F6B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7D24EF" w:rsidRPr="008438C1" w:rsidRDefault="007D24EF" w:rsidP="005D4F6B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7D24EF" w:rsidRPr="008438C1" w:rsidRDefault="007D24EF" w:rsidP="005D4F6B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7D24EF" w:rsidRPr="00D2566A" w:rsidRDefault="007D24EF" w:rsidP="005D4F6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6E2923">
            <w:pPr>
              <w:pStyle w:val="ListParagraph"/>
              <w:numPr>
                <w:ilvl w:val="0"/>
                <w:numId w:val="6"/>
              </w:numPr>
            </w:pPr>
            <w:r w:rsidRPr="008036FC">
              <w:t>Differentiate expressions containing powers and roots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6E2923">
            <w:pPr>
              <w:pStyle w:val="ListParagraph"/>
              <w:numPr>
                <w:ilvl w:val="0"/>
                <w:numId w:val="6"/>
              </w:numPr>
            </w:pPr>
            <w:r w:rsidRPr="008036FC">
              <w:t>Differentiate products of brackets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C55C31">
            <w:pPr>
              <w:pStyle w:val="ListParagraph"/>
              <w:numPr>
                <w:ilvl w:val="0"/>
                <w:numId w:val="6"/>
              </w:numPr>
            </w:pPr>
            <w:r w:rsidRPr="008036FC">
              <w:t xml:space="preserve">Differentiate quotients </w:t>
            </w:r>
            <w:proofErr w:type="spellStart"/>
            <w:r w:rsidRPr="008036FC">
              <w:t>eg</w:t>
            </w:r>
            <w:proofErr w:type="spellEnd"/>
            <w:r w:rsidRPr="008036FC">
              <w:t xml:space="preserve"> (x</w:t>
            </w:r>
            <w:r w:rsidRPr="008036FC">
              <w:rPr>
                <w:vertAlign w:val="superscript"/>
              </w:rPr>
              <w:t xml:space="preserve">2 </w:t>
            </w:r>
            <w:r w:rsidRPr="008036FC">
              <w:t>+ 3x)/x</w:t>
            </w:r>
            <w:r w:rsidRPr="008036FC">
              <w:rPr>
                <w:vertAlign w:val="superscript"/>
              </w:rPr>
              <w:t>1/2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6E2923">
            <w:pPr>
              <w:pStyle w:val="ListParagraph"/>
              <w:numPr>
                <w:ilvl w:val="0"/>
                <w:numId w:val="6"/>
              </w:numPr>
            </w:pPr>
            <w:r w:rsidRPr="008036FC">
              <w:t>Find the gradient from an equation for a point with given x value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6E2923">
            <w:pPr>
              <w:pStyle w:val="ListParagraph"/>
              <w:numPr>
                <w:ilvl w:val="0"/>
                <w:numId w:val="6"/>
              </w:numPr>
            </w:pPr>
            <w:r w:rsidRPr="008036FC">
              <w:t>Find the co-ordinates of a point with known gradient for a given equation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6E2923">
            <w:pPr>
              <w:pStyle w:val="ListParagraph"/>
              <w:numPr>
                <w:ilvl w:val="0"/>
                <w:numId w:val="6"/>
              </w:numPr>
            </w:pPr>
            <w:r w:rsidRPr="008036FC">
              <w:t>Identify increasing and decreasing functions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6E2923">
            <w:pPr>
              <w:pStyle w:val="ListParagraph"/>
              <w:numPr>
                <w:ilvl w:val="0"/>
                <w:numId w:val="6"/>
              </w:numPr>
            </w:pPr>
            <w:r w:rsidRPr="008036FC">
              <w:t>Find the equation of a tangent to a curve at a given point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6E2923">
            <w:pPr>
              <w:pStyle w:val="ListParagraph"/>
              <w:numPr>
                <w:ilvl w:val="0"/>
                <w:numId w:val="6"/>
              </w:numPr>
            </w:pPr>
            <w:r w:rsidRPr="008036FC">
              <w:t>Find the equation of a tangent to a curve at a given point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6E2923">
            <w:pPr>
              <w:pStyle w:val="ListParagraph"/>
              <w:numPr>
                <w:ilvl w:val="0"/>
                <w:numId w:val="6"/>
              </w:numPr>
            </w:pPr>
            <w:r w:rsidRPr="008036FC">
              <w:t>Find the equation of a normal to a curve at a given point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6E2923">
            <w:pPr>
              <w:pStyle w:val="ListParagraph"/>
              <w:numPr>
                <w:ilvl w:val="0"/>
                <w:numId w:val="6"/>
              </w:numPr>
            </w:pPr>
            <w:r w:rsidRPr="008036FC">
              <w:t>Find the second differential for a given equation</w:t>
            </w:r>
          </w:p>
          <w:p w:rsidR="007D24EF" w:rsidRPr="008036FC" w:rsidRDefault="007D24EF" w:rsidP="005149FD">
            <w:pPr>
              <w:pStyle w:val="ListParagraph"/>
            </w:pP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6D2E3F">
        <w:trPr>
          <w:trHeight w:val="269"/>
        </w:trPr>
        <w:tc>
          <w:tcPr>
            <w:tcW w:w="5813" w:type="dxa"/>
            <w:vAlign w:val="bottom"/>
          </w:tcPr>
          <w:p w:rsidR="007D24EF" w:rsidRPr="000222D4" w:rsidRDefault="007D24EF" w:rsidP="00CD029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 xml:space="preserve">Use 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dy</w:t>
            </w:r>
            <w:proofErr w:type="spellEnd"/>
            <w:r w:rsidRPr="000222D4">
              <w:rPr>
                <w:rFonts w:ascii="Calibri" w:hAnsi="Calibri"/>
                <w:color w:val="000000"/>
              </w:rPr>
              <w:t>/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dx</w:t>
            </w:r>
            <w:proofErr w:type="spellEnd"/>
            <w:r w:rsidRPr="000222D4">
              <w:rPr>
                <w:rFonts w:ascii="Calibri" w:hAnsi="Calibri"/>
                <w:color w:val="000000"/>
              </w:rPr>
              <w:t xml:space="preserve"> to identify when a function is increasing or decreasing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6D2E3F">
        <w:trPr>
          <w:trHeight w:val="269"/>
        </w:trPr>
        <w:tc>
          <w:tcPr>
            <w:tcW w:w="5813" w:type="dxa"/>
            <w:vAlign w:val="bottom"/>
          </w:tcPr>
          <w:p w:rsidR="007D24EF" w:rsidRPr="000222D4" w:rsidRDefault="007D24EF" w:rsidP="00CD029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 xml:space="preserve">Use 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dy</w:t>
            </w:r>
            <w:proofErr w:type="spellEnd"/>
            <w:r w:rsidRPr="000222D4">
              <w:rPr>
                <w:rFonts w:ascii="Calibri" w:hAnsi="Calibri"/>
                <w:color w:val="000000"/>
              </w:rPr>
              <w:t>/</w:t>
            </w:r>
            <w:proofErr w:type="spellStart"/>
            <w:r w:rsidRPr="000222D4">
              <w:rPr>
                <w:rFonts w:ascii="Calibri" w:hAnsi="Calibri"/>
                <w:color w:val="000000"/>
              </w:rPr>
              <w:t>dx</w:t>
            </w:r>
            <w:proofErr w:type="spellEnd"/>
            <w:r w:rsidRPr="000222D4">
              <w:rPr>
                <w:rFonts w:ascii="Calibri" w:hAnsi="Calibri"/>
                <w:color w:val="000000"/>
              </w:rPr>
              <w:t xml:space="preserve"> = 0 to find the coordinates of stationary points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6D2E3F">
        <w:trPr>
          <w:trHeight w:val="269"/>
        </w:trPr>
        <w:tc>
          <w:tcPr>
            <w:tcW w:w="5813" w:type="dxa"/>
            <w:vAlign w:val="bottom"/>
          </w:tcPr>
          <w:p w:rsidR="007D24EF" w:rsidRPr="000222D4" w:rsidRDefault="007D24EF" w:rsidP="00CD029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Use d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2</w:t>
            </w:r>
            <w:r w:rsidRPr="000222D4">
              <w:rPr>
                <w:rFonts w:ascii="Calibri" w:hAnsi="Calibri"/>
                <w:color w:val="000000"/>
              </w:rPr>
              <w:t>y/dx</w:t>
            </w:r>
            <w:r w:rsidRPr="000222D4">
              <w:rPr>
                <w:rFonts w:ascii="Calibri" w:hAnsi="Calibri"/>
                <w:color w:val="000000"/>
                <w:vertAlign w:val="superscript"/>
              </w:rPr>
              <w:t>2</w:t>
            </w:r>
            <w:r w:rsidRPr="000222D4">
              <w:rPr>
                <w:rFonts w:ascii="Calibri" w:hAnsi="Calibri"/>
                <w:color w:val="000000"/>
              </w:rPr>
              <w:t xml:space="preserve"> to determine the nature of a stationary point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6D2E3F">
        <w:trPr>
          <w:trHeight w:val="269"/>
        </w:trPr>
        <w:tc>
          <w:tcPr>
            <w:tcW w:w="5813" w:type="dxa"/>
            <w:vAlign w:val="bottom"/>
          </w:tcPr>
          <w:p w:rsidR="007D24EF" w:rsidRPr="000222D4" w:rsidRDefault="007D24EF" w:rsidP="00CD029D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color w:val="000000"/>
              </w:rPr>
            </w:pPr>
            <w:r w:rsidRPr="000222D4">
              <w:rPr>
                <w:rFonts w:ascii="Calibri" w:hAnsi="Calibri"/>
                <w:color w:val="000000"/>
              </w:rPr>
              <w:t>Solve practical maximum/minimum problems by justifying and using a stated equation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6E2923">
            <w:pPr>
              <w:pStyle w:val="ListParagraph"/>
              <w:numPr>
                <w:ilvl w:val="0"/>
                <w:numId w:val="6"/>
              </w:numPr>
            </w:pPr>
            <w:r w:rsidRPr="008036FC">
              <w:t xml:space="preserve"> Integrate products of brackets</w:t>
            </w:r>
          </w:p>
          <w:p w:rsidR="007D24EF" w:rsidRPr="008036FC" w:rsidRDefault="007D24EF" w:rsidP="005149FD">
            <w:pPr>
              <w:pStyle w:val="ListParagraph"/>
            </w:pP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C55C31">
            <w:pPr>
              <w:pStyle w:val="ListParagraph"/>
              <w:numPr>
                <w:ilvl w:val="0"/>
                <w:numId w:val="6"/>
              </w:numPr>
            </w:pPr>
            <w:r w:rsidRPr="008036FC">
              <w:t>Find the constant of integration when a point is given as well as an integral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4EF" w:rsidRPr="008438C1" w:rsidTr="005149FD">
        <w:trPr>
          <w:trHeight w:val="269"/>
        </w:trPr>
        <w:tc>
          <w:tcPr>
            <w:tcW w:w="5813" w:type="dxa"/>
          </w:tcPr>
          <w:p w:rsidR="007D24EF" w:rsidRPr="008036FC" w:rsidRDefault="007D24EF" w:rsidP="00C55C31">
            <w:pPr>
              <w:pStyle w:val="ListParagraph"/>
              <w:numPr>
                <w:ilvl w:val="0"/>
                <w:numId w:val="6"/>
              </w:numPr>
            </w:pPr>
            <w:r w:rsidRPr="008036FC">
              <w:t>Evaluate a definite integral between two limits and interpret the result as the area under the curve</w:t>
            </w:r>
          </w:p>
        </w:tc>
        <w:tc>
          <w:tcPr>
            <w:tcW w:w="567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7D24EF" w:rsidRPr="008438C1" w:rsidRDefault="007D24EF" w:rsidP="0004667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Pr="00271A02" w:rsidRDefault="00C55C3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04667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04667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04667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04667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04667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04667B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04667B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4667B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4667B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4667B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04667B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04667B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FC" w:rsidRDefault="008036FC" w:rsidP="006524D0">
      <w:pPr>
        <w:spacing w:after="0" w:line="240" w:lineRule="auto"/>
      </w:pPr>
      <w:r>
        <w:separator/>
      </w:r>
    </w:p>
  </w:endnote>
  <w:endnote w:type="continuationSeparator" w:id="0">
    <w:p w:rsidR="008036FC" w:rsidRDefault="008036FC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9D" w:rsidRDefault="00CD02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FC" w:rsidRPr="006524D0" w:rsidRDefault="008036FC" w:rsidP="006524D0">
    <w:pPr>
      <w:pStyle w:val="Footer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J Byrne</w:t>
    </w:r>
    <w:r w:rsidRPr="008036FC">
      <w:rPr>
        <w:rFonts w:ascii="Bookman Old Style" w:hAnsi="Bookman Old Style"/>
        <w:b/>
      </w:rPr>
      <w:ptab w:relativeTo="margin" w:alignment="center" w:leader="none"/>
    </w:r>
    <w:r>
      <w:rPr>
        <w:rFonts w:ascii="Bookman Old Style" w:hAnsi="Bookman Old Style"/>
        <w:b/>
      </w:rPr>
      <w:t>C1</w:t>
    </w:r>
    <w:r w:rsidRPr="008036FC">
      <w:rPr>
        <w:rFonts w:ascii="Bookman Old Style" w:hAnsi="Bookman Old Style"/>
        <w:b/>
      </w:rPr>
      <w:ptab w:relativeTo="margin" w:alignment="right" w:leader="none"/>
    </w:r>
    <w:sdt>
      <w:sdtPr>
        <w:rPr>
          <w:rFonts w:ascii="Bookman Old Style" w:hAnsi="Bookman Old Style"/>
          <w:b/>
        </w:rPr>
        <w:id w:val="969400753"/>
        <w:placeholder>
          <w:docPart w:val="FC84D680BA64406B8662994AB29D0BE3"/>
        </w:placeholder>
        <w:temporary/>
        <w:showingPlcHdr/>
      </w:sdtPr>
      <w:sdtContent>
        <w:r w:rsidRPr="008036FC">
          <w:rPr>
            <w:rFonts w:ascii="Bookman Old Style" w:hAnsi="Bookman Old Style"/>
            <w:b/>
          </w:rPr>
          <w:t>[Type text]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9D" w:rsidRDefault="00CD0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FC" w:rsidRDefault="008036FC" w:rsidP="006524D0">
      <w:pPr>
        <w:spacing w:after="0" w:line="240" w:lineRule="auto"/>
      </w:pPr>
      <w:r>
        <w:separator/>
      </w:r>
    </w:p>
  </w:footnote>
  <w:footnote w:type="continuationSeparator" w:id="0">
    <w:p w:rsidR="008036FC" w:rsidRDefault="008036FC" w:rsidP="0065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9D" w:rsidRDefault="00CD02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9D" w:rsidRDefault="00CD02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9D" w:rsidRDefault="00CD02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62082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7722B"/>
    <w:multiLevelType w:val="hybridMultilevel"/>
    <w:tmpl w:val="78B2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017BF"/>
    <w:multiLevelType w:val="hybridMultilevel"/>
    <w:tmpl w:val="3F40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B66BF"/>
    <w:multiLevelType w:val="hybridMultilevel"/>
    <w:tmpl w:val="2540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B53C5"/>
    <w:multiLevelType w:val="hybridMultilevel"/>
    <w:tmpl w:val="B9F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645CE"/>
    <w:multiLevelType w:val="hybridMultilevel"/>
    <w:tmpl w:val="69F2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412BF"/>
    <w:multiLevelType w:val="hybridMultilevel"/>
    <w:tmpl w:val="F132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70C7F"/>
    <w:multiLevelType w:val="hybridMultilevel"/>
    <w:tmpl w:val="5DDE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4667B"/>
    <w:rsid w:val="00077E96"/>
    <w:rsid w:val="00080722"/>
    <w:rsid w:val="001111F9"/>
    <w:rsid w:val="00193572"/>
    <w:rsid w:val="00196973"/>
    <w:rsid w:val="001976B7"/>
    <w:rsid w:val="001E18CF"/>
    <w:rsid w:val="00252E0A"/>
    <w:rsid w:val="00271A02"/>
    <w:rsid w:val="002A63E4"/>
    <w:rsid w:val="00383D50"/>
    <w:rsid w:val="003E6989"/>
    <w:rsid w:val="004A5A6A"/>
    <w:rsid w:val="004F1C69"/>
    <w:rsid w:val="005149FD"/>
    <w:rsid w:val="005D4F6B"/>
    <w:rsid w:val="005E4DC9"/>
    <w:rsid w:val="00602C89"/>
    <w:rsid w:val="00635697"/>
    <w:rsid w:val="006524D0"/>
    <w:rsid w:val="006730F5"/>
    <w:rsid w:val="006E2923"/>
    <w:rsid w:val="007649E3"/>
    <w:rsid w:val="007D24EF"/>
    <w:rsid w:val="008036FC"/>
    <w:rsid w:val="008438C1"/>
    <w:rsid w:val="00845EC5"/>
    <w:rsid w:val="00894554"/>
    <w:rsid w:val="009002F1"/>
    <w:rsid w:val="00974229"/>
    <w:rsid w:val="009A4EB4"/>
    <w:rsid w:val="00AB68B6"/>
    <w:rsid w:val="00AC6C64"/>
    <w:rsid w:val="00AF1028"/>
    <w:rsid w:val="00B0472A"/>
    <w:rsid w:val="00B55D9D"/>
    <w:rsid w:val="00BA29FA"/>
    <w:rsid w:val="00C3568D"/>
    <w:rsid w:val="00C55C31"/>
    <w:rsid w:val="00CD029D"/>
    <w:rsid w:val="00D2566A"/>
    <w:rsid w:val="00DA41E7"/>
    <w:rsid w:val="00DA4EFD"/>
    <w:rsid w:val="00DC6B2C"/>
    <w:rsid w:val="00E51B87"/>
    <w:rsid w:val="00E703D6"/>
    <w:rsid w:val="00F531D4"/>
    <w:rsid w:val="00F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character" w:styleId="PlaceholderText">
    <w:name w:val="Placeholder Text"/>
    <w:basedOn w:val="DefaultParagraphFont"/>
    <w:uiPriority w:val="99"/>
    <w:semiHidden/>
    <w:rsid w:val="004A5A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84D680BA64406B8662994AB29D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5367-BC7C-49C5-BB00-0041547A1933}"/>
      </w:docPartPr>
      <w:docPartBody>
        <w:p w:rsidR="00F4538B" w:rsidRDefault="00F4538B" w:rsidP="00F4538B">
          <w:pPr>
            <w:pStyle w:val="FC84D680BA64406B8662994AB29D0B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4538B"/>
    <w:rsid w:val="00966A76"/>
    <w:rsid w:val="00CA44C4"/>
    <w:rsid w:val="00F4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38B"/>
    <w:rPr>
      <w:color w:val="808080"/>
    </w:rPr>
  </w:style>
  <w:style w:type="paragraph" w:customStyle="1" w:styleId="F6258EABE4724737BB2946E87156C70D">
    <w:name w:val="F6258EABE4724737BB2946E87156C70D"/>
    <w:rsid w:val="00F4538B"/>
  </w:style>
  <w:style w:type="paragraph" w:customStyle="1" w:styleId="3F0FDD2638524796AE22F2E16B2E9163">
    <w:name w:val="3F0FDD2638524796AE22F2E16B2E9163"/>
    <w:rsid w:val="00F4538B"/>
  </w:style>
  <w:style w:type="paragraph" w:customStyle="1" w:styleId="FC84D680BA64406B8662994AB29D0BE3">
    <w:name w:val="FC84D680BA64406B8662994AB29D0BE3"/>
    <w:rsid w:val="00F4538B"/>
  </w:style>
  <w:style w:type="paragraph" w:customStyle="1" w:styleId="046965D49895430980C3603A19E1D991">
    <w:name w:val="046965D49895430980C3603A19E1D991"/>
    <w:rsid w:val="00966A76"/>
  </w:style>
  <w:style w:type="paragraph" w:customStyle="1" w:styleId="68F17BD0FD1C40F8BEFD86CCE63B1C85">
    <w:name w:val="68F17BD0FD1C40F8BEFD86CCE63B1C85"/>
    <w:rsid w:val="00966A76"/>
  </w:style>
  <w:style w:type="paragraph" w:customStyle="1" w:styleId="9F2383E2A75C440A90E77AF957E74285">
    <w:name w:val="9F2383E2A75C440A90E77AF957E74285"/>
    <w:rsid w:val="00966A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B9F8-2DAE-4884-B61E-332D2DEB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jbyrne</cp:lastModifiedBy>
  <cp:revision>11</cp:revision>
  <cp:lastPrinted>2013-05-30T11:16:00Z</cp:lastPrinted>
  <dcterms:created xsi:type="dcterms:W3CDTF">2013-06-07T12:50:00Z</dcterms:created>
  <dcterms:modified xsi:type="dcterms:W3CDTF">2013-06-20T15:30:00Z</dcterms:modified>
</cp:coreProperties>
</file>