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271A0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271A02">
        <w:rPr>
          <w:rFonts w:ascii="Bookman Old Style" w:hAnsi="Bookman Old Style"/>
          <w:b/>
          <w:sz w:val="36"/>
          <w:szCs w:val="36"/>
        </w:rPr>
        <w:t>(Subject)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DA4EFD" w:rsidRPr="00482335" w:rsidRDefault="00CF0EC1" w:rsidP="007649E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 Unification of Italy 1815 - 1870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482335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2335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482335" w:rsidRDefault="00CF0EC1" w:rsidP="00CF0EC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F0EC1">
              <w:rPr>
                <w:rStyle w:val="Strong"/>
                <w:rFonts w:ascii="Georgia" w:hAnsi="Georgia"/>
                <w:b w:val="0"/>
                <w:sz w:val="20"/>
                <w:szCs w:val="20"/>
                <w:lang w:val="en-US"/>
              </w:rPr>
              <w:t>Unit F964: European and World History Enquiries</w:t>
            </w:r>
            <w:r w:rsidR="00482335" w:rsidRPr="00482335">
              <w:rPr>
                <w:rStyle w:val="Strong"/>
                <w:rFonts w:ascii="Georgia" w:hAnsi="Georgia"/>
                <w:b w:val="0"/>
                <w:sz w:val="20"/>
                <w:szCs w:val="20"/>
                <w:lang w:val="en-US"/>
              </w:rPr>
              <w:t>  (</w:t>
            </w:r>
            <w:r w:rsidRPr="00CF0EC1">
              <w:rPr>
                <w:rStyle w:val="Strong"/>
                <w:rFonts w:ascii="Georgia" w:hAnsi="Georgia"/>
                <w:b w:val="0"/>
                <w:sz w:val="20"/>
                <w:szCs w:val="20"/>
                <w:lang w:val="en-US"/>
              </w:rPr>
              <w:t>Option B: Modern 1774–1975</w:t>
            </w:r>
            <w:r w:rsidR="00482335" w:rsidRPr="00482335">
              <w:rPr>
                <w:rStyle w:val="Strong"/>
                <w:rFonts w:ascii="Georgia" w:hAnsi="Georgia"/>
                <w:b w:val="0"/>
                <w:sz w:val="20"/>
                <w:szCs w:val="20"/>
                <w:lang w:val="en-US"/>
              </w:rPr>
              <w:t>)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1017" w:type="dxa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033FB1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033FB1">
        <w:trPr>
          <w:jc w:val="center"/>
        </w:trPr>
        <w:tc>
          <w:tcPr>
            <w:tcW w:w="8365" w:type="dxa"/>
          </w:tcPr>
          <w:p w:rsidR="008438C1" w:rsidRPr="001E18CF" w:rsidRDefault="00482335" w:rsidP="00033FB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Identifying points/themes</w:t>
            </w:r>
            <w:r w:rsidR="003573A8">
              <w:rPr>
                <w:rFonts w:ascii="Bookman Old Style" w:hAnsi="Bookman Old Style"/>
                <w:sz w:val="24"/>
                <w:szCs w:val="24"/>
              </w:rPr>
              <w:t>/ideas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33FB1">
              <w:rPr>
                <w:rFonts w:ascii="Bookman Old Style" w:hAnsi="Bookman Old Style"/>
                <w:sz w:val="24"/>
                <w:szCs w:val="24"/>
              </w:rPr>
              <w:t xml:space="preserve">in sources </w:t>
            </w:r>
            <w:r>
              <w:rPr>
                <w:rFonts w:ascii="Bookman Old Style" w:hAnsi="Bookman Old Style"/>
                <w:sz w:val="24"/>
                <w:szCs w:val="24"/>
              </w:rPr>
              <w:t>and planning answers based on these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033FB1">
        <w:trPr>
          <w:jc w:val="center"/>
        </w:trPr>
        <w:tc>
          <w:tcPr>
            <w:tcW w:w="8365" w:type="dxa"/>
          </w:tcPr>
          <w:p w:rsidR="008438C1" w:rsidRPr="00033FB1" w:rsidRDefault="00033FB1" w:rsidP="00033FB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Evaluating evidence critically 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033FB1">
        <w:trPr>
          <w:jc w:val="center"/>
        </w:trPr>
        <w:tc>
          <w:tcPr>
            <w:tcW w:w="8365" w:type="dxa"/>
          </w:tcPr>
          <w:p w:rsidR="008438C1" w:rsidRPr="001E18CF" w:rsidRDefault="00033FB1" w:rsidP="003A03E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Using historical knowledge to </w:t>
            </w:r>
            <w:r w:rsidR="003A03EF">
              <w:rPr>
                <w:rFonts w:ascii="Bookman Old Style" w:hAnsi="Bookman Old Style"/>
                <w:sz w:val="24"/>
                <w:szCs w:val="24"/>
              </w:rPr>
              <w:t xml:space="preserve">develop your </w:t>
            </w:r>
            <w:r>
              <w:rPr>
                <w:rFonts w:ascii="Bookman Old Style" w:hAnsi="Bookman Old Style"/>
                <w:sz w:val="24"/>
                <w:szCs w:val="24"/>
              </w:rPr>
              <w:t>analys</w:t>
            </w:r>
            <w:r w:rsidR="003A03EF">
              <w:rPr>
                <w:rFonts w:ascii="Bookman Old Style" w:hAnsi="Bookman Old Style"/>
                <w:sz w:val="24"/>
                <w:szCs w:val="24"/>
              </w:rPr>
              <w:t xml:space="preserve">is of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evidence 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335" w:rsidRPr="00F531D4" w:rsidTr="00033FB1">
        <w:trPr>
          <w:jc w:val="center"/>
        </w:trPr>
        <w:tc>
          <w:tcPr>
            <w:tcW w:w="8365" w:type="dxa"/>
          </w:tcPr>
          <w:p w:rsidR="00482335" w:rsidRDefault="00033FB1" w:rsidP="003A03E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Grouping evidence to create argument</w:t>
            </w:r>
            <w:r w:rsidR="003A03EF">
              <w:rPr>
                <w:rFonts w:ascii="Bookman Old Style" w:hAnsi="Bookman Old Style"/>
                <w:sz w:val="24"/>
                <w:szCs w:val="24"/>
              </w:rPr>
              <w:t>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in support</w:t>
            </w:r>
            <w:r w:rsidR="003A03EF">
              <w:rPr>
                <w:rFonts w:ascii="Bookman Old Style" w:hAnsi="Bookman Old Style"/>
                <w:sz w:val="24"/>
                <w:szCs w:val="24"/>
              </w:rPr>
              <w:t xml:space="preserve">/opposition to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an interpretation </w:t>
            </w:r>
          </w:p>
        </w:tc>
        <w:tc>
          <w:tcPr>
            <w:tcW w:w="797" w:type="dxa"/>
          </w:tcPr>
          <w:p w:rsidR="00482335" w:rsidRPr="00F531D4" w:rsidRDefault="00482335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482335" w:rsidRPr="00F531D4" w:rsidRDefault="00482335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482335" w:rsidRPr="00DA4EFD" w:rsidRDefault="00482335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335" w:rsidRPr="00F531D4" w:rsidTr="00033FB1">
        <w:trPr>
          <w:jc w:val="center"/>
        </w:trPr>
        <w:tc>
          <w:tcPr>
            <w:tcW w:w="8365" w:type="dxa"/>
          </w:tcPr>
          <w:p w:rsidR="00482335" w:rsidRDefault="00033FB1" w:rsidP="00033FB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Reaching supported judgements </w:t>
            </w:r>
          </w:p>
        </w:tc>
        <w:tc>
          <w:tcPr>
            <w:tcW w:w="797" w:type="dxa"/>
          </w:tcPr>
          <w:p w:rsidR="00482335" w:rsidRPr="00F531D4" w:rsidRDefault="00482335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482335" w:rsidRPr="00F531D4" w:rsidRDefault="00482335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482335" w:rsidRPr="00DA4EFD" w:rsidRDefault="00482335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335" w:rsidRPr="00F531D4" w:rsidTr="00033FB1">
        <w:trPr>
          <w:jc w:val="center"/>
        </w:trPr>
        <w:tc>
          <w:tcPr>
            <w:tcW w:w="8365" w:type="dxa"/>
          </w:tcPr>
          <w:p w:rsidR="00482335" w:rsidRDefault="00482335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Communicating your ideas clearly</w:t>
            </w:r>
            <w:r w:rsidR="003573A8">
              <w:rPr>
                <w:rFonts w:ascii="Bookman Old Style" w:hAnsi="Bookman Old Style"/>
                <w:sz w:val="24"/>
                <w:szCs w:val="24"/>
              </w:rPr>
              <w:t xml:space="preserve"> and with confidence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(RWC)</w:t>
            </w:r>
          </w:p>
        </w:tc>
        <w:tc>
          <w:tcPr>
            <w:tcW w:w="797" w:type="dxa"/>
          </w:tcPr>
          <w:p w:rsidR="00482335" w:rsidRPr="00F531D4" w:rsidRDefault="00482335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482335" w:rsidRPr="00F531D4" w:rsidRDefault="00482335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482335" w:rsidRPr="00DA4EFD" w:rsidRDefault="00482335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867DFD" w:rsidRDefault="00867DFD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FD6B73" w:rsidRPr="00D2566A" w:rsidTr="00FD6B73">
        <w:tc>
          <w:tcPr>
            <w:tcW w:w="5813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Study/Independent </w:t>
            </w: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FD6B73" w:rsidRPr="008438C1" w:rsidRDefault="00FD6B73" w:rsidP="00FD6B73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FD6B73" w:rsidRPr="008438C1" w:rsidRDefault="00FD6B73" w:rsidP="00FD6B73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FD6B73" w:rsidRPr="008438C1" w:rsidRDefault="00FD6B73" w:rsidP="00FD6B73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FD6B73" w:rsidRPr="00D2566A" w:rsidRDefault="00FD6B73" w:rsidP="00FD6B7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FD6B73" w:rsidRPr="00DA4EFD" w:rsidTr="00FD6B73">
        <w:tc>
          <w:tcPr>
            <w:tcW w:w="5813" w:type="dxa"/>
          </w:tcPr>
          <w:p w:rsidR="00FD6B73" w:rsidRPr="003573A8" w:rsidRDefault="00FD6B73" w:rsidP="003573A8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3573A8">
              <w:rPr>
                <w:rFonts w:ascii="Bookman Old Style" w:hAnsi="Bookman Old Style"/>
                <w:sz w:val="24"/>
                <w:szCs w:val="24"/>
              </w:rPr>
              <w:t>The ability to read and note effectively</w:t>
            </w:r>
          </w:p>
        </w:tc>
        <w:tc>
          <w:tcPr>
            <w:tcW w:w="567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D6B73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D6B73" w:rsidRPr="00DA4EFD" w:rsidTr="00FD6B73">
        <w:tc>
          <w:tcPr>
            <w:tcW w:w="5813" w:type="dxa"/>
          </w:tcPr>
          <w:p w:rsidR="00FD6B73" w:rsidRPr="003573A8" w:rsidRDefault="003573A8" w:rsidP="003573A8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3573A8">
              <w:rPr>
                <w:rFonts w:ascii="Bookman Old Style" w:hAnsi="Bookman Old Style"/>
                <w:sz w:val="24"/>
                <w:szCs w:val="24"/>
              </w:rPr>
              <w:t>The c</w:t>
            </w:r>
            <w:r w:rsidR="00FD6B73" w:rsidRPr="003573A8">
              <w:rPr>
                <w:rFonts w:ascii="Bookman Old Style" w:hAnsi="Bookman Old Style"/>
                <w:sz w:val="24"/>
                <w:szCs w:val="24"/>
              </w:rPr>
              <w:t xml:space="preserve">onfidence to </w:t>
            </w:r>
            <w:r w:rsidR="00FD6B73" w:rsidRPr="003573A8">
              <w:rPr>
                <w:rFonts w:ascii="Bookman Old Style" w:hAnsi="Bookman Old Style"/>
                <w:b/>
                <w:sz w:val="24"/>
                <w:szCs w:val="24"/>
              </w:rPr>
              <w:t>ask</w:t>
            </w:r>
            <w:r w:rsidR="00FD6B73" w:rsidRPr="003573A8">
              <w:rPr>
                <w:rFonts w:ascii="Bookman Old Style" w:hAnsi="Bookman Old Style"/>
                <w:sz w:val="24"/>
                <w:szCs w:val="24"/>
              </w:rPr>
              <w:t xml:space="preserve"> as well as to answer questions</w:t>
            </w:r>
          </w:p>
        </w:tc>
        <w:tc>
          <w:tcPr>
            <w:tcW w:w="567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D6B73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E14BE9" w:rsidRPr="00F531D4" w:rsidRDefault="00E14BE9" w:rsidP="00E14BE9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FD6B73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Exam </w:t>
            </w:r>
            <w:r w:rsidR="00D2566A"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FD6B73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FD6B73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FD6B73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FD6B7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Pr="003573A8" w:rsidRDefault="00491EA2" w:rsidP="00491EA2">
            <w:pPr>
              <w:rPr>
                <w:rFonts w:ascii="Bookman Old Style" w:hAnsi="Bookman Old Style"/>
                <w:sz w:val="24"/>
                <w:szCs w:val="24"/>
              </w:rPr>
            </w:pPr>
            <w:r w:rsidRPr="003A03EF">
              <w:rPr>
                <w:rFonts w:ascii="Bookman Old Style" w:hAnsi="Bookman Old Style"/>
                <w:b/>
                <w:sz w:val="24"/>
                <w:szCs w:val="24"/>
              </w:rPr>
              <w:t>Understand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and </w:t>
            </w:r>
            <w:r w:rsidRPr="003A03EF">
              <w:rPr>
                <w:rFonts w:ascii="Bookman Old Style" w:hAnsi="Bookman Old Style"/>
                <w:b/>
                <w:sz w:val="24"/>
                <w:szCs w:val="24"/>
              </w:rPr>
              <w:t>interpret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4 – 5 </w:t>
            </w:r>
            <w:r w:rsidR="005D27B1">
              <w:rPr>
                <w:rFonts w:ascii="Bookman Old Style" w:hAnsi="Bookman Old Style"/>
                <w:sz w:val="24"/>
                <w:szCs w:val="24"/>
              </w:rPr>
              <w:t>sources on an historical issue</w:t>
            </w:r>
          </w:p>
        </w:tc>
        <w:tc>
          <w:tcPr>
            <w:tcW w:w="567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3573A8" w:rsidRDefault="00FA0562" w:rsidP="00E14BE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</w:t>
            </w:r>
            <w:r w:rsidRPr="00E14BE9">
              <w:rPr>
                <w:rFonts w:ascii="Bookman Old Style" w:hAnsi="Bookman Old Style"/>
                <w:sz w:val="24"/>
                <w:szCs w:val="24"/>
              </w:rPr>
              <w:t xml:space="preserve">nalyse and </w:t>
            </w:r>
            <w:r w:rsidRPr="003A03EF">
              <w:rPr>
                <w:rFonts w:ascii="Bookman Old Style" w:hAnsi="Bookman Old Style"/>
                <w:b/>
                <w:sz w:val="24"/>
                <w:szCs w:val="24"/>
              </w:rPr>
              <w:t>evaluate</w:t>
            </w:r>
            <w:r w:rsidRPr="00E14BE9">
              <w:rPr>
                <w:rFonts w:ascii="Bookman Old Style" w:hAnsi="Bookman Old Style"/>
                <w:sz w:val="24"/>
                <w:szCs w:val="24"/>
              </w:rPr>
              <w:t xml:space="preserve"> a range of appropriate source material </w:t>
            </w:r>
            <w:r>
              <w:rPr>
                <w:rFonts w:ascii="Bookman Old Style" w:hAnsi="Bookman Old Style"/>
                <w:sz w:val="24"/>
                <w:szCs w:val="24"/>
              </w:rPr>
              <w:t>critically</w:t>
            </w:r>
          </w:p>
        </w:tc>
        <w:tc>
          <w:tcPr>
            <w:tcW w:w="567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E14BE9" w:rsidRDefault="00FA0562" w:rsidP="005D27B1">
            <w:pPr>
              <w:rPr>
                <w:rFonts w:ascii="Bookman Old Style" w:hAnsi="Bookman Old Style"/>
                <w:sz w:val="24"/>
                <w:szCs w:val="24"/>
              </w:rPr>
            </w:pPr>
            <w:r w:rsidRPr="003A03EF">
              <w:rPr>
                <w:rFonts w:ascii="Bookman Old Style" w:hAnsi="Bookman Old Style"/>
                <w:b/>
                <w:sz w:val="24"/>
                <w:szCs w:val="24"/>
              </w:rPr>
              <w:t>Compare sources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as evidence for an historical issue </w:t>
            </w:r>
            <w:r w:rsidR="005D27B1">
              <w:rPr>
                <w:rFonts w:ascii="Bookman Old Style" w:hAnsi="Bookman Old Style"/>
                <w:sz w:val="24"/>
                <w:szCs w:val="24"/>
              </w:rPr>
              <w:t>A</w:t>
            </w:r>
            <w:r w:rsidR="005D27B1" w:rsidRPr="00E14BE9">
              <w:rPr>
                <w:rFonts w:ascii="Bookman Old Style" w:hAnsi="Bookman Old Style"/>
                <w:sz w:val="24"/>
                <w:szCs w:val="24"/>
              </w:rPr>
              <w:t xml:space="preserve">nalyse and </w:t>
            </w:r>
            <w:r w:rsidR="005D27B1" w:rsidRPr="003A03EF">
              <w:rPr>
                <w:rFonts w:ascii="Bookman Old Style" w:hAnsi="Bookman Old Style"/>
                <w:b/>
                <w:sz w:val="24"/>
                <w:szCs w:val="24"/>
              </w:rPr>
              <w:t>evaluate</w:t>
            </w:r>
            <w:r w:rsidR="005D27B1" w:rsidRPr="00E14BE9">
              <w:rPr>
                <w:rFonts w:ascii="Bookman Old Style" w:hAnsi="Bookman Old Style"/>
                <w:sz w:val="24"/>
                <w:szCs w:val="24"/>
              </w:rPr>
              <w:t xml:space="preserve"> a range of appropriate source material </w:t>
            </w:r>
            <w:r w:rsidR="005D27B1">
              <w:rPr>
                <w:rFonts w:ascii="Bookman Old Style" w:hAnsi="Bookman Old Style"/>
                <w:sz w:val="24"/>
                <w:szCs w:val="24"/>
              </w:rPr>
              <w:t>critically</w:t>
            </w:r>
          </w:p>
        </w:tc>
        <w:tc>
          <w:tcPr>
            <w:tcW w:w="567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5D27B1" w:rsidRDefault="00FA0562" w:rsidP="005D27B1">
            <w:pPr>
              <w:rPr>
                <w:rFonts w:ascii="Bookman Old Style" w:hAnsi="Bookman Old Style"/>
                <w:sz w:val="24"/>
                <w:szCs w:val="24"/>
              </w:rPr>
            </w:pPr>
            <w:r w:rsidRPr="003A03EF">
              <w:rPr>
                <w:rFonts w:ascii="Bookman Old Style" w:hAnsi="Bookman Old Style"/>
                <w:b/>
                <w:sz w:val="24"/>
                <w:szCs w:val="24"/>
              </w:rPr>
              <w:t>Group sources</w:t>
            </w:r>
            <w:r w:rsidRPr="005D27B1">
              <w:rPr>
                <w:rFonts w:ascii="Bookman Old Style" w:hAnsi="Bookman Old Style"/>
                <w:sz w:val="24"/>
                <w:szCs w:val="24"/>
              </w:rPr>
              <w:t xml:space="preserve"> to form clear, well organised arguments</w:t>
            </w:r>
          </w:p>
        </w:tc>
        <w:tc>
          <w:tcPr>
            <w:tcW w:w="567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3573A8" w:rsidRDefault="00FA0562" w:rsidP="00FA0562">
            <w:pPr>
              <w:rPr>
                <w:rFonts w:ascii="Bookman Old Style" w:hAnsi="Bookman Old Style"/>
                <w:sz w:val="24"/>
                <w:szCs w:val="24"/>
              </w:rPr>
            </w:pPr>
            <w:r w:rsidRPr="003A03EF">
              <w:rPr>
                <w:rFonts w:ascii="Bookman Old Style" w:hAnsi="Bookman Old Style"/>
                <w:b/>
                <w:sz w:val="24"/>
                <w:szCs w:val="24"/>
              </w:rPr>
              <w:t>Use your knowledge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of the hi</w:t>
            </w:r>
            <w:r w:rsidRPr="00E14BE9">
              <w:rPr>
                <w:rFonts w:ascii="Bookman Old Style" w:hAnsi="Bookman Old Style"/>
                <w:sz w:val="24"/>
                <w:szCs w:val="24"/>
              </w:rPr>
              <w:t>storical context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to explain </w:t>
            </w:r>
            <w:r w:rsidRPr="00E14BE9">
              <w:rPr>
                <w:rFonts w:ascii="Bookman Old Style" w:hAnsi="Bookman Old Style"/>
                <w:sz w:val="24"/>
                <w:szCs w:val="24"/>
              </w:rPr>
              <w:t>how aspects of the past have bee</w:t>
            </w:r>
            <w:r>
              <w:rPr>
                <w:rFonts w:ascii="Bookman Old Style" w:hAnsi="Bookman Old Style"/>
                <w:sz w:val="24"/>
                <w:szCs w:val="24"/>
              </w:rPr>
              <w:t>n interpreted in different ways</w:t>
            </w:r>
          </w:p>
        </w:tc>
        <w:tc>
          <w:tcPr>
            <w:tcW w:w="567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5D27B1" w:rsidRDefault="00FA0562" w:rsidP="00FA056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Arrive</w:t>
            </w:r>
            <w:r w:rsidRPr="00E14BE9">
              <w:rPr>
                <w:rFonts w:ascii="Bookman Old Style" w:hAnsi="Bookman Old Style"/>
                <w:sz w:val="24"/>
                <w:szCs w:val="24"/>
              </w:rPr>
              <w:t xml:space="preserve"> at </w:t>
            </w:r>
            <w:r w:rsidRPr="003A03EF">
              <w:rPr>
                <w:rFonts w:ascii="Bookman Old Style" w:hAnsi="Bookman Old Style"/>
                <w:b/>
                <w:sz w:val="24"/>
                <w:szCs w:val="24"/>
              </w:rPr>
              <w:t>substantiated conclusions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and </w:t>
            </w:r>
            <w:r w:rsidRPr="00E14BE9">
              <w:rPr>
                <w:rFonts w:ascii="Bookman Old Style" w:hAnsi="Bookman Old Style"/>
                <w:sz w:val="24"/>
                <w:szCs w:val="24"/>
              </w:rPr>
              <w:t>judgments</w:t>
            </w:r>
            <w:r w:rsidRPr="003573A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67DFD" w:rsidRPr="00DA4EFD" w:rsidTr="00271A02">
        <w:tc>
          <w:tcPr>
            <w:tcW w:w="5813" w:type="dxa"/>
          </w:tcPr>
          <w:p w:rsidR="00867DFD" w:rsidRPr="003573A8" w:rsidRDefault="00FA0562" w:rsidP="005D27B1">
            <w:pPr>
              <w:rPr>
                <w:rFonts w:ascii="Bookman Old Style" w:hAnsi="Bookman Old Style"/>
                <w:sz w:val="24"/>
                <w:szCs w:val="24"/>
              </w:rPr>
            </w:pPr>
            <w:r w:rsidRPr="003573A8">
              <w:rPr>
                <w:rFonts w:ascii="Bookman Old Style" w:hAnsi="Bookman Old Style"/>
                <w:sz w:val="24"/>
                <w:szCs w:val="24"/>
              </w:rPr>
              <w:t xml:space="preserve">Communicate effectively with </w:t>
            </w:r>
            <w:r w:rsidRPr="003A03EF">
              <w:rPr>
                <w:rFonts w:ascii="Bookman Old Style" w:hAnsi="Bookman Old Style"/>
                <w:b/>
                <w:sz w:val="24"/>
                <w:szCs w:val="24"/>
              </w:rPr>
              <w:t xml:space="preserve">accurate spelling and grammar </w:t>
            </w:r>
            <w:r w:rsidRPr="003573A8">
              <w:rPr>
                <w:rFonts w:ascii="Bookman Old Style" w:hAnsi="Bookman Old Style"/>
                <w:sz w:val="24"/>
                <w:szCs w:val="24"/>
              </w:rPr>
              <w:t>and show confidence in using subject specific terminology</w:t>
            </w:r>
          </w:p>
        </w:tc>
        <w:tc>
          <w:tcPr>
            <w:tcW w:w="567" w:type="dxa"/>
          </w:tcPr>
          <w:p w:rsidR="00867DFD" w:rsidRPr="00DA4EFD" w:rsidRDefault="00867DFD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7DFD" w:rsidRPr="00DA4EFD" w:rsidRDefault="00867DFD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7DFD" w:rsidRPr="00DA4EFD" w:rsidRDefault="00867DFD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67DFD" w:rsidRPr="00DA4EFD" w:rsidRDefault="00867DFD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4713E6" w:rsidRDefault="004713E6" w:rsidP="00CF0EC1">
      <w:pPr>
        <w:spacing w:after="0"/>
        <w:rPr>
          <w:rFonts w:ascii="Bookman Old Style" w:hAnsi="Bookman Old Style"/>
          <w:sz w:val="24"/>
          <w:szCs w:val="24"/>
        </w:rPr>
      </w:pPr>
    </w:p>
    <w:p w:rsidR="005D27B1" w:rsidRDefault="005D27B1" w:rsidP="00CF0EC1">
      <w:pPr>
        <w:spacing w:after="0"/>
        <w:rPr>
          <w:rFonts w:ascii="Bookman Old Style" w:hAnsi="Bookman Old Style"/>
          <w:sz w:val="24"/>
          <w:szCs w:val="24"/>
        </w:rPr>
      </w:pPr>
    </w:p>
    <w:p w:rsidR="00075DEC" w:rsidRDefault="00075DEC" w:rsidP="00CF0EC1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867DFD" w:rsidRPr="00D2566A" w:rsidTr="005C146D">
        <w:tc>
          <w:tcPr>
            <w:tcW w:w="5813" w:type="dxa"/>
          </w:tcPr>
          <w:p w:rsidR="00867DFD" w:rsidRPr="00DA4EFD" w:rsidRDefault="00867DFD" w:rsidP="00CF0EC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</w:t>
            </w: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5C146D">
              <w:rPr>
                <w:rFonts w:ascii="Bookman Old Style" w:hAnsi="Bookman Old Style"/>
                <w:b/>
                <w:sz w:val="24"/>
                <w:szCs w:val="24"/>
              </w:rPr>
              <w:t xml:space="preserve">KQ1: </w:t>
            </w:r>
            <w:r w:rsidR="00CF0EC1" w:rsidRPr="00CF0EC1">
              <w:rPr>
                <w:rFonts w:ascii="Bookman Old Style" w:hAnsi="Bookman Old Style"/>
                <w:b/>
                <w:sz w:val="24"/>
                <w:szCs w:val="24"/>
              </w:rPr>
              <w:t xml:space="preserve">How far did the </w:t>
            </w:r>
            <w:r w:rsidR="004713E6">
              <w:rPr>
                <w:rFonts w:ascii="Bookman Old Style" w:hAnsi="Bookman Old Style"/>
                <w:b/>
                <w:sz w:val="24"/>
                <w:szCs w:val="24"/>
              </w:rPr>
              <w:t>e</w:t>
            </w:r>
            <w:r w:rsidR="00CF0EC1" w:rsidRPr="00CF0EC1">
              <w:rPr>
                <w:rFonts w:ascii="Bookman Old Style" w:hAnsi="Bookman Old Style"/>
                <w:b/>
                <w:sz w:val="24"/>
                <w:szCs w:val="24"/>
              </w:rPr>
              <w:t>xperiences of 1815 to 1847 create support for Italian unity?</w:t>
            </w:r>
          </w:p>
        </w:tc>
        <w:tc>
          <w:tcPr>
            <w:tcW w:w="567" w:type="dxa"/>
          </w:tcPr>
          <w:p w:rsidR="00867DFD" w:rsidRPr="008438C1" w:rsidRDefault="00867DFD" w:rsidP="005C146D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867DFD" w:rsidRPr="008438C1" w:rsidRDefault="00867DFD" w:rsidP="005C146D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867DFD" w:rsidRPr="008438C1" w:rsidRDefault="00867DFD" w:rsidP="005C146D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867DFD" w:rsidRPr="00D2566A" w:rsidRDefault="00867DFD" w:rsidP="005C14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867DFD" w:rsidRPr="00DA4EFD" w:rsidTr="005C146D">
        <w:tc>
          <w:tcPr>
            <w:tcW w:w="5813" w:type="dxa"/>
          </w:tcPr>
          <w:p w:rsidR="00867DFD" w:rsidRPr="005C146D" w:rsidRDefault="00CF0EC1" w:rsidP="00CF0EC1">
            <w:pPr>
              <w:rPr>
                <w:rFonts w:ascii="Bookman Old Style" w:hAnsi="Bookman Old Style"/>
                <w:sz w:val="24"/>
                <w:szCs w:val="24"/>
              </w:rPr>
            </w:pPr>
            <w:r w:rsidRPr="00CF0EC1">
              <w:rPr>
                <w:rFonts w:ascii="Bookman Old Style" w:hAnsi="Bookman Old Style"/>
                <w:sz w:val="24"/>
                <w:szCs w:val="24"/>
              </w:rPr>
              <w:t xml:space="preserve">Italy </w:t>
            </w:r>
            <w:r w:rsidR="004713E6">
              <w:rPr>
                <w:rFonts w:ascii="Bookman Old Style" w:hAnsi="Bookman Old Style"/>
                <w:sz w:val="24"/>
                <w:szCs w:val="24"/>
              </w:rPr>
              <w:t>and the Vienna Settlement 1815</w:t>
            </w:r>
          </w:p>
        </w:tc>
        <w:tc>
          <w:tcPr>
            <w:tcW w:w="567" w:type="dxa"/>
          </w:tcPr>
          <w:p w:rsidR="00867DFD" w:rsidRPr="00DA4EFD" w:rsidRDefault="00867DF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7DFD" w:rsidRPr="00DA4EFD" w:rsidRDefault="00867DF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7DFD" w:rsidRPr="00DA4EFD" w:rsidRDefault="00867DF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67DFD" w:rsidRDefault="00867DF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67DFD" w:rsidRPr="00DA4EFD" w:rsidRDefault="00867DF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5C146D" w:rsidRPr="005C146D" w:rsidRDefault="00EC7801" w:rsidP="004713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Restoration Italy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5C146D" w:rsidRPr="005C146D" w:rsidRDefault="00EC7801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</w:t>
            </w:r>
            <w:r w:rsidR="004713E6" w:rsidRPr="00CF0EC1">
              <w:rPr>
                <w:rFonts w:ascii="Bookman Old Style" w:hAnsi="Bookman Old Style"/>
                <w:sz w:val="24"/>
                <w:szCs w:val="24"/>
              </w:rPr>
              <w:t>he Revolutions of 1820–21 and 1831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5C146D" w:rsidRDefault="00EC7801" w:rsidP="004713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</w:t>
            </w:r>
            <w:r w:rsidR="004713E6" w:rsidRPr="00CF0EC1">
              <w:rPr>
                <w:rFonts w:ascii="Bookman Old Style" w:hAnsi="Bookman Old Style"/>
                <w:sz w:val="24"/>
                <w:szCs w:val="24"/>
              </w:rPr>
              <w:t xml:space="preserve">he intellectuals and their different attitudes to unity, </w:t>
            </w:r>
            <w:r>
              <w:rPr>
                <w:rFonts w:ascii="Bookman Old Style" w:hAnsi="Bookman Old Style"/>
                <w:sz w:val="24"/>
                <w:szCs w:val="24"/>
              </w:rPr>
              <w:t>the extent of support for these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867DFD" w:rsidRPr="008438C1" w:rsidRDefault="00867DFD" w:rsidP="001E18CF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5C146D" w:rsidRPr="00D2566A" w:rsidTr="005C146D">
        <w:tc>
          <w:tcPr>
            <w:tcW w:w="5813" w:type="dxa"/>
          </w:tcPr>
          <w:p w:rsidR="005C146D" w:rsidRPr="00DA4EFD" w:rsidRDefault="005C146D" w:rsidP="00CF0EC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Knowledge KQ2: </w:t>
            </w:r>
            <w:r w:rsidR="00CF0EC1" w:rsidRPr="00CF0EC1">
              <w:rPr>
                <w:rFonts w:ascii="Bookman Old Style" w:hAnsi="Bookman Old Style"/>
                <w:b/>
                <w:sz w:val="24"/>
                <w:szCs w:val="24"/>
              </w:rPr>
              <w:t>Why did the revolutions of 1848–49 in Italy fail to unite Italy?</w:t>
            </w:r>
          </w:p>
        </w:tc>
        <w:tc>
          <w:tcPr>
            <w:tcW w:w="567" w:type="dxa"/>
          </w:tcPr>
          <w:p w:rsidR="005C146D" w:rsidRPr="008438C1" w:rsidRDefault="005C146D" w:rsidP="005C146D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5C146D" w:rsidRPr="008438C1" w:rsidRDefault="005C146D" w:rsidP="005C146D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5C146D" w:rsidRPr="008438C1" w:rsidRDefault="005C146D" w:rsidP="005C146D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5C146D" w:rsidRPr="00D2566A" w:rsidRDefault="005C146D" w:rsidP="005C14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5C146D" w:rsidRPr="00DA4EFD" w:rsidTr="005C146D">
        <w:tc>
          <w:tcPr>
            <w:tcW w:w="5813" w:type="dxa"/>
          </w:tcPr>
          <w:p w:rsidR="00EC7801" w:rsidRDefault="004713E6" w:rsidP="004713E6">
            <w:pPr>
              <w:rPr>
                <w:rFonts w:ascii="Bookman Old Style" w:hAnsi="Bookman Old Style"/>
                <w:sz w:val="24"/>
                <w:szCs w:val="24"/>
              </w:rPr>
            </w:pPr>
            <w:r w:rsidRPr="004713E6">
              <w:rPr>
                <w:rFonts w:ascii="Bookman Old Style" w:hAnsi="Bookman Old Style"/>
                <w:sz w:val="24"/>
                <w:szCs w:val="24"/>
              </w:rPr>
              <w:t>The Revolu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tions of 1848–49: </w:t>
            </w:r>
          </w:p>
          <w:p w:rsidR="005C146D" w:rsidRPr="005C146D" w:rsidRDefault="00EC7801" w:rsidP="004713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="004713E6">
              <w:rPr>
                <w:rFonts w:ascii="Bookman Old Style" w:hAnsi="Bookman Old Style"/>
                <w:sz w:val="24"/>
                <w:szCs w:val="24"/>
              </w:rPr>
              <w:t>ain features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5C146D" w:rsidRDefault="00EC7801" w:rsidP="004713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Outcomes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5C146D" w:rsidRDefault="00EC7801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reasons for their failure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5C146D" w:rsidRDefault="005C146D" w:rsidP="001E18CF">
      <w:pPr>
        <w:spacing w:after="0"/>
        <w:rPr>
          <w:rFonts w:ascii="Bookman Old Style" w:hAnsi="Bookman Old Style"/>
          <w:b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5C146D" w:rsidRPr="00D2566A" w:rsidTr="005C146D">
        <w:tc>
          <w:tcPr>
            <w:tcW w:w="5813" w:type="dxa"/>
          </w:tcPr>
          <w:p w:rsidR="005C146D" w:rsidRPr="00DA4EFD" w:rsidRDefault="005C146D" w:rsidP="00CF0EC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</w:t>
            </w: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KQ3: </w:t>
            </w:r>
            <w:r w:rsidR="00CF0EC1" w:rsidRPr="00CF0EC1">
              <w:rPr>
                <w:rFonts w:ascii="Bookman Old Style" w:hAnsi="Bookman Old Style"/>
                <w:b/>
                <w:sz w:val="24"/>
                <w:szCs w:val="24"/>
              </w:rPr>
              <w:t>How important to the unification of Italy were the contributions of the Italian states (especially Piedmont and its aims) and of individuals (Cavour, Garibaldi, Mazzini and Victor Emmanuel)?</w:t>
            </w:r>
          </w:p>
        </w:tc>
        <w:tc>
          <w:tcPr>
            <w:tcW w:w="567" w:type="dxa"/>
          </w:tcPr>
          <w:p w:rsidR="005C146D" w:rsidRPr="008438C1" w:rsidRDefault="005C146D" w:rsidP="005C146D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5C146D" w:rsidRPr="008438C1" w:rsidRDefault="005C146D" w:rsidP="005C146D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5C146D" w:rsidRPr="008438C1" w:rsidRDefault="005C146D" w:rsidP="005C146D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5C146D" w:rsidRPr="00D2566A" w:rsidRDefault="005C146D" w:rsidP="005C14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5C146D" w:rsidRPr="00DA4EFD" w:rsidTr="005C146D">
        <w:tc>
          <w:tcPr>
            <w:tcW w:w="5813" w:type="dxa"/>
          </w:tcPr>
          <w:p w:rsidR="005C146D" w:rsidRPr="005C146D" w:rsidRDefault="004713E6" w:rsidP="004713E6">
            <w:pPr>
              <w:rPr>
                <w:rFonts w:ascii="Bookman Old Style" w:hAnsi="Bookman Old Style"/>
                <w:sz w:val="24"/>
                <w:szCs w:val="24"/>
              </w:rPr>
            </w:pPr>
            <w:r w:rsidRPr="004713E6">
              <w:rPr>
                <w:rFonts w:ascii="Bookman Old Style" w:hAnsi="Bookman Old Style"/>
                <w:sz w:val="24"/>
                <w:szCs w:val="24"/>
              </w:rPr>
              <w:t>The dev</w:t>
            </w:r>
            <w:r>
              <w:rPr>
                <w:rFonts w:ascii="Bookman Old Style" w:hAnsi="Bookman Old Style"/>
                <w:sz w:val="24"/>
                <w:szCs w:val="24"/>
              </w:rPr>
              <w:t>elopment of Piedmont from 1848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5C146D" w:rsidRDefault="00EC7801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</w:t>
            </w:r>
            <w:r w:rsidR="004713E6" w:rsidRPr="004713E6">
              <w:rPr>
                <w:rFonts w:ascii="Bookman Old Style" w:hAnsi="Bookman Old Style"/>
                <w:sz w:val="24"/>
                <w:szCs w:val="24"/>
              </w:rPr>
              <w:t xml:space="preserve">he roles of Cavour, Garibaldi, Mazzini, and Victor </w:t>
            </w:r>
            <w:r w:rsidR="004713E6">
              <w:rPr>
                <w:rFonts w:ascii="Bookman Old Style" w:hAnsi="Bookman Old Style"/>
                <w:sz w:val="24"/>
                <w:szCs w:val="24"/>
              </w:rPr>
              <w:t>Emmanuel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5C146D" w:rsidRDefault="00EC7801" w:rsidP="004713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</w:t>
            </w:r>
            <w:r w:rsidR="004713E6" w:rsidRPr="004713E6">
              <w:rPr>
                <w:rFonts w:ascii="Bookman Old Style" w:hAnsi="Bookman Old Style"/>
                <w:sz w:val="24"/>
                <w:szCs w:val="24"/>
              </w:rPr>
              <w:t xml:space="preserve">he causes and outcomes of the 1859 war </w:t>
            </w:r>
            <w:r w:rsidR="004713E6">
              <w:rPr>
                <w:rFonts w:ascii="Bookman Old Style" w:hAnsi="Bookman Old Style"/>
                <w:sz w:val="24"/>
                <w:szCs w:val="24"/>
              </w:rPr>
              <w:t>against Austria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5C146D" w:rsidRDefault="00EC7801" w:rsidP="004713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</w:t>
            </w:r>
            <w:r w:rsidR="004713E6" w:rsidRPr="004713E6">
              <w:rPr>
                <w:rFonts w:ascii="Bookman Old Style" w:hAnsi="Bookman Old Style"/>
                <w:sz w:val="24"/>
                <w:szCs w:val="24"/>
              </w:rPr>
              <w:t>he causes and outcomes of Garibald</w:t>
            </w:r>
            <w:r w:rsidR="004713E6">
              <w:rPr>
                <w:rFonts w:ascii="Bookman Old Style" w:hAnsi="Bookman Old Style"/>
                <w:sz w:val="24"/>
                <w:szCs w:val="24"/>
              </w:rPr>
              <w:t>i’s invasion of Sicily 1859–61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5C146D" w:rsidRDefault="00EC7801" w:rsidP="004713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</w:t>
            </w:r>
            <w:r w:rsidR="004713E6" w:rsidRPr="004713E6">
              <w:rPr>
                <w:rFonts w:ascii="Bookman Old Style" w:hAnsi="Bookman Old Style"/>
                <w:sz w:val="24"/>
                <w:szCs w:val="24"/>
              </w:rPr>
              <w:t>he Italian Kingdo</w:t>
            </w:r>
            <w:r w:rsidR="004713E6">
              <w:rPr>
                <w:rFonts w:ascii="Bookman Old Style" w:hAnsi="Bookman Old Style"/>
                <w:sz w:val="24"/>
                <w:szCs w:val="24"/>
              </w:rPr>
              <w:t>m 1861–70 (the extent of unity)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5C146D" w:rsidRDefault="005C146D" w:rsidP="001E18CF">
      <w:pPr>
        <w:spacing w:after="0"/>
        <w:rPr>
          <w:rFonts w:ascii="Bookman Old Style" w:hAnsi="Bookman Old Style"/>
          <w:b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5C146D" w:rsidRPr="00D2566A" w:rsidTr="005C146D">
        <w:tc>
          <w:tcPr>
            <w:tcW w:w="5813" w:type="dxa"/>
          </w:tcPr>
          <w:p w:rsidR="005C146D" w:rsidRPr="00DA4EFD" w:rsidRDefault="005C146D" w:rsidP="00CF0EC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Knowledge KQ4: </w:t>
            </w:r>
            <w:r w:rsidR="00CF0EC1" w:rsidRPr="00CF0EC1">
              <w:rPr>
                <w:rFonts w:ascii="Bookman Old Style" w:hAnsi="Bookman Old Style"/>
                <w:b/>
                <w:sz w:val="24"/>
                <w:szCs w:val="24"/>
              </w:rPr>
              <w:t>How important in the process of unification were foreign help and foreign circumstances?</w:t>
            </w:r>
          </w:p>
        </w:tc>
        <w:tc>
          <w:tcPr>
            <w:tcW w:w="567" w:type="dxa"/>
          </w:tcPr>
          <w:p w:rsidR="005C146D" w:rsidRPr="008438C1" w:rsidRDefault="005C146D" w:rsidP="005C146D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5C146D" w:rsidRPr="008438C1" w:rsidRDefault="005C146D" w:rsidP="005C146D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5C146D" w:rsidRPr="008438C1" w:rsidRDefault="005C146D" w:rsidP="005C146D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5C146D" w:rsidRPr="00D2566A" w:rsidRDefault="005C146D" w:rsidP="005C14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5C146D" w:rsidRPr="00DA4EFD" w:rsidTr="005C146D">
        <w:tc>
          <w:tcPr>
            <w:tcW w:w="5813" w:type="dxa"/>
          </w:tcPr>
          <w:p w:rsidR="005C146D" w:rsidRPr="005C146D" w:rsidRDefault="004713E6" w:rsidP="004713E6">
            <w:pPr>
              <w:rPr>
                <w:rFonts w:ascii="Bookman Old Style" w:hAnsi="Bookman Old Style"/>
                <w:sz w:val="24"/>
                <w:szCs w:val="24"/>
              </w:rPr>
            </w:pPr>
            <w:r w:rsidRPr="004713E6">
              <w:rPr>
                <w:rFonts w:ascii="Bookman Old Style" w:hAnsi="Bookman Old Style"/>
                <w:sz w:val="24"/>
                <w:szCs w:val="24"/>
              </w:rPr>
              <w:t>The roles of Fra</w:t>
            </w:r>
            <w:r>
              <w:rPr>
                <w:rFonts w:ascii="Bookman Old Style" w:hAnsi="Bookman Old Style"/>
                <w:sz w:val="24"/>
                <w:szCs w:val="24"/>
              </w:rPr>
              <w:t>nce (especially Napoleon III)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97D05" w:rsidRPr="00DA4EFD" w:rsidTr="005C146D">
        <w:tc>
          <w:tcPr>
            <w:tcW w:w="5813" w:type="dxa"/>
          </w:tcPr>
          <w:p w:rsidR="00597D05" w:rsidRDefault="004713E6" w:rsidP="00597D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The role of </w:t>
            </w:r>
            <w:r w:rsidR="00EC7801">
              <w:rPr>
                <w:rFonts w:ascii="Bookman Old Style" w:hAnsi="Bookman Old Style"/>
                <w:sz w:val="24"/>
                <w:szCs w:val="24"/>
              </w:rPr>
              <w:t>Prussia (especially Bismarck)</w:t>
            </w:r>
          </w:p>
        </w:tc>
        <w:tc>
          <w:tcPr>
            <w:tcW w:w="567" w:type="dxa"/>
          </w:tcPr>
          <w:p w:rsidR="00597D05" w:rsidRPr="00DA4EFD" w:rsidRDefault="00597D05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7D05" w:rsidRPr="00DA4EFD" w:rsidRDefault="00597D05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7D05" w:rsidRPr="00DA4EFD" w:rsidRDefault="00597D05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97D05" w:rsidRDefault="00597D05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5C146D" w:rsidRDefault="004713E6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The role of </w:t>
            </w:r>
            <w:r w:rsidRPr="004713E6">
              <w:rPr>
                <w:rFonts w:ascii="Bookman Old Style" w:hAnsi="Bookman Old Style"/>
                <w:sz w:val="24"/>
                <w:szCs w:val="24"/>
              </w:rPr>
              <w:t>Austria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97D05" w:rsidRPr="00DA4EFD" w:rsidTr="005C146D">
        <w:tc>
          <w:tcPr>
            <w:tcW w:w="5813" w:type="dxa"/>
          </w:tcPr>
          <w:p w:rsidR="00597D05" w:rsidRDefault="004713E6" w:rsidP="004713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role of Britain</w:t>
            </w:r>
          </w:p>
        </w:tc>
        <w:tc>
          <w:tcPr>
            <w:tcW w:w="567" w:type="dxa"/>
          </w:tcPr>
          <w:p w:rsidR="00597D05" w:rsidRPr="00DA4EFD" w:rsidRDefault="00597D05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7D05" w:rsidRPr="00DA4EFD" w:rsidRDefault="00597D05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7D05" w:rsidRPr="00DA4EFD" w:rsidRDefault="00597D05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97D05" w:rsidRDefault="00597D05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4713E6" w:rsidRPr="004713E6" w:rsidRDefault="004713E6" w:rsidP="004713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</w:t>
            </w:r>
            <w:r w:rsidRPr="004713E6">
              <w:rPr>
                <w:rFonts w:ascii="Bookman Old Style" w:hAnsi="Bookman Old Style"/>
                <w:sz w:val="24"/>
                <w:szCs w:val="24"/>
              </w:rPr>
              <w:t xml:space="preserve">he outcomes for Italy of the Crimean </w:t>
            </w:r>
          </w:p>
          <w:p w:rsidR="005C146D" w:rsidRDefault="004713E6" w:rsidP="004713E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5C146D" w:rsidRDefault="004713E6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</w:t>
            </w:r>
            <w:r w:rsidRPr="004713E6">
              <w:rPr>
                <w:rFonts w:ascii="Bookman Old Style" w:hAnsi="Bookman Old Style"/>
                <w:sz w:val="24"/>
                <w:szCs w:val="24"/>
              </w:rPr>
              <w:t>he Austro-Prussian War and the Franco-Prussian War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bookmarkStart w:id="0" w:name="_GoBack"/>
      <w:bookmarkEnd w:id="0"/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FD6B73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FD6B73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FD6B73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FD6B73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FD6B73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FD6B73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FD6B73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FD6B73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FD6B73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FD6B73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FD6B73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FD6B73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D05" w:rsidRDefault="00597D05" w:rsidP="006524D0">
      <w:pPr>
        <w:spacing w:after="0" w:line="240" w:lineRule="auto"/>
      </w:pPr>
      <w:r>
        <w:separator/>
      </w:r>
    </w:p>
  </w:endnote>
  <w:endnote w:type="continuationSeparator" w:id="0">
    <w:p w:rsidR="00597D05" w:rsidRDefault="00597D05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05" w:rsidRPr="006524D0" w:rsidRDefault="00597D05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D05" w:rsidRDefault="00597D05" w:rsidP="006524D0">
      <w:pPr>
        <w:spacing w:after="0" w:line="240" w:lineRule="auto"/>
      </w:pPr>
      <w:r>
        <w:separator/>
      </w:r>
    </w:p>
  </w:footnote>
  <w:footnote w:type="continuationSeparator" w:id="0">
    <w:p w:rsidR="00597D05" w:rsidRDefault="00597D05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207EF"/>
    <w:multiLevelType w:val="hybridMultilevel"/>
    <w:tmpl w:val="F9840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49E3"/>
    <w:rsid w:val="00033FB1"/>
    <w:rsid w:val="00075DEC"/>
    <w:rsid w:val="00077E96"/>
    <w:rsid w:val="001111F9"/>
    <w:rsid w:val="00124DE3"/>
    <w:rsid w:val="001976B7"/>
    <w:rsid w:val="001E18CF"/>
    <w:rsid w:val="00252E0A"/>
    <w:rsid w:val="00271A02"/>
    <w:rsid w:val="002835B2"/>
    <w:rsid w:val="002A63E4"/>
    <w:rsid w:val="003246EE"/>
    <w:rsid w:val="003573A8"/>
    <w:rsid w:val="00383D50"/>
    <w:rsid w:val="003A03EF"/>
    <w:rsid w:val="004713E6"/>
    <w:rsid w:val="00482335"/>
    <w:rsid w:val="00491EA2"/>
    <w:rsid w:val="004F1C69"/>
    <w:rsid w:val="00597D05"/>
    <w:rsid w:val="005C146D"/>
    <w:rsid w:val="005C754C"/>
    <w:rsid w:val="005D27B1"/>
    <w:rsid w:val="005E4DC9"/>
    <w:rsid w:val="00650345"/>
    <w:rsid w:val="006524D0"/>
    <w:rsid w:val="00722DBD"/>
    <w:rsid w:val="007602A2"/>
    <w:rsid w:val="007649E3"/>
    <w:rsid w:val="008438C1"/>
    <w:rsid w:val="00845EC5"/>
    <w:rsid w:val="00867DFD"/>
    <w:rsid w:val="00894554"/>
    <w:rsid w:val="008A7562"/>
    <w:rsid w:val="009002F1"/>
    <w:rsid w:val="00A220E7"/>
    <w:rsid w:val="00AF35F2"/>
    <w:rsid w:val="00B55D9D"/>
    <w:rsid w:val="00C04668"/>
    <w:rsid w:val="00C3568D"/>
    <w:rsid w:val="00CF0EC1"/>
    <w:rsid w:val="00D12B78"/>
    <w:rsid w:val="00D2566A"/>
    <w:rsid w:val="00D86DC3"/>
    <w:rsid w:val="00DA4EFD"/>
    <w:rsid w:val="00DC6B2C"/>
    <w:rsid w:val="00E14BE9"/>
    <w:rsid w:val="00E628EC"/>
    <w:rsid w:val="00E703D6"/>
    <w:rsid w:val="00E94E54"/>
    <w:rsid w:val="00EC7801"/>
    <w:rsid w:val="00F531D4"/>
    <w:rsid w:val="00FA0562"/>
    <w:rsid w:val="00FD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  <w:style w:type="character" w:styleId="Strong">
    <w:name w:val="Strong"/>
    <w:basedOn w:val="DefaultParagraphFont"/>
    <w:uiPriority w:val="22"/>
    <w:qFormat/>
    <w:rsid w:val="004823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  <w:style w:type="character" w:styleId="Strong">
    <w:name w:val="Strong"/>
    <w:basedOn w:val="DefaultParagraphFont"/>
    <w:uiPriority w:val="22"/>
    <w:qFormat/>
    <w:rsid w:val="00482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 User</dc:creator>
  <cp:lastModifiedBy>Authorised User</cp:lastModifiedBy>
  <cp:revision>2</cp:revision>
  <cp:lastPrinted>2013-05-30T11:16:00Z</cp:lastPrinted>
  <dcterms:created xsi:type="dcterms:W3CDTF">2013-06-27T07:32:00Z</dcterms:created>
  <dcterms:modified xsi:type="dcterms:W3CDTF">2013-06-27T07:32:00Z</dcterms:modified>
</cp:coreProperties>
</file>