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5B2A7F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6"/>
          <w:szCs w:val="36"/>
        </w:rPr>
        <w:t>Computing</w:t>
      </w:r>
      <w:r w:rsidR="00271A02"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</w:t>
      </w:r>
      <w:proofErr w:type="gramStart"/>
      <w:r w:rsidR="00F531D4">
        <w:rPr>
          <w:rFonts w:ascii="Bookman Old Style" w:hAnsi="Bookman Old Style"/>
          <w:b/>
          <w:sz w:val="32"/>
          <w:szCs w:val="32"/>
        </w:rPr>
        <w:t>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  <w:proofErr w:type="gramEnd"/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ook w:val="04A0"/>
      </w:tblPr>
      <w:tblGrid>
        <w:gridCol w:w="6238"/>
        <w:gridCol w:w="4820"/>
      </w:tblGrid>
      <w:tr w:rsidR="007649E3" w:rsidRPr="00DA4EFD" w:rsidTr="005B2A7F">
        <w:tc>
          <w:tcPr>
            <w:tcW w:w="6238" w:type="dxa"/>
          </w:tcPr>
          <w:p w:rsidR="00DA4EFD" w:rsidRPr="00DA4EFD" w:rsidRDefault="007649E3" w:rsidP="005B2A7F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</w:t>
            </w:r>
            <w:r w:rsidR="00871750">
              <w:rPr>
                <w:rFonts w:ascii="Bookman Old Style" w:hAnsi="Bookman Old Style"/>
                <w:b/>
                <w:sz w:val="24"/>
                <w:szCs w:val="24"/>
              </w:rPr>
              <w:t>e</w:t>
            </w:r>
            <w:r w:rsidR="005B2A7F">
              <w:rPr>
                <w:rFonts w:ascii="Bookman Old Style" w:hAnsi="Bookman Old Style"/>
                <w:b/>
                <w:sz w:val="24"/>
                <w:szCs w:val="24"/>
              </w:rPr>
              <w:t xml:space="preserve"> Problem Solving, Programming, </w:t>
            </w:r>
            <w:r w:rsidR="005B2A7F" w:rsidRPr="005B2A7F">
              <w:rPr>
                <w:rFonts w:ascii="Bookman Old Style" w:hAnsi="Bookman Old Style"/>
                <w:b/>
                <w:sz w:val="24"/>
                <w:szCs w:val="24"/>
              </w:rPr>
              <w:t>Data Representation and Practical Exercise</w:t>
            </w: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  <w:r w:rsidR="005B2A7F">
              <w:rPr>
                <w:rFonts w:ascii="Bookman Old Style" w:hAnsi="Bookman Old Style"/>
                <w:b/>
                <w:sz w:val="24"/>
                <w:szCs w:val="24"/>
              </w:rPr>
              <w:t xml:space="preserve"> Comp 1</w:t>
            </w:r>
          </w:p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E18CF" w:rsidRPr="00DA4EFD" w:rsidTr="005B2A7F">
        <w:tc>
          <w:tcPr>
            <w:tcW w:w="6238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820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proofErr w:type="spellStart"/>
            <w:r w:rsidRPr="00DA4EFD">
              <w:rPr>
                <w:rFonts w:ascii="Bookman Old Style" w:hAnsi="Bookman Old Style"/>
                <w:i/>
              </w:rPr>
              <w:t>Aspirational</w:t>
            </w:r>
            <w:proofErr w:type="spellEnd"/>
            <w:r w:rsidRPr="00DA4EFD">
              <w:rPr>
                <w:rFonts w:ascii="Bookman Old Style" w:hAnsi="Bookman Old Style"/>
                <w:i/>
              </w:rPr>
              <w:t xml:space="preserve">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271A02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8438C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8438C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8438C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8438C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6A" w:rsidRPr="008438C1" w:rsidRDefault="00D2566A" w:rsidP="005B2A7F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5B2A7F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5B2A7F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5B2A7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566A" w:rsidRPr="00DA4EFD" w:rsidTr="00271A02">
        <w:tc>
          <w:tcPr>
            <w:tcW w:w="5813" w:type="dxa"/>
          </w:tcPr>
          <w:p w:rsidR="00D2566A" w:rsidRPr="00DA4EFD" w:rsidRDefault="005B2A7F" w:rsidP="005B2A7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Devising algorithms </w:t>
            </w:r>
          </w:p>
        </w:tc>
        <w:tc>
          <w:tcPr>
            <w:tcW w:w="567" w:type="dxa"/>
          </w:tcPr>
          <w:p w:rsidR="00D2566A" w:rsidRPr="00DA4EFD" w:rsidRDefault="00D2566A" w:rsidP="005B2A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5B2A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5B2A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Default="00D2566A" w:rsidP="005B2A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5B2A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5B2A7F" w:rsidRDefault="005B2A7F" w:rsidP="005B2A7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Programming in a text based language</w:t>
            </w:r>
          </w:p>
          <w:p w:rsidR="00D2566A" w:rsidRDefault="00D2566A" w:rsidP="00DA4EF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5B2A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5B2A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5B2A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5B2A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E18CF" w:rsidRDefault="001E18CF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  <w:p w:rsidR="00D2566A" w:rsidRDefault="00D2566A" w:rsidP="005B2A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5B2A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5B2A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5B2A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5B2A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5B2A7F" w:rsidRDefault="005B2A7F" w:rsidP="005B2A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5B2A7F">
              <w:rPr>
                <w:rFonts w:ascii="HelveticaNeue-Roman" w:hAnsi="HelveticaNeue-Roman" w:cs="HelveticaNeue-Roman"/>
                <w:b/>
                <w:color w:val="000000" w:themeColor="text1"/>
              </w:rPr>
              <w:t>Fundamentals of Problem Solving</w:t>
            </w:r>
          </w:p>
          <w:p w:rsidR="005B2A7F" w:rsidRPr="005B2A7F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</w:pPr>
            <w:r w:rsidRPr="005B2A7F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 xml:space="preserve">Stages of Problem Solving </w:t>
            </w:r>
          </w:p>
          <w:p w:rsidR="005B2A7F" w:rsidRPr="005B2A7F" w:rsidRDefault="005B2A7F" w:rsidP="005B2A7F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2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5B2A7F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Understand the problem.</w:t>
            </w:r>
          </w:p>
          <w:p w:rsidR="005B2A7F" w:rsidRPr="005B2A7F" w:rsidRDefault="005B2A7F" w:rsidP="005B2A7F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2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5B2A7F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Define the problem.</w:t>
            </w:r>
          </w:p>
          <w:p w:rsidR="005B2A7F" w:rsidRPr="005B2A7F" w:rsidRDefault="005B2A7F" w:rsidP="005B2A7F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2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5B2A7F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Define boundaries.</w:t>
            </w:r>
          </w:p>
          <w:p w:rsidR="005B2A7F" w:rsidRPr="005B2A7F" w:rsidRDefault="005B2A7F" w:rsidP="005B2A7F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2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5B2A7F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Plan solution.</w:t>
            </w:r>
          </w:p>
          <w:p w:rsidR="00D2566A" w:rsidRPr="005B2A7F" w:rsidRDefault="005B2A7F" w:rsidP="005B2A7F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2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5B2A7F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Check solution.</w:t>
            </w:r>
          </w:p>
        </w:tc>
        <w:tc>
          <w:tcPr>
            <w:tcW w:w="567" w:type="dxa"/>
          </w:tcPr>
          <w:p w:rsidR="00D2566A" w:rsidRPr="00DA4EFD" w:rsidRDefault="00D2566A" w:rsidP="005B2A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5B2A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5B2A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5B2A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5B2A7F" w:rsidRPr="005B2A7F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</w:pPr>
            <w:r w:rsidRPr="005B2A7F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 xml:space="preserve">Algorithm Design </w:t>
            </w:r>
          </w:p>
          <w:p w:rsidR="005B2A7F" w:rsidRPr="007060BA" w:rsidRDefault="005B2A7F" w:rsidP="005B2A7F">
            <w:pPr>
              <w:autoSpaceDE w:val="0"/>
              <w:autoSpaceDN w:val="0"/>
              <w:adjustRightInd w:val="0"/>
              <w:ind w:left="36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Express the solution to a simple problem as an algorithm using</w:t>
            </w:r>
            <w:r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 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flowcharts, pseudo-code or structured English and the standard</w:t>
            </w:r>
            <w:r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 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constructs:</w:t>
            </w:r>
          </w:p>
          <w:p w:rsidR="005B2A7F" w:rsidRPr="007060BA" w:rsidRDefault="005B2A7F" w:rsidP="005B2A7F">
            <w:pPr>
              <w:autoSpaceDE w:val="0"/>
              <w:autoSpaceDN w:val="0"/>
              <w:adjustRightInd w:val="0"/>
              <w:ind w:left="36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• sequence</w:t>
            </w:r>
          </w:p>
          <w:p w:rsidR="005B2A7F" w:rsidRPr="007060BA" w:rsidRDefault="005B2A7F" w:rsidP="005B2A7F">
            <w:pPr>
              <w:autoSpaceDE w:val="0"/>
              <w:autoSpaceDN w:val="0"/>
              <w:adjustRightInd w:val="0"/>
              <w:ind w:left="36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• assignment</w:t>
            </w:r>
          </w:p>
          <w:p w:rsidR="005B2A7F" w:rsidRPr="007060BA" w:rsidRDefault="005B2A7F" w:rsidP="005B2A7F">
            <w:pPr>
              <w:autoSpaceDE w:val="0"/>
              <w:autoSpaceDN w:val="0"/>
              <w:adjustRightInd w:val="0"/>
              <w:ind w:left="36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• selection</w:t>
            </w:r>
          </w:p>
          <w:p w:rsidR="005B2A7F" w:rsidRPr="007060BA" w:rsidRDefault="005B2A7F" w:rsidP="005B2A7F">
            <w:pPr>
              <w:autoSpaceDE w:val="0"/>
              <w:autoSpaceDN w:val="0"/>
              <w:adjustRightInd w:val="0"/>
              <w:ind w:left="36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• repetition</w:t>
            </w:r>
          </w:p>
          <w:p w:rsidR="005B2A7F" w:rsidRPr="007060BA" w:rsidRDefault="005B2A7F" w:rsidP="005B2A7F">
            <w:pPr>
              <w:autoSpaceDE w:val="0"/>
              <w:autoSpaceDN w:val="0"/>
              <w:adjustRightInd w:val="0"/>
              <w:ind w:left="36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Hand trace simple algorithms.</w:t>
            </w:r>
          </w:p>
          <w:p w:rsidR="005B2A7F" w:rsidRPr="007060BA" w:rsidRDefault="005B2A7F" w:rsidP="005B2A7F">
            <w:pPr>
              <w:autoSpaceDE w:val="0"/>
              <w:autoSpaceDN w:val="0"/>
              <w:adjustRightInd w:val="0"/>
              <w:ind w:left="36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Convert a simple algorithm from</w:t>
            </w:r>
          </w:p>
          <w:p w:rsidR="005B2A7F" w:rsidRPr="007060BA" w:rsidRDefault="005B2A7F" w:rsidP="005B2A7F">
            <w:pPr>
              <w:autoSpaceDE w:val="0"/>
              <w:autoSpaceDN w:val="0"/>
              <w:adjustRightInd w:val="0"/>
              <w:ind w:left="36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• structured English into pseudo-code,</w:t>
            </w:r>
          </w:p>
          <w:p w:rsidR="005B2A7F" w:rsidRPr="007060BA" w:rsidRDefault="005B2A7F" w:rsidP="005B2A7F">
            <w:pPr>
              <w:autoSpaceDE w:val="0"/>
              <w:autoSpaceDN w:val="0"/>
              <w:adjustRightInd w:val="0"/>
              <w:ind w:left="36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• </w:t>
            </w:r>
            <w:proofErr w:type="gramStart"/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pseudo-code</w:t>
            </w:r>
            <w:proofErr w:type="gramEnd"/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 into high level program code.</w:t>
            </w:r>
          </w:p>
          <w:p w:rsidR="00D2566A" w:rsidRPr="005B2A7F" w:rsidRDefault="005B2A7F" w:rsidP="005B2A7F">
            <w:pPr>
              <w:autoSpaceDE w:val="0"/>
              <w:autoSpaceDN w:val="0"/>
              <w:adjustRightInd w:val="0"/>
              <w:ind w:left="36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Understand the standard algorithms: Bubble Sort, Linear Search.</w:t>
            </w:r>
          </w:p>
        </w:tc>
        <w:tc>
          <w:tcPr>
            <w:tcW w:w="567" w:type="dxa"/>
          </w:tcPr>
          <w:p w:rsidR="00D2566A" w:rsidRPr="00DA4EFD" w:rsidRDefault="00D2566A" w:rsidP="005B2A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5B2A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5B2A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5B2A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5B2A7F" w:rsidRPr="005B2A7F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</w:pPr>
            <w:r w:rsidRPr="005B2A7F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 xml:space="preserve">Finite state machines with outputs </w:t>
            </w:r>
          </w:p>
          <w:p w:rsidR="00271A02" w:rsidRPr="005B2A7F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Draw and interpret simple state transition diagrams, transition tables.</w:t>
            </w:r>
          </w:p>
        </w:tc>
        <w:tc>
          <w:tcPr>
            <w:tcW w:w="567" w:type="dxa"/>
          </w:tcPr>
          <w:p w:rsidR="00271A02" w:rsidRPr="00DA4EFD" w:rsidRDefault="00271A02" w:rsidP="005B2A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B2A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B2A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B2A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Pr="005B2A7F" w:rsidRDefault="005B2A7F" w:rsidP="005B2A7F">
            <w:pPr>
              <w:rPr>
                <w:rFonts w:ascii="HelveticaNeue-Roman" w:hAnsi="HelveticaNeue-Roman" w:cs="HelveticaNeue-Roman"/>
                <w:b/>
                <w:color w:val="000000" w:themeColor="text1"/>
              </w:rPr>
            </w:pPr>
            <w:r w:rsidRPr="005B2A7F">
              <w:rPr>
                <w:rFonts w:ascii="HelveticaNeue-Roman" w:hAnsi="HelveticaNeue-Roman" w:cs="HelveticaNeue-Roman"/>
                <w:b/>
                <w:color w:val="000000" w:themeColor="text1"/>
              </w:rPr>
              <w:t>Fundamentals of Programming</w:t>
            </w:r>
          </w:p>
          <w:p w:rsidR="005B2A7F" w:rsidRPr="005B2A7F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>Data Types</w:t>
            </w:r>
            <w:r w:rsidRPr="005B2A7F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:rsidR="005B2A7F" w:rsidRPr="007060BA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Use the following appropriately.</w:t>
            </w:r>
          </w:p>
          <w:p w:rsidR="005B2A7F" w:rsidRPr="007060BA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• Built-in Integer, byte, real, </w:t>
            </w:r>
            <w:r w:rsidR="00B83086"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Boolean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, character, string, date/time.</w:t>
            </w:r>
          </w:p>
          <w:p w:rsidR="005B2A7F" w:rsidRPr="007060BA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• User-defined Enumerated, </w:t>
            </w:r>
            <w:r w:rsidR="00B83086"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sub range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, sets, records, arrays.</w:t>
            </w:r>
          </w:p>
          <w:p w:rsidR="005B2A7F" w:rsidRPr="007060BA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</w:p>
          <w:p w:rsidR="005B2A7F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lastRenderedPageBreak/>
              <w:t>The Role of Variables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 </w:t>
            </w:r>
          </w:p>
          <w:p w:rsidR="005B2A7F" w:rsidRPr="007060BA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Recognise the different roles a variable can take:</w:t>
            </w:r>
          </w:p>
          <w:p w:rsidR="005B2A7F" w:rsidRPr="007060BA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fixed value, stepper, most recent holder, most wanted holder,</w:t>
            </w:r>
          </w:p>
          <w:p w:rsidR="005B2A7F" w:rsidRPr="007060BA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proofErr w:type="gramStart"/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gatherer</w:t>
            </w:r>
            <w:proofErr w:type="gramEnd"/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, transformation, follower.</w:t>
            </w:r>
          </w:p>
          <w:p w:rsidR="005B2A7F" w:rsidRPr="007060BA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</w:p>
          <w:p w:rsidR="005B2A7F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>Programming Statements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 </w:t>
            </w:r>
          </w:p>
          <w:p w:rsidR="005B2A7F" w:rsidRPr="007060BA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Use these statement types.</w:t>
            </w:r>
          </w:p>
          <w:p w:rsidR="005B2A7F" w:rsidRPr="007060BA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• Type Definitions</w:t>
            </w:r>
          </w:p>
          <w:p w:rsidR="005B2A7F" w:rsidRPr="007060BA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• Variable Declarations</w:t>
            </w:r>
          </w:p>
          <w:p w:rsidR="005B2A7F" w:rsidRPr="007060BA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• Constant Definitions</w:t>
            </w:r>
          </w:p>
          <w:p w:rsidR="005B2A7F" w:rsidRPr="007060BA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• Procedure/Function Declarations</w:t>
            </w:r>
          </w:p>
          <w:p w:rsidR="005B2A7F" w:rsidRPr="007060BA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• Assignment</w:t>
            </w:r>
          </w:p>
          <w:p w:rsidR="005B2A7F" w:rsidRPr="007060BA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• Iteration</w:t>
            </w:r>
          </w:p>
          <w:p w:rsidR="005B2A7F" w:rsidRPr="007060BA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• Selection</w:t>
            </w:r>
          </w:p>
          <w:p w:rsidR="005B2A7F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• Procedure and Function calling.</w:t>
            </w:r>
          </w:p>
          <w:p w:rsidR="005B2A7F" w:rsidRPr="007060BA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Explain the advantages of procedure/functions.</w:t>
            </w:r>
          </w:p>
          <w:p w:rsidR="005B2A7F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</w:pPr>
          </w:p>
          <w:p w:rsidR="005B2A7F" w:rsidRPr="007060BA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 xml:space="preserve">Arithmetic operators 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+, –, /, x, DIV, MOD</w:t>
            </w:r>
          </w:p>
          <w:p w:rsidR="005B2A7F" w:rsidRPr="007060BA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>Relational operators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 =, &lt;, &gt;, &lt;&gt;, &lt;=, &gt;=</w:t>
            </w:r>
          </w:p>
          <w:p w:rsidR="005B2A7F" w:rsidRPr="007060BA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>Boolean operators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 NOT, AND, OR</w:t>
            </w:r>
          </w:p>
          <w:p w:rsidR="005B2A7F" w:rsidRPr="007060BA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>Logical bitwise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 </w:t>
            </w:r>
            <w:r w:rsidRPr="007060B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>operators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 NOT, AND, OR, XOR</w:t>
            </w:r>
          </w:p>
          <w:p w:rsidR="005B2A7F" w:rsidRPr="007060BA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>Set operators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 Union, difference, intersection, membership.</w:t>
            </w:r>
          </w:p>
          <w:p w:rsidR="005B2A7F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</w:pPr>
          </w:p>
          <w:p w:rsidR="005B2A7F" w:rsidRPr="007060BA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 xml:space="preserve">Built-in </w:t>
            </w:r>
            <w:proofErr w:type="gramStart"/>
            <w:r w:rsidRPr="007060B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>functions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  Arithmetic</w:t>
            </w:r>
            <w:proofErr w:type="gramEnd"/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 functions: round, truncation. String handling functions: length, position, substring, concatenation. String conversion functions to/from integer, real, date/time.</w:t>
            </w:r>
          </w:p>
          <w:p w:rsidR="005B2A7F" w:rsidRPr="007060BA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</w:p>
          <w:p w:rsidR="005B2A7F" w:rsidRPr="007060BA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>Constants and Variables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 Explain the advantages of named variables and constants.</w:t>
            </w:r>
          </w:p>
          <w:p w:rsidR="00A36CF7" w:rsidRDefault="00A36CF7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</w:pPr>
          </w:p>
          <w:p w:rsidR="005B2A7F" w:rsidRPr="007060BA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>Procedure and Function Parameters.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  Describe the use of parameters to pass data within programs. Understand the different mechanisms for parameter passing: by value and by reference.</w:t>
            </w:r>
          </w:p>
          <w:p w:rsidR="00A36CF7" w:rsidRDefault="00A36CF7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</w:pPr>
          </w:p>
          <w:p w:rsidR="005B2A7F" w:rsidRPr="007060BA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>Fundamentals of Structured Programming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 Understand the structured approach to program design and construction.</w:t>
            </w:r>
          </w:p>
          <w:p w:rsidR="005B2A7F" w:rsidRPr="007060BA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Construct and use structure tables, structure charts and hierarchy charts when designing programs.</w:t>
            </w:r>
          </w:p>
          <w:p w:rsidR="005B2A7F" w:rsidRPr="007060BA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Use meaningful identifier names.</w:t>
            </w:r>
          </w:p>
          <w:p w:rsidR="005B2A7F" w:rsidRPr="007060BA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Use procedures/functions with interfaces.</w:t>
            </w:r>
          </w:p>
          <w:p w:rsidR="005B2A7F" w:rsidRPr="007060BA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Use procedures that execute a single task.</w:t>
            </w:r>
          </w:p>
          <w:p w:rsidR="005B2A7F" w:rsidRPr="007060BA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Explain the advantages of the structured approach.</w:t>
            </w:r>
          </w:p>
          <w:p w:rsidR="005B2A7F" w:rsidRPr="007060BA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</w:p>
          <w:p w:rsidR="005B2A7F" w:rsidRPr="007060BA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>Data Structures</w:t>
            </w:r>
          </w:p>
          <w:p w:rsidR="005B2A7F" w:rsidRPr="007060BA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• One- and Two-Dimensional Arrays Use arrays in the design of solutions to simple problems.</w:t>
            </w:r>
          </w:p>
          <w:p w:rsidR="005B2A7F" w:rsidRPr="007060BA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• Fields, Records and Files Read/write records from/to a file: </w:t>
            </w:r>
            <w:proofErr w:type="spellStart"/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csv</w:t>
            </w:r>
            <w:proofErr w:type="spellEnd"/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 file or file of records.</w:t>
            </w:r>
          </w:p>
          <w:p w:rsidR="005B2A7F" w:rsidRPr="007060BA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</w:pPr>
          </w:p>
          <w:p w:rsidR="005B2A7F" w:rsidRPr="007060BA" w:rsidRDefault="005B2A7F" w:rsidP="005B2A7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>Validation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 Understand the importance of validation of input data. Program simple validation.</w:t>
            </w:r>
          </w:p>
          <w:p w:rsidR="00271A02" w:rsidRPr="00A36CF7" w:rsidRDefault="00271A02" w:rsidP="00A36CF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5B2A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B2A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B2A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B2A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A36CF7" w:rsidRDefault="00A36CF7" w:rsidP="00A36CF7">
            <w:pPr>
              <w:rPr>
                <w:rFonts w:ascii="HelveticaNeue-Roman" w:hAnsi="HelveticaNeue-Roman" w:cs="HelveticaNeue-Roman"/>
                <w:b/>
                <w:color w:val="000000" w:themeColor="text1"/>
              </w:rPr>
            </w:pPr>
            <w:r>
              <w:rPr>
                <w:rFonts w:ascii="HelveticaNeue-Roman" w:hAnsi="HelveticaNeue-Roman" w:cs="HelveticaNeue-Roman"/>
                <w:b/>
                <w:color w:val="000000" w:themeColor="text1"/>
              </w:rPr>
              <w:lastRenderedPageBreak/>
              <w:t>Fundamentals of Data representation</w:t>
            </w:r>
          </w:p>
          <w:p w:rsidR="00A36CF7" w:rsidRDefault="00A36CF7" w:rsidP="00A36CF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>Bit Patterns in a Computer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 </w:t>
            </w:r>
          </w:p>
          <w:p w:rsidR="00A36CF7" w:rsidRPr="007060BA" w:rsidRDefault="00A36CF7" w:rsidP="00A36CF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Explain the different interpretations that may be associated with a pattern of bits.</w:t>
            </w:r>
          </w:p>
          <w:p w:rsidR="00A36CF7" w:rsidRPr="007060BA" w:rsidRDefault="00A36CF7" w:rsidP="00A36CF7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 w:themeColor="text1"/>
                <w:sz w:val="19"/>
                <w:szCs w:val="19"/>
              </w:rPr>
            </w:pPr>
          </w:p>
          <w:p w:rsidR="00A36CF7" w:rsidRDefault="00A36CF7" w:rsidP="00A36CF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A36CF7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>Representation of Denary Integers</w:t>
            </w:r>
            <w:r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.</w:t>
            </w:r>
          </w:p>
          <w:p w:rsidR="00A36CF7" w:rsidRPr="00A36CF7" w:rsidRDefault="00A36CF7" w:rsidP="00A36CF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A36CF7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Describe the representation of unsigned denary integers in binary. Perform conversion from denary to binary and vice-versa.</w:t>
            </w:r>
          </w:p>
          <w:p w:rsidR="00A36CF7" w:rsidRPr="00A36CF7" w:rsidRDefault="00A36CF7" w:rsidP="00A36CF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A36CF7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Binary Arithmetic Add two binary numbers and multiply two binary numbers.</w:t>
            </w:r>
          </w:p>
          <w:p w:rsidR="00A36CF7" w:rsidRPr="00A36CF7" w:rsidRDefault="00A36CF7" w:rsidP="00A36CF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A36CF7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Representation of signed integers by Two’s Complement Describe the use of Two’s Complement to perform subtraction. Convert a denary integer into Two’s Complement and vice versa.</w:t>
            </w:r>
          </w:p>
          <w:p w:rsidR="00A36CF7" w:rsidRPr="00A36CF7" w:rsidRDefault="00A36CF7" w:rsidP="00A36CF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A36CF7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lastRenderedPageBreak/>
              <w:t>The Concept of Number Bases: Denary, Binary and Hexadecimal</w:t>
            </w:r>
            <w:r w:rsidR="00B8557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. </w:t>
            </w:r>
            <w:r w:rsidRPr="00A36CF7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 Describe the conversion of a denary integer to hexadecimal form and vice versa. Describe the use of hexadecimal as shorthand for binary.</w:t>
            </w:r>
          </w:p>
          <w:p w:rsidR="00A36CF7" w:rsidRPr="00A36CF7" w:rsidRDefault="00A36CF7" w:rsidP="00A36CF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A36CF7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Integers and Numbers with a Fractional Part </w:t>
            </w:r>
            <w:proofErr w:type="gramStart"/>
            <w:r w:rsidRPr="00A36CF7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Draw</w:t>
            </w:r>
            <w:proofErr w:type="gramEnd"/>
            <w:r w:rsidRPr="00A36CF7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 a distinction between integers and numbers with a fractional part in a computer context.</w:t>
            </w:r>
          </w:p>
          <w:p w:rsidR="00A36CF7" w:rsidRPr="00B8557A" w:rsidRDefault="00A36CF7" w:rsidP="00B8557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A36CF7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Describe how an unsigned denary number with a fractional part is</w:t>
            </w:r>
            <w:r w:rsidR="00B8557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 </w:t>
            </w:r>
            <w:r w:rsidRPr="00B8557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represented in fixed-point form in binary.</w:t>
            </w:r>
          </w:p>
          <w:p w:rsidR="00B8557A" w:rsidRDefault="00B8557A" w:rsidP="00A36CF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</w:p>
          <w:p w:rsidR="00A36CF7" w:rsidRPr="00B8557A" w:rsidRDefault="00A36CF7" w:rsidP="00A36CF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</w:pPr>
            <w:r w:rsidRPr="00B8557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>Information Coding Schemes Describe standard coding systems for coding character data.</w:t>
            </w:r>
          </w:p>
          <w:p w:rsidR="00A36CF7" w:rsidRPr="007060BA" w:rsidRDefault="00A36CF7" w:rsidP="00A36CF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• ASCII Differentiate between the character code representation of a denary</w:t>
            </w:r>
          </w:p>
          <w:p w:rsidR="00A36CF7" w:rsidRPr="007060BA" w:rsidRDefault="00A36CF7" w:rsidP="00A36CF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• Unicode digit and its pure binary representation.</w:t>
            </w:r>
          </w:p>
          <w:p w:rsidR="00B8557A" w:rsidRDefault="00B8557A" w:rsidP="00A36CF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</w:p>
          <w:p w:rsidR="00B8557A" w:rsidRDefault="00A36CF7" w:rsidP="00A36CF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B8557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>Error checking and correction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 </w:t>
            </w:r>
          </w:p>
          <w:p w:rsidR="00A36CF7" w:rsidRPr="007060BA" w:rsidRDefault="00A36CF7" w:rsidP="00A36CF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Parity bits, Hamming code.</w:t>
            </w:r>
          </w:p>
          <w:p w:rsidR="00A36CF7" w:rsidRDefault="00A36CF7" w:rsidP="00A36CF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Gray coding Describe Gray coding. Explain why and where it is used.</w:t>
            </w:r>
          </w:p>
          <w:p w:rsidR="00B8557A" w:rsidRPr="007060BA" w:rsidRDefault="00B8557A" w:rsidP="00A36CF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</w:p>
          <w:p w:rsidR="00B8557A" w:rsidRPr="00B8557A" w:rsidRDefault="00A36CF7" w:rsidP="00A36CF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</w:pPr>
            <w:r w:rsidRPr="00B8557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>Representing Images</w:t>
            </w:r>
          </w:p>
          <w:p w:rsidR="00A36CF7" w:rsidRPr="007060BA" w:rsidRDefault="00A36CF7" w:rsidP="00A36CF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Describe how bit patterns may represent graphics </w:t>
            </w:r>
          </w:p>
          <w:p w:rsidR="00A36CF7" w:rsidRPr="007060BA" w:rsidRDefault="00A36CF7" w:rsidP="00A36CF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Bitmapped Graphics Bitmaps: resolution, colour depth and simple bitmap file calculations.</w:t>
            </w:r>
          </w:p>
          <w:p w:rsidR="00A36CF7" w:rsidRPr="007060BA" w:rsidRDefault="00A36CF7" w:rsidP="00A36CF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Vector Graphics Vector graphics: drawing list – objects and their properties.</w:t>
            </w:r>
          </w:p>
          <w:p w:rsidR="00A36CF7" w:rsidRPr="007060BA" w:rsidRDefault="00A36CF7" w:rsidP="00A36CF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Compare bitmaps to vector graphics; advantages, disadvantages.</w:t>
            </w:r>
          </w:p>
          <w:p w:rsidR="00B8557A" w:rsidRDefault="00B8557A" w:rsidP="00A36CF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</w:p>
          <w:p w:rsidR="00B8557A" w:rsidRPr="00B8557A" w:rsidRDefault="00B8557A" w:rsidP="00A36CF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</w:pPr>
            <w:r w:rsidRPr="00B8557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>Representing Sound</w:t>
            </w:r>
          </w:p>
          <w:p w:rsidR="00B8557A" w:rsidRPr="007060BA" w:rsidRDefault="00B8557A" w:rsidP="00B8557A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Describe how bit patterns may represent </w:t>
            </w:r>
            <w:r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sound</w:t>
            </w:r>
          </w:p>
          <w:p w:rsidR="00B8557A" w:rsidRPr="007060BA" w:rsidRDefault="00B8557A" w:rsidP="00A36CF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The need for compression </w:t>
            </w:r>
            <w:r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of s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ound files and basic techniques for compression.</w:t>
            </w:r>
          </w:p>
          <w:p w:rsidR="00B83086" w:rsidRDefault="00B83086" w:rsidP="00A36CF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Sampled Sound and Nyquist </w:t>
            </w:r>
            <w:r w:rsidR="00A36CF7"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theorem </w:t>
            </w:r>
          </w:p>
          <w:p w:rsidR="00A36CF7" w:rsidRPr="007060BA" w:rsidRDefault="00A36CF7" w:rsidP="00A36CF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Sampling resolution, sampling rate.</w:t>
            </w:r>
          </w:p>
          <w:p w:rsidR="00A36CF7" w:rsidRPr="007060BA" w:rsidRDefault="00A36CF7" w:rsidP="00A36CF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Sound Synthesis Streaming audio.</w:t>
            </w:r>
          </w:p>
          <w:p w:rsidR="00A36CF7" w:rsidRPr="007060BA" w:rsidRDefault="00A36CF7" w:rsidP="00A36CF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Differentiate between analogue an</w:t>
            </w:r>
            <w:r w:rsidR="00B8557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d digital data and analogue and 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Analogue and Digital Signals digital signals.</w:t>
            </w:r>
          </w:p>
          <w:p w:rsidR="00A36CF7" w:rsidRPr="007060BA" w:rsidRDefault="00A36CF7" w:rsidP="00A36CF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Describe the principles of operation of an analogue to digital</w:t>
            </w:r>
          </w:p>
          <w:p w:rsidR="00271A02" w:rsidRPr="00B8557A" w:rsidRDefault="00A36CF7" w:rsidP="00B8557A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proofErr w:type="gramStart"/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converter</w:t>
            </w:r>
            <w:proofErr w:type="gramEnd"/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567" w:type="dxa"/>
          </w:tcPr>
          <w:p w:rsidR="00271A02" w:rsidRPr="00DA4EFD" w:rsidRDefault="00271A02" w:rsidP="005B2A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B2A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B2A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B2A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8557A" w:rsidRPr="00DA4EFD" w:rsidTr="00271A02">
        <w:tc>
          <w:tcPr>
            <w:tcW w:w="5813" w:type="dxa"/>
          </w:tcPr>
          <w:p w:rsidR="00B8557A" w:rsidRPr="00B8557A" w:rsidRDefault="00B8557A" w:rsidP="00B8557A">
            <w:pPr>
              <w:rPr>
                <w:rFonts w:ascii="HelveticaNeue-Roman" w:hAnsi="HelveticaNeue-Roman" w:cs="HelveticaNeue-Roman"/>
                <w:b/>
                <w:color w:val="000000" w:themeColor="text1"/>
              </w:rPr>
            </w:pPr>
            <w:r w:rsidRPr="00B8557A">
              <w:rPr>
                <w:rFonts w:ascii="HelveticaNeue-Roman" w:hAnsi="HelveticaNeue-Roman" w:cs="HelveticaNeue-Roman"/>
                <w:b/>
                <w:color w:val="000000" w:themeColor="text1"/>
              </w:rPr>
              <w:lastRenderedPageBreak/>
              <w:t>Systems Development Life Cycle</w:t>
            </w:r>
          </w:p>
          <w:p w:rsidR="00B8557A" w:rsidRDefault="00B8557A" w:rsidP="00B8557A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Describe the stages of development of a hardware/software s</w:t>
            </w:r>
            <w:r w:rsidR="00B83086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ystem:-</w:t>
            </w:r>
          </w:p>
          <w:p w:rsidR="00B8557A" w:rsidRDefault="00B8557A" w:rsidP="00B8557A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Analysis </w:t>
            </w:r>
          </w:p>
          <w:p w:rsidR="00B8557A" w:rsidRPr="007060BA" w:rsidRDefault="00B8557A" w:rsidP="00B8557A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Design</w:t>
            </w:r>
          </w:p>
          <w:p w:rsidR="00B8557A" w:rsidRPr="007060BA" w:rsidRDefault="00B8557A" w:rsidP="00B8557A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Implementation</w:t>
            </w:r>
            <w:r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 - 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Program the solu</w:t>
            </w:r>
            <w:r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tion as per design.</w:t>
            </w:r>
          </w:p>
          <w:p w:rsidR="00B8557A" w:rsidRPr="007060BA" w:rsidRDefault="00B8557A" w:rsidP="00B8557A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Testing Specify the method of testing t</w:t>
            </w:r>
            <w:r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he programmed solution (dry run 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testing, black box testing, white box testing).</w:t>
            </w:r>
          </w:p>
          <w:p w:rsidR="00B8557A" w:rsidRPr="007060BA" w:rsidRDefault="00B8557A" w:rsidP="00B8557A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Specify the selection of test d</w:t>
            </w:r>
            <w:r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ata including normal (typical), 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boundary</w:t>
            </w:r>
            <w:r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 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and erroneous data.</w:t>
            </w:r>
          </w:p>
          <w:p w:rsidR="00B8557A" w:rsidRDefault="00B8557A" w:rsidP="00B8557A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Test the solution using selected test data.</w:t>
            </w:r>
          </w:p>
          <w:p w:rsidR="00B83086" w:rsidRDefault="00B83086" w:rsidP="00B8557A">
            <w:p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b/>
                <w:color w:val="000000" w:themeColor="text1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Evaluation</w:t>
            </w:r>
          </w:p>
        </w:tc>
        <w:tc>
          <w:tcPr>
            <w:tcW w:w="567" w:type="dxa"/>
          </w:tcPr>
          <w:p w:rsidR="00B8557A" w:rsidRPr="00DA4EFD" w:rsidRDefault="00B8557A" w:rsidP="005B2A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557A" w:rsidRPr="00DA4EFD" w:rsidRDefault="00B8557A" w:rsidP="005B2A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557A" w:rsidRPr="00DA4EFD" w:rsidRDefault="00B8557A" w:rsidP="005B2A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8557A" w:rsidRPr="00DA4EFD" w:rsidRDefault="00B8557A" w:rsidP="005B2A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524D0" w:rsidRDefault="006524D0"/>
    <w:p w:rsidR="00271A02" w:rsidRPr="00271A02" w:rsidRDefault="00271A02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5B2A7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5B2A7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5B2A7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5B2A7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5B2A7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5B2A7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5B2A7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5B2A7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5B2A7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5B2A7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5B2A7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5B2A7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8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7A" w:rsidRDefault="00B8557A" w:rsidP="006524D0">
      <w:pPr>
        <w:spacing w:after="0" w:line="240" w:lineRule="auto"/>
      </w:pPr>
      <w:r>
        <w:separator/>
      </w:r>
    </w:p>
  </w:endnote>
  <w:endnote w:type="continuationSeparator" w:id="0">
    <w:p w:rsidR="00B8557A" w:rsidRDefault="00B8557A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7A" w:rsidRPr="006524D0" w:rsidRDefault="00B8557A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7A" w:rsidRDefault="00B8557A" w:rsidP="006524D0">
      <w:pPr>
        <w:spacing w:after="0" w:line="240" w:lineRule="auto"/>
      </w:pPr>
      <w:r>
        <w:separator/>
      </w:r>
    </w:p>
  </w:footnote>
  <w:footnote w:type="continuationSeparator" w:id="0">
    <w:p w:rsidR="00B8557A" w:rsidRDefault="00B8557A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0A1"/>
    <w:multiLevelType w:val="hybridMultilevel"/>
    <w:tmpl w:val="7E120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22503"/>
    <w:multiLevelType w:val="hybridMultilevel"/>
    <w:tmpl w:val="4118B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B3E15"/>
    <w:multiLevelType w:val="hybridMultilevel"/>
    <w:tmpl w:val="DD3A7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E3"/>
    <w:rsid w:val="00077E96"/>
    <w:rsid w:val="001111F9"/>
    <w:rsid w:val="001976B7"/>
    <w:rsid w:val="001E18CF"/>
    <w:rsid w:val="00252E0A"/>
    <w:rsid w:val="00271A02"/>
    <w:rsid w:val="002A63E4"/>
    <w:rsid w:val="00383D50"/>
    <w:rsid w:val="004F1C69"/>
    <w:rsid w:val="005838F5"/>
    <w:rsid w:val="005B2A7F"/>
    <w:rsid w:val="005E4DC9"/>
    <w:rsid w:val="006524D0"/>
    <w:rsid w:val="006F52A3"/>
    <w:rsid w:val="007649E3"/>
    <w:rsid w:val="008438C1"/>
    <w:rsid w:val="00845EC5"/>
    <w:rsid w:val="00871750"/>
    <w:rsid w:val="00894554"/>
    <w:rsid w:val="009002F1"/>
    <w:rsid w:val="00A36CF7"/>
    <w:rsid w:val="00B55D9D"/>
    <w:rsid w:val="00B83086"/>
    <w:rsid w:val="00B8557A"/>
    <w:rsid w:val="00C3568D"/>
    <w:rsid w:val="00D2566A"/>
    <w:rsid w:val="00DA4EFD"/>
    <w:rsid w:val="00DC6B2C"/>
    <w:rsid w:val="00E703D6"/>
    <w:rsid w:val="00F5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Administrator</cp:lastModifiedBy>
  <cp:revision>2</cp:revision>
  <cp:lastPrinted>2013-05-30T11:16:00Z</cp:lastPrinted>
  <dcterms:created xsi:type="dcterms:W3CDTF">2013-07-02T12:44:00Z</dcterms:created>
  <dcterms:modified xsi:type="dcterms:W3CDTF">2013-07-02T12:44:00Z</dcterms:modified>
</cp:coreProperties>
</file>