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617544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 xml:space="preserve">Film Studies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F83A24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 Film Comparative study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F83A24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FM2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506155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 the meaning of genre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506155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How to write a comparison essay (Unit 1 of English Language)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506155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Identifying key features of the genre</w:t>
            </w: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506155" w:rsidP="005061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Analyse micro and macro features </w:t>
            </w:r>
          </w:p>
          <w:p w:rsidR="00506155" w:rsidRDefault="00506155" w:rsidP="0050615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E7307F" w:rsidRDefault="00E7307F" w:rsidP="00E7307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E7307F">
              <w:rPr>
                <w:rFonts w:ascii="Bookman Old Style" w:hAnsi="Bookman Old Style"/>
                <w:b/>
                <w:sz w:val="24"/>
                <w:szCs w:val="24"/>
              </w:rPr>
              <w:t>Know how to make detailed notes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506155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Writing within time constraints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506155" w:rsidP="005061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Essay planning and writing </w:t>
            </w:r>
          </w:p>
          <w:p w:rsidR="00506155" w:rsidRDefault="00506155" w:rsidP="0050615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506155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Applying knowledge from FM1 to FM2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506155" w:rsidTr="00271A02">
        <w:tc>
          <w:tcPr>
            <w:tcW w:w="5813" w:type="dxa"/>
          </w:tcPr>
          <w:p w:rsidR="00D2566A" w:rsidRPr="00506155" w:rsidRDefault="001E18CF" w:rsidP="001E18C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06155">
              <w:rPr>
                <w:rFonts w:ascii="Bookman Old Style" w:hAnsi="Bookman Old Style"/>
                <w:b/>
                <w:i/>
                <w:sz w:val="24"/>
                <w:szCs w:val="24"/>
              </w:rPr>
              <w:t>Knowledge/Specification</w:t>
            </w:r>
          </w:p>
          <w:p w:rsidR="00D2566A" w:rsidRPr="00506155" w:rsidRDefault="00D2566A" w:rsidP="00976BA4">
            <w:pPr>
              <w:pStyle w:val="ListParagrap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506155" w:rsidRDefault="00D2566A" w:rsidP="00976BA4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506155" w:rsidRDefault="00D2566A" w:rsidP="00976BA4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506155" w:rsidRDefault="00D2566A" w:rsidP="00976BA4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506155" w:rsidRDefault="00D2566A" w:rsidP="00976BA4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506155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Film specific vocabulary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506155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How mark scheme works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506155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Assessment Objectives</w:t>
            </w:r>
          </w:p>
          <w:p w:rsidR="00271A02" w:rsidRPr="00DA4EFD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506155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Detailed knowledge of chosen films (Have you watched it at least twice?)</w:t>
            </w: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506155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Contextual factors</w:t>
            </w: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06155" w:rsidRPr="00DA4EFD" w:rsidTr="00271A02">
        <w:tc>
          <w:tcPr>
            <w:tcW w:w="5813" w:type="dxa"/>
          </w:tcPr>
          <w:p w:rsidR="00506155" w:rsidRDefault="00506155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Key similarities and differences</w:t>
            </w:r>
          </w:p>
          <w:p w:rsidR="00506155" w:rsidRDefault="00506155" w:rsidP="0050615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155" w:rsidRPr="00DA4EFD" w:rsidRDefault="00506155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155" w:rsidRPr="00DA4EFD" w:rsidRDefault="00506155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6155" w:rsidRPr="00DA4EFD" w:rsidRDefault="00506155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06155" w:rsidRPr="00DA4EFD" w:rsidRDefault="00506155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06155" w:rsidRPr="00DA4EFD" w:rsidTr="00271A02">
        <w:tc>
          <w:tcPr>
            <w:tcW w:w="5813" w:type="dxa"/>
          </w:tcPr>
          <w:p w:rsidR="00506155" w:rsidRDefault="00506155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155" w:rsidRPr="00DA4EFD" w:rsidRDefault="00506155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155" w:rsidRPr="00DA4EFD" w:rsidRDefault="00506155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6155" w:rsidRPr="00DA4EFD" w:rsidRDefault="00506155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06155" w:rsidRPr="00DA4EFD" w:rsidRDefault="00506155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B52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CD" w:rsidRDefault="00FA15CD" w:rsidP="006524D0">
      <w:pPr>
        <w:spacing w:after="0" w:line="240" w:lineRule="auto"/>
      </w:pPr>
      <w:r>
        <w:separator/>
      </w:r>
    </w:p>
  </w:endnote>
  <w:endnote w:type="continuationSeparator" w:id="0">
    <w:p w:rsidR="00FA15CD" w:rsidRDefault="00FA15CD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CD" w:rsidRDefault="00FA15CD" w:rsidP="006524D0">
      <w:pPr>
        <w:spacing w:after="0" w:line="240" w:lineRule="auto"/>
      </w:pPr>
      <w:r>
        <w:separator/>
      </w:r>
    </w:p>
  </w:footnote>
  <w:footnote w:type="continuationSeparator" w:id="0">
    <w:p w:rsidR="00FA15CD" w:rsidRDefault="00FA15CD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97AAD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976B7"/>
    <w:rsid w:val="001E004B"/>
    <w:rsid w:val="001E18CF"/>
    <w:rsid w:val="001E2357"/>
    <w:rsid w:val="00252E0A"/>
    <w:rsid w:val="00271A02"/>
    <w:rsid w:val="002746EC"/>
    <w:rsid w:val="002A63E4"/>
    <w:rsid w:val="00370E63"/>
    <w:rsid w:val="00383D50"/>
    <w:rsid w:val="00394F00"/>
    <w:rsid w:val="00445C2C"/>
    <w:rsid w:val="004F1C69"/>
    <w:rsid w:val="00506155"/>
    <w:rsid w:val="005E4DC9"/>
    <w:rsid w:val="00617544"/>
    <w:rsid w:val="006524D0"/>
    <w:rsid w:val="007649E3"/>
    <w:rsid w:val="008438C1"/>
    <w:rsid w:val="00845EC5"/>
    <w:rsid w:val="00894554"/>
    <w:rsid w:val="009002F1"/>
    <w:rsid w:val="00B55D9D"/>
    <w:rsid w:val="00C3568D"/>
    <w:rsid w:val="00D2566A"/>
    <w:rsid w:val="00DA4EFD"/>
    <w:rsid w:val="00DC6B2C"/>
    <w:rsid w:val="00E703D6"/>
    <w:rsid w:val="00E7307F"/>
    <w:rsid w:val="00EE2358"/>
    <w:rsid w:val="00F531D4"/>
    <w:rsid w:val="00F83A24"/>
    <w:rsid w:val="00FA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GVignali</cp:lastModifiedBy>
  <cp:revision>3</cp:revision>
  <cp:lastPrinted>2013-05-30T11:16:00Z</cp:lastPrinted>
  <dcterms:created xsi:type="dcterms:W3CDTF">2013-06-19T09:30:00Z</dcterms:created>
  <dcterms:modified xsi:type="dcterms:W3CDTF">2013-06-26T15:53:00Z</dcterms:modified>
</cp:coreProperties>
</file>