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77" w:rsidRPr="00C41517" w:rsidRDefault="00B83580" w:rsidP="00A05463">
      <w:pPr>
        <w:spacing w:after="0" w:line="240" w:lineRule="auto"/>
        <w:jc w:val="center"/>
        <w:rPr>
          <w:rFonts w:ascii="Arial" w:hAnsi="Arial" w:cs="Arial"/>
          <w:b/>
          <w:color w:val="CC00FF"/>
          <w:sz w:val="72"/>
          <w:u w:val="single"/>
        </w:rPr>
      </w:pPr>
      <w:bookmarkStart w:id="0" w:name="_GoBack"/>
      <w:bookmarkEnd w:id="0"/>
      <w:r w:rsidRPr="00C41517">
        <w:rPr>
          <w:rFonts w:ascii="Arial" w:hAnsi="Arial" w:cs="Arial"/>
          <w:b/>
          <w:color w:val="CC00FF"/>
          <w:sz w:val="72"/>
          <w:u w:val="single"/>
        </w:rPr>
        <w:t>Edexcel GCE Music</w:t>
      </w:r>
      <w:r w:rsidR="00F17F3C" w:rsidRPr="00C41517">
        <w:rPr>
          <w:rFonts w:ascii="Arial" w:hAnsi="Arial" w:cs="Arial"/>
          <w:b/>
          <w:color w:val="CC00FF"/>
          <w:sz w:val="72"/>
          <w:u w:val="single"/>
        </w:rPr>
        <w:t xml:space="preserve"> (AS)</w:t>
      </w:r>
    </w:p>
    <w:p w:rsidR="00B83580" w:rsidRDefault="00B83580" w:rsidP="00B83580">
      <w:pPr>
        <w:spacing w:after="0" w:line="240" w:lineRule="auto"/>
        <w:rPr>
          <w:rFonts w:ascii="Arial" w:hAnsi="Arial" w:cs="Arial"/>
        </w:rPr>
      </w:pPr>
    </w:p>
    <w:p w:rsidR="00A05463" w:rsidRDefault="00A05463" w:rsidP="00B83580">
      <w:pPr>
        <w:spacing w:after="0" w:line="240" w:lineRule="auto"/>
        <w:rPr>
          <w:rFonts w:ascii="Arial" w:hAnsi="Arial" w:cs="Arial"/>
        </w:rPr>
      </w:pPr>
    </w:p>
    <w:p w:rsidR="00A05463" w:rsidRDefault="00A05463" w:rsidP="00B83580">
      <w:pPr>
        <w:spacing w:after="0" w:line="240" w:lineRule="auto"/>
        <w:rPr>
          <w:rFonts w:ascii="Arial" w:hAnsi="Arial" w:cs="Arial"/>
        </w:rPr>
      </w:pPr>
    </w:p>
    <w:p w:rsidR="00B83580" w:rsidRPr="00C41517" w:rsidRDefault="00F17F3C" w:rsidP="00B83580">
      <w:pPr>
        <w:spacing w:after="0" w:line="240" w:lineRule="auto"/>
        <w:rPr>
          <w:rFonts w:ascii="Arial" w:hAnsi="Arial" w:cs="Arial"/>
          <w:color w:val="CC00FF"/>
          <w:sz w:val="44"/>
        </w:rPr>
      </w:pPr>
      <w:r w:rsidRPr="00C41517">
        <w:rPr>
          <w:rFonts w:ascii="Arial" w:hAnsi="Arial" w:cs="Arial"/>
          <w:color w:val="CC00FF"/>
          <w:sz w:val="44"/>
        </w:rPr>
        <w:t>6</w:t>
      </w:r>
      <w:r w:rsidR="000A3F91">
        <w:rPr>
          <w:rFonts w:ascii="Arial" w:hAnsi="Arial" w:cs="Arial"/>
          <w:color w:val="CC00FF"/>
          <w:sz w:val="44"/>
        </w:rPr>
        <w:t>MU06</w:t>
      </w:r>
      <w:r w:rsidR="009F7E74" w:rsidRPr="00C41517">
        <w:rPr>
          <w:rFonts w:ascii="Arial" w:hAnsi="Arial" w:cs="Arial"/>
          <w:color w:val="CC00FF"/>
          <w:sz w:val="44"/>
        </w:rPr>
        <w:t xml:space="preserve"> </w:t>
      </w:r>
      <w:r w:rsidR="004069EA" w:rsidRPr="00C41517">
        <w:rPr>
          <w:rFonts w:ascii="Arial" w:hAnsi="Arial" w:cs="Arial"/>
          <w:color w:val="CC00FF"/>
          <w:sz w:val="44"/>
        </w:rPr>
        <w:t>–</w:t>
      </w:r>
      <w:r w:rsidR="009F7E74" w:rsidRPr="00C41517">
        <w:rPr>
          <w:rFonts w:ascii="Arial" w:hAnsi="Arial" w:cs="Arial"/>
          <w:color w:val="CC00FF"/>
          <w:sz w:val="44"/>
        </w:rPr>
        <w:t xml:space="preserve"> </w:t>
      </w:r>
      <w:r w:rsidR="000A3F91">
        <w:rPr>
          <w:rFonts w:ascii="Arial" w:hAnsi="Arial" w:cs="Arial"/>
          <w:color w:val="CC00FF"/>
          <w:sz w:val="44"/>
        </w:rPr>
        <w:t>Further</w:t>
      </w:r>
      <w:r w:rsidR="004069EA" w:rsidRPr="00C41517">
        <w:rPr>
          <w:rFonts w:ascii="Arial" w:hAnsi="Arial" w:cs="Arial"/>
          <w:color w:val="CC00FF"/>
          <w:sz w:val="44"/>
        </w:rPr>
        <w:t xml:space="preserve"> Musical Understanding </w:t>
      </w:r>
    </w:p>
    <w:p w:rsidR="004069EA" w:rsidRPr="00C41517" w:rsidRDefault="004069EA" w:rsidP="00B83580">
      <w:pPr>
        <w:spacing w:after="0" w:line="240" w:lineRule="auto"/>
        <w:rPr>
          <w:rFonts w:ascii="Arial" w:hAnsi="Arial" w:cs="Arial"/>
          <w:color w:val="CC00FF"/>
          <w:sz w:val="44"/>
        </w:rPr>
      </w:pPr>
      <w:r w:rsidRPr="00C41517">
        <w:rPr>
          <w:rFonts w:ascii="Arial" w:hAnsi="Arial" w:cs="Arial"/>
          <w:color w:val="CC00FF"/>
          <w:sz w:val="44"/>
        </w:rPr>
        <w:tab/>
      </w:r>
      <w:r w:rsidRPr="00C41517">
        <w:rPr>
          <w:rFonts w:ascii="Arial" w:hAnsi="Arial" w:cs="Arial"/>
          <w:color w:val="CC00FF"/>
          <w:sz w:val="44"/>
        </w:rPr>
        <w:tab/>
        <w:t xml:space="preserve">    (Anthology of Set Works)</w:t>
      </w:r>
    </w:p>
    <w:p w:rsidR="00A05463" w:rsidRPr="00C41517" w:rsidRDefault="00A05463" w:rsidP="00B83580">
      <w:pPr>
        <w:spacing w:after="0" w:line="240" w:lineRule="auto"/>
        <w:rPr>
          <w:rFonts w:ascii="Arial" w:hAnsi="Arial" w:cs="Arial"/>
          <w:color w:val="CC00FF"/>
          <w:sz w:val="20"/>
        </w:rPr>
      </w:pPr>
    </w:p>
    <w:p w:rsidR="00AC2F2D" w:rsidRPr="00C41517" w:rsidRDefault="00AC2F2D" w:rsidP="00B83580">
      <w:pPr>
        <w:spacing w:after="0" w:line="240" w:lineRule="auto"/>
        <w:rPr>
          <w:rFonts w:ascii="Arial" w:hAnsi="Arial" w:cs="Arial"/>
          <w:color w:val="CC00FF"/>
          <w:sz w:val="20"/>
        </w:rPr>
      </w:pPr>
    </w:p>
    <w:p w:rsidR="009F7E74" w:rsidRPr="00C41517" w:rsidRDefault="00AC2F2D" w:rsidP="00B83580">
      <w:pPr>
        <w:spacing w:after="0" w:line="240" w:lineRule="auto"/>
        <w:rPr>
          <w:rFonts w:ascii="Arial" w:hAnsi="Arial" w:cs="Arial"/>
          <w:color w:val="CC00FF"/>
          <w:sz w:val="44"/>
        </w:rPr>
      </w:pPr>
      <w:r w:rsidRPr="00C41517">
        <w:rPr>
          <w:rFonts w:ascii="Arial" w:hAnsi="Arial" w:cs="Arial"/>
          <w:color w:val="CC00FF"/>
          <w:sz w:val="44"/>
        </w:rPr>
        <w:t>Personal Learning Checklists</w:t>
      </w:r>
    </w:p>
    <w:p w:rsidR="00A05463" w:rsidRDefault="00A05463" w:rsidP="00B83580">
      <w:pPr>
        <w:spacing w:after="0" w:line="240" w:lineRule="auto"/>
        <w:rPr>
          <w:rFonts w:ascii="Arial" w:hAnsi="Arial" w:cs="Arial"/>
          <w:sz w:val="44"/>
        </w:rPr>
      </w:pPr>
    </w:p>
    <w:p w:rsidR="00A05463" w:rsidRPr="00A05463" w:rsidRDefault="00A05463" w:rsidP="00B83580">
      <w:pPr>
        <w:spacing w:after="0" w:line="240" w:lineRule="auto"/>
        <w:rPr>
          <w:rFonts w:ascii="Arial" w:hAnsi="Arial" w:cs="Arial"/>
          <w:sz w:val="44"/>
        </w:rPr>
      </w:pPr>
    </w:p>
    <w:p w:rsidR="00F73A43" w:rsidRDefault="00F73A43" w:rsidP="00B83580">
      <w:pPr>
        <w:spacing w:after="0" w:line="240" w:lineRule="auto"/>
        <w:rPr>
          <w:rFonts w:ascii="Arial" w:hAnsi="Arial" w:cs="Arial"/>
        </w:rPr>
      </w:pPr>
    </w:p>
    <w:p w:rsidR="00F73A43" w:rsidRDefault="00F73A43" w:rsidP="00F73A43">
      <w:pPr>
        <w:spacing w:after="0" w:line="240" w:lineRule="auto"/>
        <w:rPr>
          <w:rFonts w:ascii="Arial" w:hAnsi="Arial" w:cs="Arial"/>
          <w:sz w:val="32"/>
        </w:rPr>
      </w:pPr>
      <w:r w:rsidRPr="00A05463">
        <w:rPr>
          <w:rFonts w:ascii="Arial" w:hAnsi="Arial" w:cs="Arial"/>
          <w:sz w:val="32"/>
        </w:rPr>
        <w:t>Demonstrate your understanding of your set works by filling in the tables with as much relevant detail as possible.</w:t>
      </w:r>
    </w:p>
    <w:p w:rsidR="00E81051" w:rsidRDefault="00E81051" w:rsidP="00F73A43">
      <w:pPr>
        <w:spacing w:after="0" w:line="240" w:lineRule="auto"/>
        <w:rPr>
          <w:rFonts w:ascii="Arial" w:hAnsi="Arial" w:cs="Arial"/>
          <w:sz w:val="32"/>
        </w:rPr>
      </w:pPr>
    </w:p>
    <w:p w:rsidR="00E81051" w:rsidRPr="00A05463" w:rsidRDefault="00E81051" w:rsidP="00F73A43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Try to reference bar numbers/sections where specific events happen</w:t>
      </w:r>
      <w:r w:rsidR="00861125">
        <w:rPr>
          <w:rFonts w:ascii="Arial" w:hAnsi="Arial" w:cs="Arial"/>
          <w:sz w:val="32"/>
        </w:rPr>
        <w:t>.</w:t>
      </w:r>
    </w:p>
    <w:p w:rsidR="00A05463" w:rsidRPr="00A05463" w:rsidRDefault="00A05463" w:rsidP="00F73A43">
      <w:pPr>
        <w:spacing w:after="0" w:line="240" w:lineRule="auto"/>
        <w:rPr>
          <w:rFonts w:ascii="Arial" w:hAnsi="Arial" w:cs="Arial"/>
          <w:sz w:val="32"/>
        </w:rPr>
      </w:pPr>
    </w:p>
    <w:p w:rsidR="00A05463" w:rsidRDefault="00A05463" w:rsidP="00F73A43">
      <w:pPr>
        <w:spacing w:after="0" w:line="240" w:lineRule="auto"/>
        <w:rPr>
          <w:rFonts w:ascii="Arial" w:hAnsi="Arial" w:cs="Arial"/>
          <w:sz w:val="32"/>
        </w:rPr>
      </w:pPr>
      <w:r w:rsidRPr="00A05463">
        <w:rPr>
          <w:rFonts w:ascii="Arial" w:hAnsi="Arial" w:cs="Arial"/>
          <w:sz w:val="32"/>
        </w:rPr>
        <w:t xml:space="preserve">You may find it useful to copy out key melodic/rhythmic motifs using notation rather than describing them – there </w:t>
      </w:r>
      <w:r w:rsidR="00F6506A">
        <w:rPr>
          <w:rFonts w:ascii="Arial" w:hAnsi="Arial" w:cs="Arial"/>
          <w:sz w:val="32"/>
        </w:rPr>
        <w:t>is often a question</w:t>
      </w:r>
      <w:r w:rsidR="00AC2F2D">
        <w:rPr>
          <w:rFonts w:ascii="Arial" w:hAnsi="Arial" w:cs="Arial"/>
          <w:sz w:val="32"/>
        </w:rPr>
        <w:t xml:space="preserve"> </w:t>
      </w:r>
      <w:r w:rsidR="00F6506A">
        <w:rPr>
          <w:rFonts w:ascii="Arial" w:hAnsi="Arial" w:cs="Arial"/>
          <w:sz w:val="32"/>
        </w:rPr>
        <w:t>i</w:t>
      </w:r>
      <w:r w:rsidR="00AC2F2D">
        <w:rPr>
          <w:rFonts w:ascii="Arial" w:hAnsi="Arial" w:cs="Arial"/>
          <w:sz w:val="32"/>
        </w:rPr>
        <w:t>n the exam</w:t>
      </w:r>
      <w:r w:rsidRPr="00A05463">
        <w:rPr>
          <w:rFonts w:ascii="Arial" w:hAnsi="Arial" w:cs="Arial"/>
          <w:sz w:val="32"/>
        </w:rPr>
        <w:t xml:space="preserve"> that </w:t>
      </w:r>
      <w:r w:rsidR="00F6506A">
        <w:rPr>
          <w:rFonts w:ascii="Arial" w:hAnsi="Arial" w:cs="Arial"/>
          <w:sz w:val="32"/>
        </w:rPr>
        <w:t>requires</w:t>
      </w:r>
      <w:r w:rsidRPr="00A05463">
        <w:rPr>
          <w:rFonts w:ascii="Arial" w:hAnsi="Arial" w:cs="Arial"/>
          <w:sz w:val="32"/>
        </w:rPr>
        <w:t xml:space="preserve"> you to </w:t>
      </w:r>
      <w:r w:rsidR="00F6506A">
        <w:rPr>
          <w:rFonts w:ascii="Arial" w:hAnsi="Arial" w:cs="Arial"/>
          <w:sz w:val="32"/>
        </w:rPr>
        <w:t>recall specific</w:t>
      </w:r>
      <w:r w:rsidRPr="00A05463">
        <w:rPr>
          <w:rFonts w:ascii="Arial" w:hAnsi="Arial" w:cs="Arial"/>
          <w:sz w:val="32"/>
        </w:rPr>
        <w:t xml:space="preserve"> rhythm</w:t>
      </w:r>
      <w:r w:rsidR="00F6506A">
        <w:rPr>
          <w:rFonts w:ascii="Arial" w:hAnsi="Arial" w:cs="Arial"/>
          <w:sz w:val="32"/>
        </w:rPr>
        <w:t>ic or melodic ideas from your set works</w:t>
      </w:r>
      <w:r w:rsidRPr="00A05463">
        <w:rPr>
          <w:rFonts w:ascii="Arial" w:hAnsi="Arial" w:cs="Arial"/>
          <w:sz w:val="32"/>
        </w:rPr>
        <w:t>.</w:t>
      </w: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Name………………………………………………………………</w:t>
      </w: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Default="00006F78" w:rsidP="00F73A43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Teacher</w:t>
      </w:r>
      <w:r w:rsidR="00AC2F2D">
        <w:rPr>
          <w:rFonts w:ascii="Arial" w:hAnsi="Arial" w:cs="Arial"/>
          <w:sz w:val="32"/>
        </w:rPr>
        <w:t>……………………………………………………………</w:t>
      </w: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Pr="00A05463" w:rsidRDefault="00AC2F2D" w:rsidP="00F73A43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MTG………………………………………………………………..</w:t>
      </w:r>
    </w:p>
    <w:p w:rsidR="00F73A43" w:rsidRDefault="00F73A43" w:rsidP="00B83580">
      <w:pPr>
        <w:spacing w:after="0" w:line="240" w:lineRule="auto"/>
        <w:rPr>
          <w:rFonts w:ascii="Arial" w:hAnsi="Arial" w:cs="Arial"/>
        </w:rPr>
      </w:pPr>
    </w:p>
    <w:p w:rsidR="009F7E74" w:rsidRDefault="009F7E74" w:rsidP="00B83580">
      <w:pPr>
        <w:spacing w:after="0" w:line="240" w:lineRule="auto"/>
        <w:rPr>
          <w:rFonts w:ascii="Arial" w:hAnsi="Arial" w:cs="Arial"/>
        </w:rPr>
      </w:pPr>
    </w:p>
    <w:p w:rsidR="009F7E74" w:rsidRDefault="009F7E74" w:rsidP="00B83580">
      <w:pPr>
        <w:spacing w:after="0" w:line="240" w:lineRule="auto"/>
        <w:rPr>
          <w:rFonts w:ascii="Arial" w:hAnsi="Arial" w:cs="Arial"/>
        </w:rPr>
      </w:pPr>
    </w:p>
    <w:p w:rsidR="00A05463" w:rsidRDefault="00A05463" w:rsidP="00B83580">
      <w:pPr>
        <w:spacing w:after="0" w:line="240" w:lineRule="auto"/>
        <w:rPr>
          <w:rFonts w:ascii="Arial" w:hAnsi="Arial" w:cs="Arial"/>
        </w:rPr>
      </w:pPr>
    </w:p>
    <w:p w:rsidR="00E81051" w:rsidRDefault="00E81051" w:rsidP="00B83580">
      <w:pPr>
        <w:spacing w:after="0" w:line="240" w:lineRule="auto"/>
        <w:rPr>
          <w:rFonts w:ascii="Arial" w:hAnsi="Arial" w:cs="Arial"/>
        </w:rPr>
      </w:pPr>
    </w:p>
    <w:p w:rsidR="009F7E74" w:rsidRPr="00CC1E4C" w:rsidRDefault="004069EA" w:rsidP="00B83580">
      <w:pPr>
        <w:spacing w:after="0" w:line="240" w:lineRule="auto"/>
        <w:rPr>
          <w:rFonts w:ascii="Arial" w:hAnsi="Arial" w:cs="Arial"/>
          <w:b/>
          <w:color w:val="00B0F0"/>
          <w:u w:val="single"/>
        </w:rPr>
      </w:pPr>
      <w:r w:rsidRPr="00CC1E4C">
        <w:rPr>
          <w:rFonts w:ascii="Arial" w:hAnsi="Arial" w:cs="Arial"/>
          <w:b/>
          <w:color w:val="00B0F0"/>
          <w:u w:val="single"/>
        </w:rPr>
        <w:lastRenderedPageBreak/>
        <w:t>Instrumental Music</w:t>
      </w:r>
    </w:p>
    <w:p w:rsidR="00F73A43" w:rsidRPr="000A3F91" w:rsidRDefault="00F73A43" w:rsidP="00B83580">
      <w:pPr>
        <w:spacing w:after="0" w:line="240" w:lineRule="auto"/>
        <w:rPr>
          <w:rFonts w:ascii="Arial" w:hAnsi="Arial" w:cs="Arial"/>
          <w:color w:val="00B0F0"/>
          <w:sz w:val="12"/>
        </w:rPr>
      </w:pPr>
    </w:p>
    <w:p w:rsidR="00F73A43" w:rsidRPr="00CC1E4C" w:rsidRDefault="000A3F91" w:rsidP="00B8358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Holborne – Pavane ‘The image of melancholy’ and Galliard ‘Ecce quam bonum’</w:t>
      </w:r>
    </w:p>
    <w:p w:rsidR="00F73A43" w:rsidRPr="000A3F91" w:rsidRDefault="00F73A43" w:rsidP="00B83580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F73A43" w:rsidTr="00B848C5">
        <w:tc>
          <w:tcPr>
            <w:tcW w:w="2691" w:type="dxa"/>
          </w:tcPr>
          <w:p w:rsidR="0023309B" w:rsidRPr="007A0D96" w:rsidRDefault="00F73A43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346A72" w:rsidRDefault="00A05463" w:rsidP="00346A7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F73A43" w:rsidRDefault="00284AAE" w:rsidP="00346A7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23309B" w:rsidRPr="00346A72" w:rsidRDefault="00346A72" w:rsidP="00B8358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B30B86" w:rsidRDefault="00B30B86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0D7926" w:rsidRPr="00742E0E" w:rsidRDefault="000D7926" w:rsidP="00B8358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EB2507" w:rsidTr="00B848C5">
        <w:tc>
          <w:tcPr>
            <w:tcW w:w="2691" w:type="dxa"/>
          </w:tcPr>
          <w:p w:rsidR="0023309B" w:rsidRPr="007A0D96" w:rsidRDefault="00EB2507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EB2507" w:rsidRDefault="00346A72" w:rsidP="00346A7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23309B" w:rsidRPr="00517FC7" w:rsidRDefault="00517FC7" w:rsidP="00517FC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changes </w:t>
            </w:r>
            <w:r w:rsidR="00861125">
              <w:rPr>
                <w:rFonts w:ascii="Arial Narrow" w:hAnsi="Arial Narrow" w:cs="Arial"/>
                <w:sz w:val="20"/>
              </w:rPr>
              <w:t>to</w:t>
            </w:r>
            <w:r>
              <w:rPr>
                <w:rFonts w:ascii="Arial Narrow" w:hAnsi="Arial Narrow" w:cs="Arial"/>
                <w:sz w:val="20"/>
              </w:rPr>
              <w:t xml:space="preserve"> the main pulse</w:t>
            </w:r>
          </w:p>
          <w:p w:rsidR="00B30B86" w:rsidRDefault="00B30B86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0D7926" w:rsidRPr="00742E0E" w:rsidRDefault="000D7926" w:rsidP="00B83580">
            <w:pPr>
              <w:rPr>
                <w:rFonts w:ascii="Arial Narrow" w:hAnsi="Arial Narrow" w:cs="Arial"/>
                <w:sz w:val="20"/>
              </w:rPr>
            </w:pPr>
          </w:p>
          <w:p w:rsidR="0023309B" w:rsidRDefault="0023309B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Pr="00742E0E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EB2507" w:rsidRDefault="00EB2507" w:rsidP="00B83580">
            <w:pPr>
              <w:rPr>
                <w:rFonts w:ascii="Arial" w:hAnsi="Arial" w:cs="Arial"/>
              </w:rPr>
            </w:pPr>
          </w:p>
        </w:tc>
      </w:tr>
      <w:tr w:rsidR="00EB2507" w:rsidTr="00B848C5">
        <w:tc>
          <w:tcPr>
            <w:tcW w:w="2691" w:type="dxa"/>
          </w:tcPr>
          <w:p w:rsidR="0023309B" w:rsidRPr="007A0D96" w:rsidRDefault="00EB2507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EB2507" w:rsidRDefault="00FA2886" w:rsidP="00517FC7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 w:rsidR="00517FC7"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23309B" w:rsidRDefault="00517FC7" w:rsidP="00517FC7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23309B" w:rsidRDefault="00823A18" w:rsidP="00B8358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0D7926" w:rsidRDefault="000D7926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P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EB2507" w:rsidRDefault="00EB2507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23309B" w:rsidRPr="007A0D96" w:rsidRDefault="00284AAE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F73A43" w:rsidRDefault="00823A18" w:rsidP="00823A18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B30B86" w:rsidRPr="00823A18" w:rsidRDefault="00823A18" w:rsidP="00B8358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 w:rsidR="001A5C71">
              <w:rPr>
                <w:rFonts w:ascii="Arial Narrow" w:hAnsi="Arial Narrow" w:cs="Arial"/>
                <w:sz w:val="20"/>
              </w:rPr>
              <w:t>/raga</w:t>
            </w:r>
          </w:p>
          <w:p w:rsidR="0023309B" w:rsidRDefault="0023309B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0D7926" w:rsidRDefault="000D7926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Pr="00742E0E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23309B" w:rsidRPr="007A0D96" w:rsidRDefault="00284AAE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F73A43" w:rsidRDefault="00284AAE" w:rsidP="001A5C7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23309B" w:rsidRDefault="001A5C71" w:rsidP="001A5C7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B30B86" w:rsidRPr="001A5C71" w:rsidRDefault="001A5C71" w:rsidP="001A5C7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23309B" w:rsidRDefault="0023309B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0D7926" w:rsidRDefault="000D7926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Pr="00742E0E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23309B" w:rsidRPr="007A0D96" w:rsidRDefault="00EB2507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F73A43" w:rsidRDefault="001A5C71" w:rsidP="001A5C7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1A5C71" w:rsidRDefault="001A5C71" w:rsidP="001A5C7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B30B86" w:rsidRDefault="001A5C71" w:rsidP="001A5C71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0D7926" w:rsidRDefault="000D7926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P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23309B" w:rsidRPr="007A0D96" w:rsidRDefault="00FA2886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F73A43" w:rsidRDefault="00FA2886" w:rsidP="001A5C71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 w:rsidR="001A5C71">
              <w:rPr>
                <w:rFonts w:ascii="Arial Narrow" w:hAnsi="Arial Narrow" w:cs="Arial"/>
                <w:sz w:val="20"/>
              </w:rPr>
              <w:t>/combinations of parts</w:t>
            </w:r>
          </w:p>
          <w:p w:rsidR="0023309B" w:rsidRDefault="00E23969" w:rsidP="001A5C71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B30B86" w:rsidRDefault="00E23969" w:rsidP="008D09AB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506208" w:rsidRDefault="00506208" w:rsidP="008D09AB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06208" w:rsidRDefault="00506208" w:rsidP="008D09AB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0D7926" w:rsidRDefault="000D7926" w:rsidP="008D09AB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06208" w:rsidRPr="00742E0E" w:rsidRDefault="00506208" w:rsidP="008D09AB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8D09AB" w:rsidRPr="007A0D96" w:rsidRDefault="008E4E10" w:rsidP="00B83580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8D09AB" w:rsidRDefault="008D09AB" w:rsidP="008D09A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="008E4E10"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F73A43" w:rsidRDefault="008D09AB" w:rsidP="008D09A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23309B" w:rsidRPr="008D09AB" w:rsidRDefault="008D09AB" w:rsidP="00B8358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B30B86" w:rsidRDefault="00B30B86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0D7926" w:rsidRDefault="000D7926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Pr="00742E0E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23309B" w:rsidRPr="007A0D96" w:rsidRDefault="008E4E10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F73A43" w:rsidRDefault="008D09AB" w:rsidP="008D09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23309B" w:rsidRDefault="008D09AB" w:rsidP="008D09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B30B86" w:rsidRDefault="008D09AB" w:rsidP="008D09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23309B" w:rsidRDefault="008D09AB" w:rsidP="008D09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0D7926" w:rsidRDefault="000D7926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P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23309B" w:rsidRPr="001E4C53" w:rsidRDefault="008E4E10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F73A43" w:rsidRDefault="008E4E10" w:rsidP="006523C4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 w:rsidR="006523C4">
              <w:rPr>
                <w:rFonts w:ascii="Arial Narrow" w:hAnsi="Arial Narrow" w:cs="Arial"/>
                <w:sz w:val="20"/>
              </w:rPr>
              <w:t>mood/atmosphere/</w:t>
            </w:r>
          </w:p>
          <w:p w:rsidR="006523C4" w:rsidRDefault="006523C4" w:rsidP="006523C4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1E4C53" w:rsidRDefault="001E4C53" w:rsidP="001E4C5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23309B" w:rsidRDefault="006523C4" w:rsidP="00B8358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0D7926" w:rsidRDefault="000D7926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P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F73A43" w:rsidRDefault="0057499D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57499D" w:rsidRPr="0057499D" w:rsidRDefault="0057499D" w:rsidP="0057499D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23309B" w:rsidRDefault="0057499D" w:rsidP="001A21ED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</w:t>
            </w:r>
            <w:r w:rsidR="004B561D">
              <w:rPr>
                <w:rFonts w:ascii="Arial Narrow" w:hAnsi="Arial Narrow" w:cs="Arial"/>
                <w:sz w:val="20"/>
              </w:rPr>
              <w:t>/social</w:t>
            </w:r>
            <w:r>
              <w:rPr>
                <w:rFonts w:ascii="Arial Narrow" w:hAnsi="Arial Narrow" w:cs="Arial"/>
                <w:sz w:val="20"/>
              </w:rPr>
              <w:t xml:space="preserve"> developments of the time period</w:t>
            </w:r>
          </w:p>
          <w:p w:rsidR="00506208" w:rsidRPr="00C72ED2" w:rsidRDefault="00C72ED2" w:rsidP="0050620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0D7926" w:rsidRDefault="000D7926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P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</w:tbl>
    <w:p w:rsidR="000D7926" w:rsidRDefault="000D7926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0D7926" w:rsidRDefault="000D7926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0D7926" w:rsidRDefault="000D7926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0D7926" w:rsidRPr="002E5BB5" w:rsidRDefault="002E5BB5" w:rsidP="00A0546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0D7926" w:rsidRDefault="000D7926" w:rsidP="00A0546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E5BB5" w:rsidRPr="009B2D37" w:rsidTr="009B2D37">
        <w:trPr>
          <w:jc w:val="center"/>
        </w:trPr>
        <w:tc>
          <w:tcPr>
            <w:tcW w:w="3080" w:type="dxa"/>
          </w:tcPr>
          <w:p w:rsidR="002E5BB5" w:rsidRPr="009B2D37" w:rsidRDefault="002E5BB5" w:rsidP="009B2D3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2E5BB5" w:rsidRPr="009B2D37" w:rsidRDefault="002E5BB5" w:rsidP="009B2D37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2E5BB5" w:rsidRPr="009B2D37" w:rsidRDefault="002E5BB5" w:rsidP="009B2D37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2E5BB5" w:rsidRPr="009B2D37" w:rsidRDefault="002E5BB5" w:rsidP="009B2D37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2E5BB5" w:rsidRPr="009B2D37" w:rsidRDefault="002E5BB5" w:rsidP="009B2D37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2E5BB5" w:rsidRPr="009B2D37" w:rsidRDefault="002E5BB5" w:rsidP="009B2D37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2E5BB5" w:rsidRPr="006A22FB" w:rsidTr="009B2D37">
        <w:trPr>
          <w:jc w:val="center"/>
        </w:trPr>
        <w:tc>
          <w:tcPr>
            <w:tcW w:w="3080" w:type="dxa"/>
          </w:tcPr>
          <w:p w:rsidR="009B2D37" w:rsidRPr="006A22FB" w:rsidRDefault="009B2D37" w:rsidP="009B2D37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9B2D37" w:rsidRPr="006A22FB" w:rsidRDefault="009B2D37" w:rsidP="009B2D37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9B2D37" w:rsidRPr="006A22FB" w:rsidRDefault="009B2D37" w:rsidP="009B2D37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2E5BB5" w:rsidRPr="002E5BB5" w:rsidRDefault="002E5BB5" w:rsidP="00A05463">
      <w:pPr>
        <w:spacing w:after="0" w:line="240" w:lineRule="auto"/>
        <w:rPr>
          <w:rFonts w:ascii="Arial" w:hAnsi="Arial" w:cs="Arial"/>
          <w:b/>
          <w:u w:val="single"/>
        </w:rPr>
      </w:pPr>
    </w:p>
    <w:p w:rsidR="000D7926" w:rsidRDefault="000D7926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2E5BB5" w:rsidRDefault="002E5BB5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F6506A" w:rsidRPr="00CC1E4C" w:rsidRDefault="00F6506A" w:rsidP="00F6506A">
      <w:pPr>
        <w:spacing w:after="0" w:line="240" w:lineRule="auto"/>
        <w:rPr>
          <w:rFonts w:ascii="Arial" w:hAnsi="Arial" w:cs="Arial"/>
          <w:b/>
          <w:color w:val="00B0F0"/>
          <w:u w:val="single"/>
        </w:rPr>
      </w:pPr>
      <w:r w:rsidRPr="00CC1E4C">
        <w:rPr>
          <w:rFonts w:ascii="Arial" w:hAnsi="Arial" w:cs="Arial"/>
          <w:b/>
          <w:color w:val="00B0F0"/>
          <w:u w:val="single"/>
        </w:rPr>
        <w:lastRenderedPageBreak/>
        <w:t>Instrumental Music</w:t>
      </w:r>
    </w:p>
    <w:p w:rsidR="00F6506A" w:rsidRPr="00CC1E4C" w:rsidRDefault="00F6506A" w:rsidP="00F6506A">
      <w:pPr>
        <w:spacing w:after="0" w:line="240" w:lineRule="auto"/>
        <w:rPr>
          <w:rFonts w:ascii="Arial" w:hAnsi="Arial" w:cs="Arial"/>
          <w:color w:val="00B0F0"/>
        </w:rPr>
      </w:pPr>
    </w:p>
    <w:p w:rsidR="00F6506A" w:rsidRDefault="00F6506A" w:rsidP="00F6506A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C1E4C">
        <w:rPr>
          <w:rFonts w:ascii="Arial" w:hAnsi="Arial" w:cs="Arial"/>
          <w:b/>
          <w:color w:val="00B0F0"/>
          <w:sz w:val="28"/>
          <w:szCs w:val="28"/>
        </w:rPr>
        <w:t>JS Bach –</w:t>
      </w:r>
      <w:r w:rsidR="000A3F91">
        <w:rPr>
          <w:rFonts w:ascii="Arial" w:hAnsi="Arial" w:cs="Arial"/>
          <w:b/>
          <w:color w:val="00B0F0"/>
          <w:sz w:val="28"/>
          <w:szCs w:val="28"/>
        </w:rPr>
        <w:t xml:space="preserve"> Partita No. 4 in D, BWV 828: Sarabande and Gigue</w:t>
      </w:r>
    </w:p>
    <w:p w:rsidR="000A3F91" w:rsidRPr="000A3F91" w:rsidRDefault="000A3F91" w:rsidP="00F6506A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F6506A" w:rsidRPr="00346A72" w:rsidRDefault="00F6506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742E0E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F6506A" w:rsidRPr="00517FC7" w:rsidRDefault="00F6506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742E0E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742E0E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506208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F6506A" w:rsidRPr="00823A18" w:rsidRDefault="00F6506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742E0E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F6506A" w:rsidRPr="001A5C71" w:rsidRDefault="00F6506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742E0E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F6506A" w:rsidRDefault="00F6506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0A3F91" w:rsidRPr="00506208" w:rsidRDefault="000A3F91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F6506A" w:rsidRDefault="00F6506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F6506A" w:rsidRDefault="00F6506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F6506A" w:rsidRPr="00742E0E" w:rsidRDefault="00F6506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F6506A" w:rsidRPr="008D09AB" w:rsidRDefault="00F6506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742E0E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506208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1E4C53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F6506A" w:rsidRDefault="00F6506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506208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F6506A" w:rsidRPr="0057499D" w:rsidRDefault="00F6506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C72ED2" w:rsidRPr="00C72ED2" w:rsidRDefault="00C72ED2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506208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</w:tbl>
    <w:p w:rsidR="00F6506A" w:rsidRDefault="00F6506A" w:rsidP="00F6506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F6506A" w:rsidRDefault="00F6506A" w:rsidP="00F6506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F6506A" w:rsidRDefault="00F6506A" w:rsidP="00F6506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F6506A" w:rsidRPr="002E5BB5" w:rsidRDefault="00F6506A" w:rsidP="00F6506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F6506A" w:rsidRDefault="00F6506A" w:rsidP="00F6506A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6506A" w:rsidRPr="009B2D37" w:rsidTr="00C72ED2">
        <w:trPr>
          <w:jc w:val="center"/>
        </w:trPr>
        <w:tc>
          <w:tcPr>
            <w:tcW w:w="3080" w:type="dxa"/>
          </w:tcPr>
          <w:p w:rsidR="00F6506A" w:rsidRPr="009B2D37" w:rsidRDefault="00F6506A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F6506A" w:rsidRPr="009B2D37" w:rsidRDefault="00F6506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F6506A" w:rsidRPr="009B2D37" w:rsidRDefault="00F6506A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F6506A" w:rsidRPr="009B2D37" w:rsidRDefault="00F6506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F6506A" w:rsidRPr="009B2D37" w:rsidRDefault="00F6506A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F6506A" w:rsidRPr="009B2D37" w:rsidRDefault="00F6506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F6506A" w:rsidRPr="006A22FB" w:rsidTr="00C72ED2">
        <w:trPr>
          <w:jc w:val="center"/>
        </w:trPr>
        <w:tc>
          <w:tcPr>
            <w:tcW w:w="3080" w:type="dxa"/>
          </w:tcPr>
          <w:p w:rsidR="00F6506A" w:rsidRPr="006A22FB" w:rsidRDefault="00F6506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F6506A" w:rsidRPr="006A22FB" w:rsidRDefault="00F6506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F6506A" w:rsidRPr="006A22FB" w:rsidRDefault="00F6506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F6506A" w:rsidRPr="002E5BB5" w:rsidRDefault="00F6506A" w:rsidP="00F6506A">
      <w:pPr>
        <w:spacing w:after="0" w:line="240" w:lineRule="auto"/>
        <w:rPr>
          <w:rFonts w:ascii="Arial" w:hAnsi="Arial" w:cs="Arial"/>
          <w:b/>
          <w:u w:val="single"/>
        </w:rPr>
      </w:pPr>
    </w:p>
    <w:p w:rsidR="002E5BB5" w:rsidRDefault="002E5BB5" w:rsidP="00A05463">
      <w:pPr>
        <w:spacing w:after="0" w:line="240" w:lineRule="auto"/>
        <w:rPr>
          <w:rFonts w:ascii="Arial" w:hAnsi="Arial" w:cs="Arial"/>
        </w:rPr>
      </w:pPr>
    </w:p>
    <w:p w:rsidR="00C72ED2" w:rsidRPr="00F6506A" w:rsidRDefault="00C72ED2" w:rsidP="00A05463">
      <w:pPr>
        <w:spacing w:after="0" w:line="240" w:lineRule="auto"/>
        <w:rPr>
          <w:rFonts w:ascii="Arial" w:hAnsi="Arial" w:cs="Arial"/>
        </w:rPr>
      </w:pPr>
    </w:p>
    <w:p w:rsidR="002E5BB5" w:rsidRDefault="002E5BB5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Pr="00CC1E4C" w:rsidRDefault="00BE74DD" w:rsidP="00BE74DD">
      <w:pPr>
        <w:spacing w:after="0" w:line="240" w:lineRule="auto"/>
        <w:rPr>
          <w:rFonts w:ascii="Arial" w:hAnsi="Arial" w:cs="Arial"/>
          <w:b/>
          <w:color w:val="00B0F0"/>
          <w:u w:val="single"/>
        </w:rPr>
      </w:pPr>
      <w:r w:rsidRPr="00CC1E4C">
        <w:rPr>
          <w:rFonts w:ascii="Arial" w:hAnsi="Arial" w:cs="Arial"/>
          <w:b/>
          <w:color w:val="00B0F0"/>
          <w:u w:val="single"/>
        </w:rPr>
        <w:lastRenderedPageBreak/>
        <w:t>Instrumental Music</w:t>
      </w:r>
    </w:p>
    <w:p w:rsidR="00BE74DD" w:rsidRPr="00CC1E4C" w:rsidRDefault="00BE74DD" w:rsidP="00BE74DD">
      <w:pPr>
        <w:spacing w:after="0" w:line="240" w:lineRule="auto"/>
        <w:rPr>
          <w:rFonts w:ascii="Arial" w:hAnsi="Arial" w:cs="Arial"/>
          <w:color w:val="00B0F0"/>
        </w:rPr>
      </w:pPr>
    </w:p>
    <w:p w:rsidR="00BE74DD" w:rsidRPr="00CC1E4C" w:rsidRDefault="00BE74DD" w:rsidP="00BE74DD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C1E4C">
        <w:rPr>
          <w:rFonts w:ascii="Arial" w:hAnsi="Arial" w:cs="Arial"/>
          <w:b/>
          <w:color w:val="00B0F0"/>
          <w:sz w:val="28"/>
          <w:szCs w:val="28"/>
        </w:rPr>
        <w:t xml:space="preserve">Haydn – </w:t>
      </w:r>
      <w:r w:rsidR="000A3F91">
        <w:rPr>
          <w:rFonts w:ascii="Arial" w:hAnsi="Arial" w:cs="Arial"/>
          <w:b/>
          <w:i/>
          <w:color w:val="00B0F0"/>
          <w:sz w:val="28"/>
          <w:szCs w:val="28"/>
        </w:rPr>
        <w:t>Symphony No. 26 in D minor: ‘Lamentatione’: movement I</w:t>
      </w:r>
    </w:p>
    <w:p w:rsidR="00BE74DD" w:rsidRDefault="00BE74DD" w:rsidP="00BE74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BE74DD" w:rsidRPr="00346A72" w:rsidRDefault="00BE74DD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742E0E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BE74DD" w:rsidRPr="00517FC7" w:rsidRDefault="00BE74DD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742E0E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742E0E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506208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BE74DD" w:rsidRPr="00823A18" w:rsidRDefault="00BE74DD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742E0E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BE74DD" w:rsidRPr="001A5C71" w:rsidRDefault="00BE74DD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742E0E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BE74DD" w:rsidRDefault="00BE74DD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506208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BE74DD" w:rsidRDefault="00BE74DD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BE74DD" w:rsidRDefault="00BE74DD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BE74DD" w:rsidRPr="00742E0E" w:rsidRDefault="00BE74DD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BE74DD" w:rsidRPr="008D09AB" w:rsidRDefault="00BE74DD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742E0E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506208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1E4C53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BE74DD" w:rsidRDefault="00BE74DD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506208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BE74DD" w:rsidRPr="0057499D" w:rsidRDefault="00BE74DD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506208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</w:tbl>
    <w:p w:rsidR="00BE74DD" w:rsidRDefault="00BE74DD" w:rsidP="00BE74DD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Default="00BE74DD" w:rsidP="00BE74DD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Default="00BE74DD" w:rsidP="00BE74DD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Pr="002E5BB5" w:rsidRDefault="00BE74DD" w:rsidP="00BE74DD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BE74DD" w:rsidRDefault="00BE74DD" w:rsidP="00BE74DD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E74DD" w:rsidRPr="009B2D37" w:rsidTr="00C72ED2">
        <w:trPr>
          <w:jc w:val="center"/>
        </w:trPr>
        <w:tc>
          <w:tcPr>
            <w:tcW w:w="3080" w:type="dxa"/>
          </w:tcPr>
          <w:p w:rsidR="00BE74DD" w:rsidRPr="009B2D37" w:rsidRDefault="00BE74DD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BE74DD" w:rsidRPr="009B2D37" w:rsidRDefault="00BE74DD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BE74DD" w:rsidRPr="009B2D37" w:rsidRDefault="00BE74DD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BE74DD" w:rsidRPr="009B2D37" w:rsidRDefault="00BE74DD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BE74DD" w:rsidRPr="009B2D37" w:rsidRDefault="00BE74DD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BE74DD" w:rsidRPr="009B2D37" w:rsidRDefault="00BE74DD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BE74DD" w:rsidRPr="006A22FB" w:rsidTr="00C72ED2">
        <w:trPr>
          <w:jc w:val="center"/>
        </w:trPr>
        <w:tc>
          <w:tcPr>
            <w:tcW w:w="3080" w:type="dxa"/>
          </w:tcPr>
          <w:p w:rsidR="00BE74DD" w:rsidRPr="006A22FB" w:rsidRDefault="00BE74DD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BE74DD" w:rsidRPr="006A22FB" w:rsidRDefault="00BE74DD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BE74DD" w:rsidRPr="006A22FB" w:rsidRDefault="00BE74DD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BE74DD" w:rsidRPr="002E5BB5" w:rsidRDefault="00BE74DD" w:rsidP="00BE74DD">
      <w:pPr>
        <w:spacing w:after="0" w:line="240" w:lineRule="auto"/>
        <w:rPr>
          <w:rFonts w:ascii="Arial" w:hAnsi="Arial" w:cs="Arial"/>
          <w:b/>
          <w:u w:val="single"/>
        </w:rPr>
      </w:pPr>
    </w:p>
    <w:p w:rsidR="002E5BB5" w:rsidRDefault="002E5BB5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2E5BB5" w:rsidRDefault="002E5BB5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14664" w:rsidRPr="00CC1E4C" w:rsidRDefault="00914664" w:rsidP="00914664">
      <w:pPr>
        <w:spacing w:after="0" w:line="240" w:lineRule="auto"/>
        <w:rPr>
          <w:rFonts w:ascii="Arial" w:hAnsi="Arial" w:cs="Arial"/>
          <w:b/>
          <w:color w:val="00B0F0"/>
          <w:u w:val="single"/>
        </w:rPr>
      </w:pPr>
      <w:r w:rsidRPr="00CC1E4C">
        <w:rPr>
          <w:rFonts w:ascii="Arial" w:hAnsi="Arial" w:cs="Arial"/>
          <w:b/>
          <w:color w:val="00B0F0"/>
          <w:u w:val="single"/>
        </w:rPr>
        <w:lastRenderedPageBreak/>
        <w:t>Instrumental Music</w:t>
      </w:r>
    </w:p>
    <w:p w:rsidR="00914664" w:rsidRPr="00CC1E4C" w:rsidRDefault="00914664" w:rsidP="00914664">
      <w:pPr>
        <w:spacing w:after="0" w:line="240" w:lineRule="auto"/>
        <w:rPr>
          <w:rFonts w:ascii="Arial" w:hAnsi="Arial" w:cs="Arial"/>
          <w:color w:val="00B0F0"/>
        </w:rPr>
      </w:pPr>
    </w:p>
    <w:p w:rsidR="00914664" w:rsidRPr="00CC1E4C" w:rsidRDefault="003E5064" w:rsidP="00914664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Brahms – Piano Quintet in F minor, Op. 34: movement III</w:t>
      </w:r>
    </w:p>
    <w:p w:rsidR="00914664" w:rsidRPr="00CC1E4C" w:rsidRDefault="00914664" w:rsidP="00914664">
      <w:pPr>
        <w:spacing w:after="0" w:line="240" w:lineRule="auto"/>
        <w:rPr>
          <w:rFonts w:ascii="Arial" w:hAnsi="Arial" w:cs="Arial"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914664" w:rsidRPr="00346A72" w:rsidRDefault="00914664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742E0E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914664" w:rsidRPr="00517FC7" w:rsidRDefault="00914664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742E0E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742E0E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506208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914664" w:rsidRPr="00823A18" w:rsidRDefault="00914664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742E0E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914664" w:rsidRPr="001A5C71" w:rsidRDefault="00914664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742E0E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914664" w:rsidRDefault="00914664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506208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914664" w:rsidRDefault="00914664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914664" w:rsidRDefault="00914664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914664" w:rsidRPr="00742E0E" w:rsidRDefault="00914664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914664" w:rsidRPr="008D09AB" w:rsidRDefault="00914664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742E0E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506208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1E4C53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914664" w:rsidRDefault="00914664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506208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914664" w:rsidRPr="0057499D" w:rsidRDefault="00914664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506208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</w:tbl>
    <w:p w:rsidR="00914664" w:rsidRDefault="00914664" w:rsidP="009146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14664" w:rsidRDefault="00914664" w:rsidP="009146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14664" w:rsidRDefault="00914664" w:rsidP="009146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14664" w:rsidRPr="002E5BB5" w:rsidRDefault="00914664" w:rsidP="0091466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914664" w:rsidRDefault="00914664" w:rsidP="00914664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14664" w:rsidRPr="009B2D37" w:rsidTr="00C72ED2">
        <w:trPr>
          <w:jc w:val="center"/>
        </w:trPr>
        <w:tc>
          <w:tcPr>
            <w:tcW w:w="3080" w:type="dxa"/>
          </w:tcPr>
          <w:p w:rsidR="00914664" w:rsidRPr="009B2D37" w:rsidRDefault="00914664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914664" w:rsidRPr="009B2D37" w:rsidRDefault="00914664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914664" w:rsidRPr="009B2D37" w:rsidRDefault="00914664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914664" w:rsidRPr="009B2D37" w:rsidRDefault="00914664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914664" w:rsidRPr="009B2D37" w:rsidRDefault="00914664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914664" w:rsidRPr="009B2D37" w:rsidRDefault="00914664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914664" w:rsidRPr="006A22FB" w:rsidTr="00C72ED2">
        <w:trPr>
          <w:jc w:val="center"/>
        </w:trPr>
        <w:tc>
          <w:tcPr>
            <w:tcW w:w="3080" w:type="dxa"/>
          </w:tcPr>
          <w:p w:rsidR="00914664" w:rsidRPr="006A22FB" w:rsidRDefault="00914664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914664" w:rsidRPr="006A22FB" w:rsidRDefault="00914664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914664" w:rsidRPr="006A22FB" w:rsidRDefault="00914664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914664" w:rsidRPr="002E5BB5" w:rsidRDefault="00914664" w:rsidP="00914664">
      <w:pPr>
        <w:spacing w:after="0" w:line="240" w:lineRule="auto"/>
        <w:rPr>
          <w:rFonts w:ascii="Arial" w:hAnsi="Arial" w:cs="Arial"/>
          <w:b/>
          <w:u w:val="single"/>
        </w:rPr>
      </w:pPr>
    </w:p>
    <w:p w:rsidR="00914664" w:rsidRDefault="00914664" w:rsidP="009146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Pr="00BE74DD" w:rsidRDefault="00BE74DD" w:rsidP="00A05463">
      <w:pPr>
        <w:spacing w:after="0" w:line="240" w:lineRule="auto"/>
        <w:rPr>
          <w:rFonts w:ascii="Arial" w:hAnsi="Arial" w:cs="Arial"/>
        </w:rPr>
      </w:pPr>
    </w:p>
    <w:p w:rsidR="007A69C3" w:rsidRPr="00CC1E4C" w:rsidRDefault="007A69C3" w:rsidP="007A69C3">
      <w:pPr>
        <w:spacing w:after="0" w:line="240" w:lineRule="auto"/>
        <w:rPr>
          <w:rFonts w:ascii="Arial" w:hAnsi="Arial" w:cs="Arial"/>
          <w:b/>
          <w:color w:val="00B0F0"/>
          <w:u w:val="single"/>
        </w:rPr>
      </w:pPr>
      <w:r w:rsidRPr="00CC1E4C">
        <w:rPr>
          <w:rFonts w:ascii="Arial" w:hAnsi="Arial" w:cs="Arial"/>
          <w:b/>
          <w:color w:val="00B0F0"/>
          <w:u w:val="single"/>
        </w:rPr>
        <w:lastRenderedPageBreak/>
        <w:t>Instrumental Music</w:t>
      </w:r>
    </w:p>
    <w:p w:rsidR="007A69C3" w:rsidRPr="00CC1E4C" w:rsidRDefault="007A69C3" w:rsidP="007A69C3">
      <w:pPr>
        <w:spacing w:after="0" w:line="240" w:lineRule="auto"/>
        <w:rPr>
          <w:rFonts w:ascii="Arial" w:hAnsi="Arial" w:cs="Arial"/>
          <w:color w:val="00B0F0"/>
        </w:rPr>
      </w:pPr>
    </w:p>
    <w:p w:rsidR="007A69C3" w:rsidRPr="00CC1E4C" w:rsidRDefault="003E5064" w:rsidP="007A69C3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Shostakovich – Prelude and Fugue in A, Op. 87 No. 7</w:t>
      </w:r>
    </w:p>
    <w:p w:rsidR="007A69C3" w:rsidRDefault="007A69C3" w:rsidP="007A69C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7A69C3" w:rsidRPr="00346A72" w:rsidRDefault="007A69C3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742E0E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7A69C3" w:rsidRPr="00517FC7" w:rsidRDefault="007A69C3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742E0E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742E0E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506208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7A69C3" w:rsidRPr="00823A18" w:rsidRDefault="007A69C3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742E0E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7A69C3" w:rsidRPr="001A5C71" w:rsidRDefault="007A69C3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742E0E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7A69C3" w:rsidRDefault="007A69C3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506208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7A69C3" w:rsidRDefault="007A69C3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7A69C3" w:rsidRDefault="007A69C3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7A69C3" w:rsidRPr="00742E0E" w:rsidRDefault="007A69C3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7A69C3" w:rsidRPr="008D09AB" w:rsidRDefault="007A69C3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742E0E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506208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1E4C53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7A69C3" w:rsidRDefault="007A69C3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506208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7A69C3" w:rsidRPr="0057499D" w:rsidRDefault="007A69C3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506208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</w:tbl>
    <w:p w:rsidR="007A69C3" w:rsidRDefault="007A69C3" w:rsidP="007A69C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7A69C3" w:rsidRDefault="007A69C3" w:rsidP="007A69C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7A69C3" w:rsidRDefault="007A69C3" w:rsidP="007A69C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7A69C3" w:rsidRPr="002E5BB5" w:rsidRDefault="007A69C3" w:rsidP="007A69C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7A69C3" w:rsidRDefault="007A69C3" w:rsidP="007A69C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A69C3" w:rsidRPr="009B2D37" w:rsidTr="00C72ED2">
        <w:trPr>
          <w:jc w:val="center"/>
        </w:trPr>
        <w:tc>
          <w:tcPr>
            <w:tcW w:w="3080" w:type="dxa"/>
          </w:tcPr>
          <w:p w:rsidR="007A69C3" w:rsidRPr="009B2D37" w:rsidRDefault="007A69C3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7A69C3" w:rsidRPr="009B2D37" w:rsidRDefault="007A69C3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7A69C3" w:rsidRPr="009B2D37" w:rsidRDefault="007A69C3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7A69C3" w:rsidRPr="009B2D37" w:rsidRDefault="007A69C3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7A69C3" w:rsidRPr="009B2D37" w:rsidRDefault="007A69C3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7A69C3" w:rsidRPr="009B2D37" w:rsidRDefault="007A69C3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7A69C3" w:rsidRPr="006A22FB" w:rsidTr="00C72ED2">
        <w:trPr>
          <w:jc w:val="center"/>
        </w:trPr>
        <w:tc>
          <w:tcPr>
            <w:tcW w:w="3080" w:type="dxa"/>
          </w:tcPr>
          <w:p w:rsidR="007A69C3" w:rsidRPr="006A22FB" w:rsidRDefault="007A69C3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7A69C3" w:rsidRPr="006A22FB" w:rsidRDefault="007A69C3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7A69C3" w:rsidRPr="006A22FB" w:rsidRDefault="007A69C3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7A69C3" w:rsidRPr="002E5BB5" w:rsidRDefault="007A69C3" w:rsidP="007A69C3">
      <w:pPr>
        <w:spacing w:after="0" w:line="240" w:lineRule="auto"/>
        <w:rPr>
          <w:rFonts w:ascii="Arial" w:hAnsi="Arial" w:cs="Arial"/>
          <w:b/>
          <w:u w:val="single"/>
        </w:rPr>
      </w:pPr>
    </w:p>
    <w:p w:rsidR="007A69C3" w:rsidRDefault="007A69C3" w:rsidP="007A69C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3E5064" w:rsidRDefault="003E50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E5064" w:rsidRPr="00CC1E4C" w:rsidRDefault="003E5064" w:rsidP="003E5064">
      <w:pPr>
        <w:spacing w:after="0" w:line="240" w:lineRule="auto"/>
        <w:rPr>
          <w:rFonts w:ascii="Arial" w:hAnsi="Arial" w:cs="Arial"/>
          <w:b/>
          <w:color w:val="00B0F0"/>
          <w:u w:val="single"/>
        </w:rPr>
      </w:pPr>
      <w:r w:rsidRPr="00CC1E4C">
        <w:rPr>
          <w:rFonts w:ascii="Arial" w:hAnsi="Arial" w:cs="Arial"/>
          <w:b/>
          <w:color w:val="00B0F0"/>
          <w:u w:val="single"/>
        </w:rPr>
        <w:lastRenderedPageBreak/>
        <w:t>Instrumental Music</w:t>
      </w:r>
    </w:p>
    <w:p w:rsidR="003E5064" w:rsidRPr="00CC1E4C" w:rsidRDefault="003E5064" w:rsidP="003E5064">
      <w:pPr>
        <w:spacing w:after="0" w:line="240" w:lineRule="auto"/>
        <w:rPr>
          <w:rFonts w:ascii="Arial" w:hAnsi="Arial" w:cs="Arial"/>
          <w:color w:val="00B0F0"/>
        </w:rPr>
      </w:pPr>
    </w:p>
    <w:p w:rsidR="003E5064" w:rsidRPr="00CC1E4C" w:rsidRDefault="003E5064" w:rsidP="003E5064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Duke Ellington and his Orchestra – ‘Black and Tan Fantasy’</w:t>
      </w:r>
    </w:p>
    <w:p w:rsidR="003E5064" w:rsidRPr="00CC1E4C" w:rsidRDefault="003E5064" w:rsidP="003E5064">
      <w:pPr>
        <w:spacing w:after="0" w:line="240" w:lineRule="auto"/>
        <w:rPr>
          <w:rFonts w:ascii="Arial" w:hAnsi="Arial" w:cs="Arial"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3E5064" w:rsidRPr="00346A72" w:rsidRDefault="003E5064" w:rsidP="003974F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742E0E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3E5064" w:rsidRPr="00517FC7" w:rsidRDefault="003E5064" w:rsidP="003974F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742E0E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742E0E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506208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3E5064" w:rsidRPr="00823A18" w:rsidRDefault="003E5064" w:rsidP="003974FE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742E0E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3E5064" w:rsidRPr="001A5C71" w:rsidRDefault="003E5064" w:rsidP="003974F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742E0E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3E5064" w:rsidRDefault="003E5064" w:rsidP="003974FE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506208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3E5064" w:rsidRDefault="003E5064" w:rsidP="003974FE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3E5064" w:rsidRDefault="003E5064" w:rsidP="003974FE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3E5064" w:rsidRPr="00742E0E" w:rsidRDefault="003E5064" w:rsidP="003974FE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3E5064" w:rsidRPr="008D09AB" w:rsidRDefault="003E5064" w:rsidP="003974FE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742E0E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506208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1E4C53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3E5064" w:rsidRDefault="003E5064" w:rsidP="003974FE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506208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3E5064" w:rsidRPr="0057499D" w:rsidRDefault="003E5064" w:rsidP="003974FE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3E5064" w:rsidRPr="00C72ED2" w:rsidRDefault="003E5064" w:rsidP="003974FE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506208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</w:tbl>
    <w:p w:rsidR="003E5064" w:rsidRDefault="003E5064" w:rsidP="003E50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3E5064" w:rsidRDefault="003E5064" w:rsidP="003E50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3E5064" w:rsidRDefault="003E5064" w:rsidP="003E50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3E5064" w:rsidRPr="002E5BB5" w:rsidRDefault="003E5064" w:rsidP="003E506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3E5064" w:rsidRDefault="003E5064" w:rsidP="003E5064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E5064" w:rsidRPr="009B2D37" w:rsidTr="003974FE">
        <w:trPr>
          <w:jc w:val="center"/>
        </w:trPr>
        <w:tc>
          <w:tcPr>
            <w:tcW w:w="3080" w:type="dxa"/>
          </w:tcPr>
          <w:p w:rsidR="003E5064" w:rsidRPr="009B2D37" w:rsidRDefault="003E5064" w:rsidP="003974F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3E5064" w:rsidRPr="009B2D37" w:rsidRDefault="003E5064" w:rsidP="003974FE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3E5064" w:rsidRPr="009B2D37" w:rsidRDefault="003E5064" w:rsidP="003974FE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3E5064" w:rsidRPr="009B2D37" w:rsidRDefault="003E5064" w:rsidP="003974FE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3E5064" w:rsidRPr="009B2D37" w:rsidRDefault="003E5064" w:rsidP="003974FE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3E5064" w:rsidRPr="009B2D37" w:rsidRDefault="003E5064" w:rsidP="003974FE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3E5064" w:rsidRPr="006A22FB" w:rsidTr="003974FE">
        <w:trPr>
          <w:jc w:val="center"/>
        </w:trPr>
        <w:tc>
          <w:tcPr>
            <w:tcW w:w="3080" w:type="dxa"/>
          </w:tcPr>
          <w:p w:rsidR="003E5064" w:rsidRPr="006A22FB" w:rsidRDefault="003E5064" w:rsidP="003974F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3E5064" w:rsidRPr="006A22FB" w:rsidRDefault="003E5064" w:rsidP="003974F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3E5064" w:rsidRPr="006A22FB" w:rsidRDefault="003E5064" w:rsidP="003974F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3E5064" w:rsidRPr="002E5BB5" w:rsidRDefault="003E5064" w:rsidP="003E5064">
      <w:pPr>
        <w:spacing w:after="0" w:line="240" w:lineRule="auto"/>
        <w:rPr>
          <w:rFonts w:ascii="Arial" w:hAnsi="Arial" w:cs="Arial"/>
          <w:b/>
          <w:u w:val="single"/>
        </w:rPr>
      </w:pPr>
    </w:p>
    <w:p w:rsidR="003E5064" w:rsidRDefault="003E5064" w:rsidP="003E50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3E5064" w:rsidRPr="00BE74DD" w:rsidRDefault="003E5064" w:rsidP="003E5064">
      <w:pPr>
        <w:spacing w:after="0" w:line="240" w:lineRule="auto"/>
        <w:rPr>
          <w:rFonts w:ascii="Arial" w:hAnsi="Arial" w:cs="Arial"/>
        </w:rPr>
      </w:pPr>
    </w:p>
    <w:p w:rsidR="003E5064" w:rsidRPr="00CC1E4C" w:rsidRDefault="003E5064" w:rsidP="003E5064">
      <w:pPr>
        <w:spacing w:after="0" w:line="240" w:lineRule="auto"/>
        <w:rPr>
          <w:rFonts w:ascii="Arial" w:hAnsi="Arial" w:cs="Arial"/>
          <w:b/>
          <w:color w:val="00B0F0"/>
          <w:u w:val="single"/>
        </w:rPr>
      </w:pPr>
      <w:r w:rsidRPr="00CC1E4C">
        <w:rPr>
          <w:rFonts w:ascii="Arial" w:hAnsi="Arial" w:cs="Arial"/>
          <w:b/>
          <w:color w:val="00B0F0"/>
          <w:u w:val="single"/>
        </w:rPr>
        <w:lastRenderedPageBreak/>
        <w:t>Instrumental Music</w:t>
      </w:r>
    </w:p>
    <w:p w:rsidR="003E5064" w:rsidRPr="00CC1E4C" w:rsidRDefault="003E5064" w:rsidP="003E5064">
      <w:pPr>
        <w:spacing w:after="0" w:line="240" w:lineRule="auto"/>
        <w:rPr>
          <w:rFonts w:ascii="Arial" w:hAnsi="Arial" w:cs="Arial"/>
          <w:color w:val="00B0F0"/>
        </w:rPr>
      </w:pPr>
    </w:p>
    <w:p w:rsidR="003E5064" w:rsidRPr="00CC1E4C" w:rsidRDefault="003E5064" w:rsidP="003E5064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Miles Davis Quintet – ‘Four’ (opening)</w:t>
      </w:r>
    </w:p>
    <w:p w:rsidR="003E5064" w:rsidRDefault="003E5064" w:rsidP="003E506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3E5064" w:rsidRPr="00346A72" w:rsidRDefault="003E5064" w:rsidP="003974F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742E0E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3E5064" w:rsidRPr="00517FC7" w:rsidRDefault="003E5064" w:rsidP="003974F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742E0E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742E0E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506208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3E5064" w:rsidRPr="00823A18" w:rsidRDefault="003E5064" w:rsidP="003974FE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742E0E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3E5064" w:rsidRPr="001A5C71" w:rsidRDefault="003E5064" w:rsidP="003974F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742E0E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3E5064" w:rsidRDefault="003E5064" w:rsidP="003974FE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506208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3E5064" w:rsidRDefault="003E5064" w:rsidP="003974FE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3E5064" w:rsidRDefault="003E5064" w:rsidP="003974FE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3E5064" w:rsidRPr="00742E0E" w:rsidRDefault="003E5064" w:rsidP="003974FE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3E5064" w:rsidRPr="008D09AB" w:rsidRDefault="003E5064" w:rsidP="003974FE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742E0E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7A0D96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506208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Pr="001E4C53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3E5064" w:rsidRDefault="003E5064" w:rsidP="003974FE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506208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  <w:tr w:rsidR="003E5064" w:rsidTr="003974FE">
        <w:tc>
          <w:tcPr>
            <w:tcW w:w="2691" w:type="dxa"/>
          </w:tcPr>
          <w:p w:rsidR="003E5064" w:rsidRDefault="003E5064" w:rsidP="003974FE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3E5064" w:rsidRPr="0057499D" w:rsidRDefault="003E5064" w:rsidP="003974FE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3E5064" w:rsidRDefault="003E5064" w:rsidP="003974FE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3E5064" w:rsidRPr="00C72ED2" w:rsidRDefault="003E5064" w:rsidP="003974FE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  <w:p w:rsidR="003E5064" w:rsidRPr="00506208" w:rsidRDefault="003E5064" w:rsidP="003974F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3E5064" w:rsidRDefault="003E5064" w:rsidP="003974FE">
            <w:pPr>
              <w:rPr>
                <w:rFonts w:ascii="Arial" w:hAnsi="Arial" w:cs="Arial"/>
              </w:rPr>
            </w:pPr>
          </w:p>
        </w:tc>
      </w:tr>
    </w:tbl>
    <w:p w:rsidR="003E5064" w:rsidRDefault="003E5064" w:rsidP="003E50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3E5064" w:rsidRDefault="003E5064" w:rsidP="003E50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3E5064" w:rsidRDefault="003E5064" w:rsidP="003E50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3E5064" w:rsidRPr="002E5BB5" w:rsidRDefault="003E5064" w:rsidP="003E506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3E5064" w:rsidRDefault="003E5064" w:rsidP="003E5064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E5064" w:rsidRPr="009B2D37" w:rsidTr="003974FE">
        <w:trPr>
          <w:jc w:val="center"/>
        </w:trPr>
        <w:tc>
          <w:tcPr>
            <w:tcW w:w="3080" w:type="dxa"/>
          </w:tcPr>
          <w:p w:rsidR="003E5064" w:rsidRPr="009B2D37" w:rsidRDefault="003E5064" w:rsidP="003974F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3E5064" w:rsidRPr="009B2D37" w:rsidRDefault="003E5064" w:rsidP="003974FE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3E5064" w:rsidRPr="009B2D37" w:rsidRDefault="003E5064" w:rsidP="003974FE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3E5064" w:rsidRPr="009B2D37" w:rsidRDefault="003E5064" w:rsidP="003974FE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3E5064" w:rsidRPr="009B2D37" w:rsidRDefault="003E5064" w:rsidP="003974FE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3E5064" w:rsidRPr="009B2D37" w:rsidRDefault="003E5064" w:rsidP="003974FE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3E5064" w:rsidRPr="006A22FB" w:rsidTr="003974FE">
        <w:trPr>
          <w:jc w:val="center"/>
        </w:trPr>
        <w:tc>
          <w:tcPr>
            <w:tcW w:w="3080" w:type="dxa"/>
          </w:tcPr>
          <w:p w:rsidR="003E5064" w:rsidRPr="006A22FB" w:rsidRDefault="003E5064" w:rsidP="003974F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3E5064" w:rsidRPr="006A22FB" w:rsidRDefault="003E5064" w:rsidP="003974F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3E5064" w:rsidRPr="006A22FB" w:rsidRDefault="003E5064" w:rsidP="003974F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3E5064" w:rsidRPr="002E5BB5" w:rsidRDefault="003E5064" w:rsidP="003E5064">
      <w:pPr>
        <w:spacing w:after="0" w:line="240" w:lineRule="auto"/>
        <w:rPr>
          <w:rFonts w:ascii="Arial" w:hAnsi="Arial" w:cs="Arial"/>
          <w:b/>
          <w:u w:val="single"/>
        </w:rPr>
      </w:pPr>
    </w:p>
    <w:p w:rsidR="0033271B" w:rsidRDefault="0033271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590B" w:rsidRPr="00CC1E4C" w:rsidRDefault="0033271B" w:rsidP="0096590B">
      <w:pPr>
        <w:spacing w:after="0" w:line="240" w:lineRule="auto"/>
        <w:rPr>
          <w:rFonts w:ascii="Arial" w:hAnsi="Arial" w:cs="Arial"/>
          <w:b/>
          <w:color w:val="CC00FF"/>
          <w:u w:val="single"/>
        </w:rPr>
      </w:pPr>
      <w:r>
        <w:rPr>
          <w:rFonts w:ascii="Arial" w:hAnsi="Arial" w:cs="Arial"/>
          <w:b/>
          <w:color w:val="CC00FF"/>
          <w:u w:val="single"/>
        </w:rPr>
        <w:lastRenderedPageBreak/>
        <w:t>Applied</w:t>
      </w:r>
      <w:r w:rsidR="0096590B" w:rsidRPr="00CC1E4C">
        <w:rPr>
          <w:rFonts w:ascii="Arial" w:hAnsi="Arial" w:cs="Arial"/>
          <w:b/>
          <w:color w:val="CC00FF"/>
          <w:u w:val="single"/>
        </w:rPr>
        <w:t xml:space="preserve"> Music</w:t>
      </w:r>
    </w:p>
    <w:p w:rsidR="0096590B" w:rsidRPr="00CC1E4C" w:rsidRDefault="0096590B" w:rsidP="0096590B">
      <w:pPr>
        <w:spacing w:after="0" w:line="240" w:lineRule="auto"/>
        <w:rPr>
          <w:rFonts w:ascii="Arial" w:hAnsi="Arial" w:cs="Arial"/>
          <w:color w:val="CC00FF"/>
        </w:rPr>
      </w:pPr>
    </w:p>
    <w:p w:rsidR="0096590B" w:rsidRPr="00CC1E4C" w:rsidRDefault="0033271B" w:rsidP="0096590B">
      <w:pPr>
        <w:spacing w:after="0" w:line="240" w:lineRule="auto"/>
        <w:rPr>
          <w:rFonts w:ascii="Arial" w:hAnsi="Arial" w:cs="Arial"/>
          <w:b/>
          <w:color w:val="CC00FF"/>
          <w:sz w:val="28"/>
          <w:szCs w:val="28"/>
        </w:rPr>
      </w:pPr>
      <w:r>
        <w:rPr>
          <w:rFonts w:ascii="Arial" w:hAnsi="Arial" w:cs="Arial"/>
          <w:b/>
          <w:color w:val="CC00FF"/>
          <w:sz w:val="28"/>
          <w:szCs w:val="28"/>
        </w:rPr>
        <w:t>J.S. Bach</w:t>
      </w:r>
      <w:r w:rsidR="0096590B" w:rsidRPr="00CC1E4C">
        <w:rPr>
          <w:rFonts w:ascii="Arial" w:hAnsi="Arial" w:cs="Arial"/>
          <w:b/>
          <w:color w:val="CC00FF"/>
          <w:sz w:val="28"/>
          <w:szCs w:val="28"/>
        </w:rPr>
        <w:t xml:space="preserve"> – </w:t>
      </w:r>
      <w:r>
        <w:rPr>
          <w:rFonts w:ascii="Arial" w:hAnsi="Arial" w:cs="Arial"/>
          <w:b/>
          <w:color w:val="CC00FF"/>
          <w:sz w:val="28"/>
          <w:szCs w:val="28"/>
        </w:rPr>
        <w:t>Cantata Bo. 48, ‘Ich elender Mensch’: movements I-IV</w:t>
      </w:r>
    </w:p>
    <w:p w:rsidR="0096590B" w:rsidRDefault="0096590B" w:rsidP="0096590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96590B" w:rsidRPr="00346A72" w:rsidRDefault="0096590B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742E0E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96590B" w:rsidRPr="00517FC7" w:rsidRDefault="0096590B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742E0E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742E0E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506208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96590B" w:rsidRPr="00823A18" w:rsidRDefault="0096590B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742E0E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96590B" w:rsidRPr="001A5C71" w:rsidRDefault="0096590B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742E0E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96590B" w:rsidRDefault="0096590B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506208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96590B" w:rsidRDefault="0096590B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96590B" w:rsidRDefault="0096590B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96590B" w:rsidRPr="00742E0E" w:rsidRDefault="0096590B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96590B" w:rsidRPr="008D09AB" w:rsidRDefault="0096590B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742E0E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506208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1E4C53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96590B" w:rsidRDefault="0096590B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506208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96590B" w:rsidRPr="0057499D" w:rsidRDefault="0096590B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506208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</w:tbl>
    <w:p w:rsidR="0096590B" w:rsidRDefault="0096590B" w:rsidP="0096590B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6590B" w:rsidRDefault="0096590B" w:rsidP="0096590B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6590B" w:rsidRDefault="0096590B" w:rsidP="0096590B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6590B" w:rsidRPr="002E5BB5" w:rsidRDefault="0096590B" w:rsidP="0096590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96590B" w:rsidRDefault="0096590B" w:rsidP="0096590B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6590B" w:rsidRPr="009B2D37" w:rsidTr="00C72ED2">
        <w:trPr>
          <w:jc w:val="center"/>
        </w:trPr>
        <w:tc>
          <w:tcPr>
            <w:tcW w:w="3080" w:type="dxa"/>
          </w:tcPr>
          <w:p w:rsidR="0096590B" w:rsidRPr="009B2D37" w:rsidRDefault="0096590B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96590B" w:rsidRPr="009B2D37" w:rsidRDefault="0096590B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96590B" w:rsidRPr="009B2D37" w:rsidRDefault="0096590B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96590B" w:rsidRPr="009B2D37" w:rsidRDefault="0096590B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96590B" w:rsidRPr="009B2D37" w:rsidRDefault="0096590B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96590B" w:rsidRPr="009B2D37" w:rsidRDefault="0096590B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96590B" w:rsidRPr="006A22FB" w:rsidTr="00C72ED2">
        <w:trPr>
          <w:jc w:val="center"/>
        </w:trPr>
        <w:tc>
          <w:tcPr>
            <w:tcW w:w="3080" w:type="dxa"/>
          </w:tcPr>
          <w:p w:rsidR="0096590B" w:rsidRPr="006A22FB" w:rsidRDefault="0096590B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96590B" w:rsidRPr="006A22FB" w:rsidRDefault="0096590B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96590B" w:rsidRPr="006A22FB" w:rsidRDefault="0096590B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96590B" w:rsidRPr="002E5BB5" w:rsidRDefault="0096590B" w:rsidP="0096590B">
      <w:pPr>
        <w:spacing w:after="0" w:line="240" w:lineRule="auto"/>
        <w:rPr>
          <w:rFonts w:ascii="Arial" w:hAnsi="Arial" w:cs="Arial"/>
          <w:b/>
          <w:u w:val="single"/>
        </w:rPr>
      </w:pPr>
    </w:p>
    <w:p w:rsidR="0096590B" w:rsidRDefault="0096590B" w:rsidP="0096590B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6590B" w:rsidRPr="00BE74DD" w:rsidRDefault="0096590B" w:rsidP="0096590B">
      <w:pPr>
        <w:spacing w:after="0" w:line="240" w:lineRule="auto"/>
        <w:rPr>
          <w:rFonts w:ascii="Arial" w:hAnsi="Arial" w:cs="Arial"/>
        </w:rPr>
      </w:pPr>
    </w:p>
    <w:p w:rsidR="00E74D92" w:rsidRPr="00CC1E4C" w:rsidRDefault="0033271B" w:rsidP="00E74D92">
      <w:pPr>
        <w:spacing w:after="0" w:line="240" w:lineRule="auto"/>
        <w:rPr>
          <w:rFonts w:ascii="Arial" w:hAnsi="Arial" w:cs="Arial"/>
          <w:b/>
          <w:color w:val="CC00FF"/>
          <w:u w:val="single"/>
        </w:rPr>
      </w:pPr>
      <w:r>
        <w:rPr>
          <w:rFonts w:ascii="Arial" w:hAnsi="Arial" w:cs="Arial"/>
          <w:b/>
          <w:color w:val="CC00FF"/>
          <w:u w:val="single"/>
        </w:rPr>
        <w:lastRenderedPageBreak/>
        <w:t>Applied</w:t>
      </w:r>
      <w:r w:rsidR="00E74D92">
        <w:rPr>
          <w:rFonts w:ascii="Arial" w:hAnsi="Arial" w:cs="Arial"/>
          <w:b/>
          <w:color w:val="CC00FF"/>
          <w:u w:val="single"/>
        </w:rPr>
        <w:t xml:space="preserve"> Music</w:t>
      </w:r>
    </w:p>
    <w:p w:rsidR="00595FCA" w:rsidRDefault="00595FCA" w:rsidP="00595FCA">
      <w:pPr>
        <w:spacing w:after="0" w:line="240" w:lineRule="auto"/>
        <w:rPr>
          <w:rFonts w:ascii="Arial" w:hAnsi="Arial" w:cs="Arial"/>
        </w:rPr>
      </w:pPr>
    </w:p>
    <w:p w:rsidR="00595FCA" w:rsidRPr="00914664" w:rsidRDefault="0033271B" w:rsidP="00595F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CC00FF"/>
          <w:sz w:val="28"/>
          <w:szCs w:val="28"/>
        </w:rPr>
        <w:t>Schoenberg</w:t>
      </w:r>
      <w:r w:rsidR="00E74D92">
        <w:rPr>
          <w:rFonts w:ascii="Arial" w:hAnsi="Arial" w:cs="Arial"/>
          <w:b/>
          <w:color w:val="CC00FF"/>
          <w:sz w:val="28"/>
          <w:szCs w:val="28"/>
        </w:rPr>
        <w:t xml:space="preserve"> – </w:t>
      </w:r>
      <w:r>
        <w:rPr>
          <w:rFonts w:ascii="Arial" w:hAnsi="Arial" w:cs="Arial"/>
          <w:b/>
          <w:i/>
          <w:color w:val="CC00FF"/>
          <w:sz w:val="28"/>
          <w:szCs w:val="28"/>
        </w:rPr>
        <w:t>‘Der kranke Mond’ from Pierrot Lunaire</w:t>
      </w:r>
      <w:r w:rsidR="00595FCA" w:rsidRPr="00E74D92">
        <w:rPr>
          <w:rFonts w:ascii="Arial" w:hAnsi="Arial" w:cs="Arial"/>
          <w:b/>
          <w:sz w:val="28"/>
          <w:szCs w:val="28"/>
        </w:rPr>
        <w:t xml:space="preserve"> </w:t>
      </w:r>
    </w:p>
    <w:p w:rsidR="00595FCA" w:rsidRDefault="00595FCA" w:rsidP="00595FC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595FCA" w:rsidRPr="00346A72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595FCA" w:rsidRPr="00517FC7" w:rsidRDefault="00595FC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595FCA" w:rsidRPr="00823A18" w:rsidRDefault="00595FC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595FCA" w:rsidRPr="001A5C71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595FCA" w:rsidRPr="008D09AB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1E4C53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595FCA" w:rsidRPr="0057499D" w:rsidRDefault="00595FC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</w:tbl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Pr="002E5BB5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595FCA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95FCA" w:rsidRPr="009B2D37" w:rsidTr="00C72ED2">
        <w:trPr>
          <w:jc w:val="center"/>
        </w:trPr>
        <w:tc>
          <w:tcPr>
            <w:tcW w:w="3080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595FCA" w:rsidRPr="006A22FB" w:rsidTr="00C72ED2">
        <w:trPr>
          <w:jc w:val="center"/>
        </w:trPr>
        <w:tc>
          <w:tcPr>
            <w:tcW w:w="3080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595FCA" w:rsidRPr="002E5BB5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Pr="00CC1E4C" w:rsidRDefault="00595FCA" w:rsidP="00595FCA">
      <w:pPr>
        <w:spacing w:after="0" w:line="240" w:lineRule="auto"/>
        <w:rPr>
          <w:rFonts w:ascii="Arial" w:hAnsi="Arial" w:cs="Arial"/>
          <w:b/>
          <w:color w:val="CC00FF"/>
          <w:u w:val="single"/>
        </w:rPr>
      </w:pPr>
      <w:r w:rsidRPr="00CC1E4C">
        <w:rPr>
          <w:rFonts w:ascii="Arial" w:hAnsi="Arial" w:cs="Arial"/>
          <w:b/>
          <w:color w:val="CC00FF"/>
          <w:u w:val="single"/>
        </w:rPr>
        <w:lastRenderedPageBreak/>
        <w:t>Vocal Music</w:t>
      </w:r>
    </w:p>
    <w:p w:rsidR="00595FCA" w:rsidRPr="00CC1E4C" w:rsidRDefault="00595FCA" w:rsidP="00595FCA">
      <w:pPr>
        <w:spacing w:after="0" w:line="240" w:lineRule="auto"/>
        <w:rPr>
          <w:rFonts w:ascii="Arial" w:hAnsi="Arial" w:cs="Arial"/>
          <w:color w:val="CC00FF"/>
        </w:rPr>
      </w:pPr>
    </w:p>
    <w:p w:rsidR="00595FCA" w:rsidRPr="003974FE" w:rsidRDefault="003974FE" w:rsidP="00595FCA">
      <w:pPr>
        <w:spacing w:after="0" w:line="240" w:lineRule="auto"/>
        <w:rPr>
          <w:rFonts w:ascii="Arial" w:hAnsi="Arial" w:cs="Arial"/>
          <w:b/>
          <w:i/>
          <w:color w:val="CC00FF"/>
          <w:sz w:val="27"/>
          <w:szCs w:val="27"/>
        </w:rPr>
      </w:pPr>
      <w:r w:rsidRPr="003974FE">
        <w:rPr>
          <w:rFonts w:ascii="Arial" w:hAnsi="Arial" w:cs="Arial"/>
          <w:b/>
          <w:color w:val="CC00FF"/>
          <w:sz w:val="27"/>
          <w:szCs w:val="27"/>
        </w:rPr>
        <w:t>Leonard Bernstein</w:t>
      </w:r>
      <w:r w:rsidR="00595FCA" w:rsidRPr="003974FE">
        <w:rPr>
          <w:rFonts w:ascii="Arial" w:hAnsi="Arial" w:cs="Arial"/>
          <w:b/>
          <w:color w:val="CC00FF"/>
          <w:sz w:val="27"/>
          <w:szCs w:val="27"/>
        </w:rPr>
        <w:t xml:space="preserve"> – </w:t>
      </w:r>
      <w:r w:rsidRPr="003974FE">
        <w:rPr>
          <w:rFonts w:ascii="Arial" w:hAnsi="Arial" w:cs="Arial"/>
          <w:b/>
          <w:i/>
          <w:color w:val="CC00FF"/>
          <w:sz w:val="27"/>
          <w:szCs w:val="27"/>
        </w:rPr>
        <w:t>‘On the Waterfront: Symphonic Suite’ (opening)</w:t>
      </w:r>
    </w:p>
    <w:p w:rsidR="00595FCA" w:rsidRDefault="00595FCA" w:rsidP="00595FC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595FCA" w:rsidRPr="00346A72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595FCA" w:rsidRPr="00517FC7" w:rsidRDefault="00595FC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595FCA" w:rsidRPr="00823A18" w:rsidRDefault="00595FC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595FCA" w:rsidRPr="001A5C71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595FCA" w:rsidRPr="008D09AB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1E4C53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595FCA" w:rsidRPr="0057499D" w:rsidRDefault="00595FC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</w:tbl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Pr="002E5BB5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595FCA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95FCA" w:rsidRPr="009B2D37" w:rsidTr="00C72ED2">
        <w:trPr>
          <w:jc w:val="center"/>
        </w:trPr>
        <w:tc>
          <w:tcPr>
            <w:tcW w:w="3080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595FCA" w:rsidRPr="006A22FB" w:rsidTr="00C72ED2">
        <w:trPr>
          <w:jc w:val="center"/>
        </w:trPr>
        <w:tc>
          <w:tcPr>
            <w:tcW w:w="3080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595FCA" w:rsidRPr="002E5BB5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Pr="00CC1E4C" w:rsidRDefault="003974FE" w:rsidP="00595FCA">
      <w:pPr>
        <w:spacing w:after="0" w:line="240" w:lineRule="auto"/>
        <w:rPr>
          <w:rFonts w:ascii="Arial" w:hAnsi="Arial" w:cs="Arial"/>
          <w:b/>
          <w:color w:val="CC00FF"/>
          <w:u w:val="single"/>
        </w:rPr>
      </w:pPr>
      <w:r>
        <w:rPr>
          <w:rFonts w:ascii="Arial" w:hAnsi="Arial" w:cs="Arial"/>
          <w:b/>
          <w:color w:val="CC00FF"/>
          <w:u w:val="single"/>
        </w:rPr>
        <w:lastRenderedPageBreak/>
        <w:t>Applied</w:t>
      </w:r>
      <w:r w:rsidR="00595FCA" w:rsidRPr="00CC1E4C">
        <w:rPr>
          <w:rFonts w:ascii="Arial" w:hAnsi="Arial" w:cs="Arial"/>
          <w:b/>
          <w:color w:val="CC00FF"/>
          <w:u w:val="single"/>
        </w:rPr>
        <w:t xml:space="preserve"> Music</w:t>
      </w:r>
    </w:p>
    <w:p w:rsidR="00595FCA" w:rsidRPr="00CC1E4C" w:rsidRDefault="00595FCA" w:rsidP="00595FCA">
      <w:pPr>
        <w:spacing w:after="0" w:line="240" w:lineRule="auto"/>
        <w:rPr>
          <w:rFonts w:ascii="Arial" w:hAnsi="Arial" w:cs="Arial"/>
          <w:color w:val="CC00FF"/>
        </w:rPr>
      </w:pPr>
    </w:p>
    <w:p w:rsidR="00595FCA" w:rsidRPr="00CC1E4C" w:rsidRDefault="003974FE" w:rsidP="00595FCA">
      <w:pPr>
        <w:spacing w:after="0" w:line="240" w:lineRule="auto"/>
        <w:rPr>
          <w:rFonts w:ascii="Arial" w:hAnsi="Arial" w:cs="Arial"/>
          <w:b/>
          <w:color w:val="CC00FF"/>
          <w:sz w:val="28"/>
          <w:szCs w:val="28"/>
        </w:rPr>
      </w:pPr>
      <w:r>
        <w:rPr>
          <w:rFonts w:ascii="Arial" w:hAnsi="Arial" w:cs="Arial"/>
          <w:b/>
          <w:color w:val="CC00FF"/>
          <w:sz w:val="28"/>
          <w:szCs w:val="28"/>
        </w:rPr>
        <w:t>John Williams – ‘ET: Flying Theme’</w:t>
      </w:r>
    </w:p>
    <w:p w:rsidR="00595FCA" w:rsidRDefault="00595FCA" w:rsidP="00595FC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595FCA" w:rsidRPr="00346A72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595FCA" w:rsidRPr="00517FC7" w:rsidRDefault="00595FC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595FCA" w:rsidRPr="00823A18" w:rsidRDefault="00595FC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595FCA" w:rsidRPr="001A5C71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595FCA" w:rsidRPr="008D09AB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1E4C53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595FCA" w:rsidRPr="0057499D" w:rsidRDefault="00595FC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</w:tbl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Pr="002E5BB5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595FCA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95FCA" w:rsidRPr="009B2D37" w:rsidTr="00C72ED2">
        <w:trPr>
          <w:jc w:val="center"/>
        </w:trPr>
        <w:tc>
          <w:tcPr>
            <w:tcW w:w="3080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595FCA" w:rsidRPr="006A22FB" w:rsidTr="00C72ED2">
        <w:trPr>
          <w:jc w:val="center"/>
        </w:trPr>
        <w:tc>
          <w:tcPr>
            <w:tcW w:w="3080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595FCA" w:rsidRPr="002E5BB5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C72ED2" w:rsidRPr="00CC1E4C" w:rsidRDefault="003974FE" w:rsidP="00C72ED2">
      <w:pPr>
        <w:spacing w:after="0" w:line="240" w:lineRule="auto"/>
        <w:rPr>
          <w:rFonts w:ascii="Arial" w:hAnsi="Arial" w:cs="Arial"/>
          <w:b/>
          <w:color w:val="CC00FF"/>
          <w:u w:val="single"/>
        </w:rPr>
      </w:pPr>
      <w:r>
        <w:rPr>
          <w:rFonts w:ascii="Arial" w:hAnsi="Arial" w:cs="Arial"/>
          <w:b/>
          <w:color w:val="CC00FF"/>
          <w:u w:val="single"/>
        </w:rPr>
        <w:lastRenderedPageBreak/>
        <w:t>Applied</w:t>
      </w:r>
      <w:r w:rsidR="00C72ED2" w:rsidRPr="00CC1E4C">
        <w:rPr>
          <w:rFonts w:ascii="Arial" w:hAnsi="Arial" w:cs="Arial"/>
          <w:b/>
          <w:color w:val="CC00FF"/>
          <w:u w:val="single"/>
        </w:rPr>
        <w:t xml:space="preserve"> Music</w:t>
      </w:r>
    </w:p>
    <w:p w:rsidR="00C72ED2" w:rsidRPr="00CC1E4C" w:rsidRDefault="00C72ED2" w:rsidP="00C72ED2">
      <w:pPr>
        <w:spacing w:after="0" w:line="240" w:lineRule="auto"/>
        <w:rPr>
          <w:rFonts w:ascii="Arial" w:hAnsi="Arial" w:cs="Arial"/>
          <w:color w:val="CC00FF"/>
        </w:rPr>
      </w:pPr>
    </w:p>
    <w:p w:rsidR="00C72ED2" w:rsidRPr="00CC1E4C" w:rsidRDefault="003974FE" w:rsidP="00C72ED2">
      <w:pPr>
        <w:spacing w:after="0" w:line="240" w:lineRule="auto"/>
        <w:rPr>
          <w:rFonts w:ascii="Arial" w:hAnsi="Arial" w:cs="Arial"/>
          <w:b/>
          <w:color w:val="CC00FF"/>
          <w:sz w:val="28"/>
          <w:szCs w:val="28"/>
        </w:rPr>
      </w:pPr>
      <w:r>
        <w:rPr>
          <w:rFonts w:ascii="Arial" w:hAnsi="Arial" w:cs="Arial"/>
          <w:b/>
          <w:color w:val="CC00FF"/>
          <w:sz w:val="28"/>
          <w:szCs w:val="28"/>
        </w:rPr>
        <w:t>Niall Keegan (Ireland) – Tom McElvogue’s (jig) and New Irish Barndance (reel)</w:t>
      </w:r>
    </w:p>
    <w:p w:rsidR="00C72ED2" w:rsidRDefault="00C72ED2" w:rsidP="00C72ED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C72ED2" w:rsidRPr="00346A72" w:rsidRDefault="00C72ED2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C72ED2" w:rsidRPr="00517FC7" w:rsidRDefault="00C72ED2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C72ED2" w:rsidRPr="00823A18" w:rsidRDefault="00C72ED2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C72ED2" w:rsidRPr="001A5C71" w:rsidRDefault="00C72ED2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C72ED2" w:rsidRPr="008D09AB" w:rsidRDefault="00C72ED2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1E4C53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C72ED2" w:rsidRPr="0057499D" w:rsidRDefault="00C72ED2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</w:tbl>
    <w:p w:rsidR="00C72ED2" w:rsidRDefault="00C72ED2" w:rsidP="00C72ED2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C72ED2" w:rsidRDefault="00C72ED2" w:rsidP="00C72ED2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C72ED2" w:rsidRDefault="00C72ED2" w:rsidP="00C72ED2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C72ED2" w:rsidRPr="002E5BB5" w:rsidRDefault="00C72ED2" w:rsidP="00C72ED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C72ED2" w:rsidRDefault="00C72ED2" w:rsidP="00C72ED2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72ED2" w:rsidRPr="009B2D37" w:rsidTr="00C72ED2">
        <w:trPr>
          <w:jc w:val="center"/>
        </w:trPr>
        <w:tc>
          <w:tcPr>
            <w:tcW w:w="3080" w:type="dxa"/>
          </w:tcPr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C72ED2" w:rsidRPr="006A22FB" w:rsidTr="00C72ED2">
        <w:trPr>
          <w:jc w:val="center"/>
        </w:trPr>
        <w:tc>
          <w:tcPr>
            <w:tcW w:w="3080" w:type="dxa"/>
          </w:tcPr>
          <w:p w:rsidR="00C72ED2" w:rsidRPr="006A22FB" w:rsidRDefault="00C72ED2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C72ED2" w:rsidRPr="006A22FB" w:rsidRDefault="00C72ED2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C72ED2" w:rsidRPr="006A22FB" w:rsidRDefault="00C72ED2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C72ED2" w:rsidRPr="002E5BB5" w:rsidRDefault="00C72ED2" w:rsidP="00C72ED2">
      <w:pPr>
        <w:spacing w:after="0" w:line="240" w:lineRule="auto"/>
        <w:rPr>
          <w:rFonts w:ascii="Arial" w:hAnsi="Arial" w:cs="Arial"/>
          <w:b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F73A43" w:rsidRDefault="001635AC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  <w:r w:rsidRPr="001635AC">
        <w:rPr>
          <w:rFonts w:ascii="Arial" w:hAnsi="Arial" w:cs="Arial"/>
          <w:b/>
          <w:i/>
          <w:u w:val="single"/>
        </w:rPr>
        <w:lastRenderedPageBreak/>
        <w:t>Glossary/Key Terms/Vocabulary</w:t>
      </w:r>
    </w:p>
    <w:p w:rsidR="0024632B" w:rsidRDefault="0024632B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24632B" w:rsidRDefault="0024632B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 w:type="page"/>
      </w:r>
    </w:p>
    <w:p w:rsidR="0024632B" w:rsidRPr="0024632B" w:rsidRDefault="0024632B" w:rsidP="0024632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4632B">
        <w:rPr>
          <w:rFonts w:ascii="Arial" w:hAnsi="Arial" w:cs="Arial"/>
          <w:b/>
          <w:sz w:val="28"/>
          <w:szCs w:val="28"/>
          <w:u w:val="single"/>
        </w:rPr>
        <w:lastRenderedPageBreak/>
        <w:t>Grade tracking:</w:t>
      </w:r>
    </w:p>
    <w:p w:rsidR="0024632B" w:rsidRPr="0024632B" w:rsidRDefault="0024632B" w:rsidP="0024632B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24632B">
        <w:rPr>
          <w:rFonts w:ascii="Arial" w:hAnsi="Arial" w:cs="Arial"/>
          <w:i/>
          <w:sz w:val="24"/>
          <w:szCs w:val="24"/>
        </w:rPr>
        <w:t>Note: You should discuss this checklist regularly with your subject teacher.</w:t>
      </w:r>
    </w:p>
    <w:p w:rsidR="0024632B" w:rsidRPr="0024632B" w:rsidRDefault="0024632B" w:rsidP="0024632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4632B">
        <w:rPr>
          <w:rFonts w:ascii="Arial" w:hAnsi="Arial" w:cs="Arial"/>
          <w:sz w:val="24"/>
          <w:szCs w:val="24"/>
        </w:rPr>
        <w:t>All marks are your current standard / level. Please be positive about these and use these to motivate you to succeed!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4456"/>
      </w:tblGrid>
      <w:tr w:rsidR="0024632B" w:rsidRPr="0024632B" w:rsidTr="004F14AB">
        <w:trPr>
          <w:trHeight w:val="422"/>
        </w:trPr>
        <w:tc>
          <w:tcPr>
            <w:tcW w:w="110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  <w:r w:rsidRPr="0024632B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5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  <w:r w:rsidRPr="0024632B">
              <w:rPr>
                <w:rFonts w:ascii="Arial" w:hAnsi="Arial" w:cs="Arial"/>
                <w:sz w:val="24"/>
                <w:szCs w:val="24"/>
              </w:rPr>
              <w:t>Type of exam question</w:t>
            </w:r>
          </w:p>
        </w:tc>
        <w:tc>
          <w:tcPr>
            <w:tcW w:w="1134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  <w:r w:rsidRPr="0024632B">
              <w:rPr>
                <w:rFonts w:ascii="Arial" w:hAnsi="Arial" w:cs="Arial"/>
                <w:sz w:val="24"/>
                <w:szCs w:val="24"/>
              </w:rPr>
              <w:t>Mark</w:t>
            </w:r>
          </w:p>
        </w:tc>
        <w:tc>
          <w:tcPr>
            <w:tcW w:w="4456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  <w:r w:rsidRPr="0024632B">
              <w:rPr>
                <w:rFonts w:ascii="Arial" w:hAnsi="Arial" w:cs="Arial"/>
                <w:sz w:val="24"/>
                <w:szCs w:val="24"/>
              </w:rPr>
              <w:t>Feedback</w:t>
            </w:r>
          </w:p>
        </w:tc>
      </w:tr>
      <w:tr w:rsidR="0024632B" w:rsidRPr="0024632B" w:rsidTr="004F14AB">
        <w:trPr>
          <w:trHeight w:val="1134"/>
        </w:trPr>
        <w:tc>
          <w:tcPr>
            <w:tcW w:w="110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32B" w:rsidRPr="0024632B" w:rsidTr="004F14AB">
        <w:trPr>
          <w:trHeight w:val="1134"/>
        </w:trPr>
        <w:tc>
          <w:tcPr>
            <w:tcW w:w="110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32B" w:rsidRPr="0024632B" w:rsidTr="004F14AB">
        <w:trPr>
          <w:trHeight w:val="1134"/>
        </w:trPr>
        <w:tc>
          <w:tcPr>
            <w:tcW w:w="110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32B" w:rsidRPr="0024632B" w:rsidTr="004F14AB">
        <w:trPr>
          <w:trHeight w:val="1134"/>
        </w:trPr>
        <w:tc>
          <w:tcPr>
            <w:tcW w:w="110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32B" w:rsidRPr="0024632B" w:rsidTr="004F14AB">
        <w:trPr>
          <w:trHeight w:val="1134"/>
        </w:trPr>
        <w:tc>
          <w:tcPr>
            <w:tcW w:w="110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32B" w:rsidRPr="0024632B" w:rsidTr="004F14AB">
        <w:trPr>
          <w:trHeight w:val="1134"/>
        </w:trPr>
        <w:tc>
          <w:tcPr>
            <w:tcW w:w="110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32B" w:rsidRPr="0024632B" w:rsidTr="004F14AB">
        <w:trPr>
          <w:trHeight w:val="1134"/>
        </w:trPr>
        <w:tc>
          <w:tcPr>
            <w:tcW w:w="110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32B" w:rsidRPr="0024632B" w:rsidTr="004F14AB">
        <w:trPr>
          <w:trHeight w:val="1134"/>
        </w:trPr>
        <w:tc>
          <w:tcPr>
            <w:tcW w:w="110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32B" w:rsidRPr="0024632B" w:rsidTr="004F14AB">
        <w:trPr>
          <w:trHeight w:val="1134"/>
        </w:trPr>
        <w:tc>
          <w:tcPr>
            <w:tcW w:w="110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32B" w:rsidRPr="0024632B" w:rsidTr="004F14AB">
        <w:trPr>
          <w:trHeight w:val="1134"/>
        </w:trPr>
        <w:tc>
          <w:tcPr>
            <w:tcW w:w="110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632B" w:rsidRPr="0024632B" w:rsidRDefault="0024632B" w:rsidP="004F14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632B" w:rsidRPr="001635AC" w:rsidRDefault="0024632B" w:rsidP="0024632B">
      <w:pPr>
        <w:tabs>
          <w:tab w:val="left" w:pos="5459"/>
        </w:tabs>
        <w:spacing w:after="0" w:line="240" w:lineRule="auto"/>
        <w:rPr>
          <w:rFonts w:ascii="Arial" w:hAnsi="Arial" w:cs="Arial"/>
          <w:b/>
          <w:i/>
          <w:u w:val="single"/>
        </w:rPr>
      </w:pPr>
    </w:p>
    <w:sectPr w:rsidR="0024632B" w:rsidRPr="001635AC" w:rsidSect="00C41517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FE" w:rsidRDefault="003974FE" w:rsidP="009F7E74">
      <w:pPr>
        <w:spacing w:after="0" w:line="240" w:lineRule="auto"/>
      </w:pPr>
      <w:r>
        <w:separator/>
      </w:r>
    </w:p>
  </w:endnote>
  <w:endnote w:type="continuationSeparator" w:id="0">
    <w:p w:rsidR="003974FE" w:rsidRDefault="003974FE" w:rsidP="009F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448"/>
      <w:docPartObj>
        <w:docPartGallery w:val="Page Numbers (Bottom of Page)"/>
        <w:docPartUnique/>
      </w:docPartObj>
    </w:sdtPr>
    <w:sdtEndPr/>
    <w:sdtContent>
      <w:p w:rsidR="003974FE" w:rsidRDefault="002079C7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74FE" w:rsidRDefault="002079C7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2079C7"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3974FE" w:rsidRDefault="002079C7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2079C7">
                            <w:rPr>
                              <w:i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9lYsIA&#10;AADaAAAADwAAAGRycy9kb3ducmV2LnhtbESPQWsCMRSE74L/ITzBm2atUm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2ViwgAAANoAAAAPAAAAAAAAAAAAAAAAAJgCAABkcnMvZG93&#10;bnJldi54bWxQSwUGAAAAAAQABAD1AAAAhwMAAAAA&#10;" fillcolor="#7ba0cd [2420]" stroked="f"/>
                    <v:oval id="Oval 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A+cIA&#10;AADaAAAADwAAAGRycy9kb3ducmV2LnhtbESPQWsCMRSE74L/ITzBm2atWG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8D5wgAAANoAAAAPAAAAAAAAAAAAAAAAAJgCAABkcnMvZG93&#10;bnJldi54bWxQSwUGAAAAAAQABAD1AAAAhwMAAAAA&#10;" fillcolor="#7ba0cd [2420]" stroked="f"/>
                    <v:oval id="Oval 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ejsMA&#10;AADaAAAADwAAAGRycy9kb3ducmV2LnhtbESPQWvCQBSE70L/w/IKvZlNKwSJWUVbAj14aLX0/Nh9&#10;JtHs2zS7NbG/visIHoeZ+YYpVqNtxZl63zhW8JykIIi1Mw1XCr725XQOwgdkg61jUnAhD6vlw6TA&#10;3LiBP+m8C5WIEPY5KqhD6HIpva7Jok9cRxy9g+sthij7Spoehwi3rXxJ00xabDgu1NjRa036tPu1&#10;CmZbfKs2f/pn/1F+z9Oj03pWeqWeHsf1AkSgMdzDt/a7UZDB9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FejsMAAADaAAAADwAAAAAAAAAAAAAAAACYAgAAZHJzL2Rv&#10;d25yZXYueG1sUEsFBgAAAAAEAAQA9QAAAIgDAAAAAA==&#10;" fillcolor="#7ba0cd [2420]" stroked="f"/>
                  </v:group>
                  <w10:anchorlock/>
                </v:group>
              </w:pict>
            </mc:Fallback>
          </mc:AlternateContent>
        </w:r>
      </w:p>
    </w:sdtContent>
  </w:sdt>
  <w:p w:rsidR="003974FE" w:rsidRDefault="00397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FE" w:rsidRDefault="003974FE" w:rsidP="009F7E74">
      <w:pPr>
        <w:spacing w:after="0" w:line="240" w:lineRule="auto"/>
      </w:pPr>
      <w:r>
        <w:separator/>
      </w:r>
    </w:p>
  </w:footnote>
  <w:footnote w:type="continuationSeparator" w:id="0">
    <w:p w:rsidR="003974FE" w:rsidRDefault="003974FE" w:rsidP="009F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FE" w:rsidRPr="00C41517" w:rsidRDefault="003974FE">
    <w:pPr>
      <w:pStyle w:val="Header"/>
      <w:rPr>
        <w:color w:val="A6A6A6" w:themeColor="background1" w:themeShade="A6"/>
      </w:rPr>
    </w:pPr>
    <w:r w:rsidRPr="00C41517">
      <w:rPr>
        <w:color w:val="A6A6A6" w:themeColor="background1" w:themeShade="A6"/>
      </w:rPr>
      <w:t>EDEXCEL AS Music</w:t>
    </w:r>
    <w:r>
      <w:rPr>
        <w:color w:val="A6A6A6" w:themeColor="background1" w:themeShade="A6"/>
      </w:rPr>
      <w:t xml:space="preserve"> P.L.C.</w:t>
    </w:r>
    <w:r w:rsidRPr="00C41517">
      <w:rPr>
        <w:color w:val="A6A6A6" w:themeColor="background1" w:themeShade="A6"/>
      </w:rPr>
      <w:ptab w:relativeTo="margin" w:alignment="center" w:leader="none"/>
    </w:r>
    <w:r w:rsidRPr="00C41517">
      <w:rPr>
        <w:color w:val="A6A6A6" w:themeColor="background1" w:themeShade="A6"/>
      </w:rPr>
      <w:t>6MU03 - Anthology</w:t>
    </w:r>
    <w:r w:rsidRPr="00C41517">
      <w:rPr>
        <w:color w:val="A6A6A6" w:themeColor="background1" w:themeShade="A6"/>
      </w:rPr>
      <w:ptab w:relativeTo="margin" w:alignment="right" w:leader="none"/>
    </w:r>
    <w:r>
      <w:rPr>
        <w:color w:val="A6A6A6" w:themeColor="background1" w:themeShade="A6"/>
      </w:rPr>
      <w:t>NHA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C43"/>
    <w:multiLevelType w:val="hybridMultilevel"/>
    <w:tmpl w:val="2FA08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6D6430"/>
    <w:multiLevelType w:val="hybridMultilevel"/>
    <w:tmpl w:val="56F8F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9C26B4"/>
    <w:multiLevelType w:val="hybridMultilevel"/>
    <w:tmpl w:val="047A0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200BE1"/>
    <w:multiLevelType w:val="hybridMultilevel"/>
    <w:tmpl w:val="88780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8F4334"/>
    <w:multiLevelType w:val="hybridMultilevel"/>
    <w:tmpl w:val="1BB8E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F6250E"/>
    <w:multiLevelType w:val="hybridMultilevel"/>
    <w:tmpl w:val="73727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104643"/>
    <w:multiLevelType w:val="hybridMultilevel"/>
    <w:tmpl w:val="1A50B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162631"/>
    <w:multiLevelType w:val="hybridMultilevel"/>
    <w:tmpl w:val="145A0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B86CAA"/>
    <w:multiLevelType w:val="hybridMultilevel"/>
    <w:tmpl w:val="37B69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0940B9"/>
    <w:multiLevelType w:val="hybridMultilevel"/>
    <w:tmpl w:val="27822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D26B2E"/>
    <w:multiLevelType w:val="hybridMultilevel"/>
    <w:tmpl w:val="40603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6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0"/>
    <w:rsid w:val="00006F78"/>
    <w:rsid w:val="00084EDC"/>
    <w:rsid w:val="000A3F91"/>
    <w:rsid w:val="000D7926"/>
    <w:rsid w:val="001635AC"/>
    <w:rsid w:val="001A21ED"/>
    <w:rsid w:val="001A5C71"/>
    <w:rsid w:val="001E4C53"/>
    <w:rsid w:val="002079C7"/>
    <w:rsid w:val="0023309B"/>
    <w:rsid w:val="0024632B"/>
    <w:rsid w:val="00284AAE"/>
    <w:rsid w:val="002C3B0D"/>
    <w:rsid w:val="002E5BB5"/>
    <w:rsid w:val="0033271B"/>
    <w:rsid w:val="00346A72"/>
    <w:rsid w:val="00380B20"/>
    <w:rsid w:val="003974FE"/>
    <w:rsid w:val="003C3E76"/>
    <w:rsid w:val="003E5064"/>
    <w:rsid w:val="00403618"/>
    <w:rsid w:val="004069EA"/>
    <w:rsid w:val="004B5509"/>
    <w:rsid w:val="004B561D"/>
    <w:rsid w:val="00506208"/>
    <w:rsid w:val="00517FC7"/>
    <w:rsid w:val="0057499D"/>
    <w:rsid w:val="00595FCA"/>
    <w:rsid w:val="006523C4"/>
    <w:rsid w:val="006A22FB"/>
    <w:rsid w:val="006A789E"/>
    <w:rsid w:val="006E1AD5"/>
    <w:rsid w:val="00742E0E"/>
    <w:rsid w:val="00765956"/>
    <w:rsid w:val="007A0D96"/>
    <w:rsid w:val="007A69C3"/>
    <w:rsid w:val="007B1795"/>
    <w:rsid w:val="007F26AB"/>
    <w:rsid w:val="00823A18"/>
    <w:rsid w:val="00861125"/>
    <w:rsid w:val="008B383D"/>
    <w:rsid w:val="008D09AB"/>
    <w:rsid w:val="008E4E10"/>
    <w:rsid w:val="00914664"/>
    <w:rsid w:val="00916A4C"/>
    <w:rsid w:val="0096590B"/>
    <w:rsid w:val="009B2D37"/>
    <w:rsid w:val="009C3213"/>
    <w:rsid w:val="009D01E9"/>
    <w:rsid w:val="009F7E74"/>
    <w:rsid w:val="00A05463"/>
    <w:rsid w:val="00A80C0F"/>
    <w:rsid w:val="00AC2F2D"/>
    <w:rsid w:val="00AF11F8"/>
    <w:rsid w:val="00B30B86"/>
    <w:rsid w:val="00B36123"/>
    <w:rsid w:val="00B83580"/>
    <w:rsid w:val="00B848C5"/>
    <w:rsid w:val="00B96369"/>
    <w:rsid w:val="00BE74DD"/>
    <w:rsid w:val="00C07D7D"/>
    <w:rsid w:val="00C11799"/>
    <w:rsid w:val="00C41517"/>
    <w:rsid w:val="00C72ED2"/>
    <w:rsid w:val="00CC1E4C"/>
    <w:rsid w:val="00CF2305"/>
    <w:rsid w:val="00D10842"/>
    <w:rsid w:val="00D3009A"/>
    <w:rsid w:val="00D312D2"/>
    <w:rsid w:val="00DB5F77"/>
    <w:rsid w:val="00DE2F5B"/>
    <w:rsid w:val="00DF3508"/>
    <w:rsid w:val="00E23969"/>
    <w:rsid w:val="00E74D92"/>
    <w:rsid w:val="00E81051"/>
    <w:rsid w:val="00EB2507"/>
    <w:rsid w:val="00EF5895"/>
    <w:rsid w:val="00F17F3C"/>
    <w:rsid w:val="00F6506A"/>
    <w:rsid w:val="00F73A43"/>
    <w:rsid w:val="00FA2886"/>
    <w:rsid w:val="00FB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74"/>
  </w:style>
  <w:style w:type="paragraph" w:styleId="Footer">
    <w:name w:val="footer"/>
    <w:basedOn w:val="Normal"/>
    <w:link w:val="FooterChar"/>
    <w:uiPriority w:val="99"/>
    <w:unhideWhenUsed/>
    <w:rsid w:val="009F7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74"/>
  </w:style>
  <w:style w:type="paragraph" w:styleId="BalloonText">
    <w:name w:val="Balloon Text"/>
    <w:basedOn w:val="Normal"/>
    <w:link w:val="BalloonTextChar"/>
    <w:uiPriority w:val="99"/>
    <w:semiHidden/>
    <w:unhideWhenUsed/>
    <w:rsid w:val="009F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74"/>
  </w:style>
  <w:style w:type="paragraph" w:styleId="Footer">
    <w:name w:val="footer"/>
    <w:basedOn w:val="Normal"/>
    <w:link w:val="FooterChar"/>
    <w:uiPriority w:val="99"/>
    <w:unhideWhenUsed/>
    <w:rsid w:val="009F7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74"/>
  </w:style>
  <w:style w:type="paragraph" w:styleId="BalloonText">
    <w:name w:val="Balloon Text"/>
    <w:basedOn w:val="Normal"/>
    <w:link w:val="BalloonTextChar"/>
    <w:uiPriority w:val="99"/>
    <w:semiHidden/>
    <w:unhideWhenUsed/>
    <w:rsid w:val="009F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2300</Words>
  <Characters>13113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</dc:creator>
  <cp:lastModifiedBy>Ms C Bullion</cp:lastModifiedBy>
  <cp:revision>2</cp:revision>
  <dcterms:created xsi:type="dcterms:W3CDTF">2015-11-16T08:00:00Z</dcterms:created>
  <dcterms:modified xsi:type="dcterms:W3CDTF">2015-11-16T08:00:00Z</dcterms:modified>
</cp:coreProperties>
</file>