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77" w:rsidRPr="00C41517" w:rsidRDefault="00B83580" w:rsidP="00A05463">
      <w:pPr>
        <w:spacing w:after="0" w:line="240" w:lineRule="auto"/>
        <w:jc w:val="center"/>
        <w:rPr>
          <w:rFonts w:ascii="Arial" w:hAnsi="Arial" w:cs="Arial"/>
          <w:b/>
          <w:color w:val="CC00FF"/>
          <w:sz w:val="72"/>
          <w:u w:val="single"/>
        </w:rPr>
      </w:pPr>
      <w:bookmarkStart w:id="0" w:name="_GoBack"/>
      <w:bookmarkEnd w:id="0"/>
      <w:r w:rsidRPr="00C41517">
        <w:rPr>
          <w:rFonts w:ascii="Arial" w:hAnsi="Arial" w:cs="Arial"/>
          <w:b/>
          <w:color w:val="CC00FF"/>
          <w:sz w:val="72"/>
          <w:u w:val="single"/>
        </w:rPr>
        <w:t>Edexcel GCE Music</w:t>
      </w:r>
      <w:r w:rsidR="00F17F3C" w:rsidRPr="00C41517">
        <w:rPr>
          <w:rFonts w:ascii="Arial" w:hAnsi="Arial" w:cs="Arial"/>
          <w:b/>
          <w:color w:val="CC00FF"/>
          <w:sz w:val="72"/>
          <w:u w:val="single"/>
        </w:rPr>
        <w:t xml:space="preserve"> (AS)</w:t>
      </w:r>
    </w:p>
    <w:p w:rsidR="00B83580" w:rsidRDefault="00B83580" w:rsidP="00B83580">
      <w:pPr>
        <w:spacing w:after="0" w:line="240" w:lineRule="auto"/>
        <w:rPr>
          <w:rFonts w:ascii="Arial" w:hAnsi="Arial" w:cs="Arial"/>
        </w:rPr>
      </w:pPr>
    </w:p>
    <w:p w:rsidR="00A05463" w:rsidRDefault="00A05463" w:rsidP="00B83580">
      <w:pPr>
        <w:spacing w:after="0" w:line="240" w:lineRule="auto"/>
        <w:rPr>
          <w:rFonts w:ascii="Arial" w:hAnsi="Arial" w:cs="Arial"/>
        </w:rPr>
      </w:pPr>
    </w:p>
    <w:p w:rsidR="00A05463" w:rsidRDefault="00A05463" w:rsidP="00B83580">
      <w:pPr>
        <w:spacing w:after="0" w:line="240" w:lineRule="auto"/>
        <w:rPr>
          <w:rFonts w:ascii="Arial" w:hAnsi="Arial" w:cs="Arial"/>
        </w:rPr>
      </w:pPr>
    </w:p>
    <w:p w:rsidR="00B83580" w:rsidRPr="00C41517" w:rsidRDefault="00F17F3C" w:rsidP="00B83580">
      <w:pPr>
        <w:spacing w:after="0" w:line="240" w:lineRule="auto"/>
        <w:rPr>
          <w:rFonts w:ascii="Arial" w:hAnsi="Arial" w:cs="Arial"/>
          <w:color w:val="CC00FF"/>
          <w:sz w:val="44"/>
        </w:rPr>
      </w:pPr>
      <w:r w:rsidRPr="00C41517">
        <w:rPr>
          <w:rFonts w:ascii="Arial" w:hAnsi="Arial" w:cs="Arial"/>
          <w:color w:val="CC00FF"/>
          <w:sz w:val="44"/>
        </w:rPr>
        <w:t>6</w:t>
      </w:r>
      <w:r w:rsidR="009F7E74" w:rsidRPr="00C41517">
        <w:rPr>
          <w:rFonts w:ascii="Arial" w:hAnsi="Arial" w:cs="Arial"/>
          <w:color w:val="CC00FF"/>
          <w:sz w:val="44"/>
        </w:rPr>
        <w:t xml:space="preserve">MU03 </w:t>
      </w:r>
      <w:r w:rsidR="004069EA" w:rsidRPr="00C41517">
        <w:rPr>
          <w:rFonts w:ascii="Arial" w:hAnsi="Arial" w:cs="Arial"/>
          <w:color w:val="CC00FF"/>
          <w:sz w:val="44"/>
        </w:rPr>
        <w:t>–</w:t>
      </w:r>
      <w:r w:rsidR="009F7E74" w:rsidRPr="00C41517">
        <w:rPr>
          <w:rFonts w:ascii="Arial" w:hAnsi="Arial" w:cs="Arial"/>
          <w:color w:val="CC00FF"/>
          <w:sz w:val="44"/>
        </w:rPr>
        <w:t xml:space="preserve"> </w:t>
      </w:r>
      <w:r w:rsidR="004069EA" w:rsidRPr="00C41517">
        <w:rPr>
          <w:rFonts w:ascii="Arial" w:hAnsi="Arial" w:cs="Arial"/>
          <w:color w:val="CC00FF"/>
          <w:sz w:val="44"/>
        </w:rPr>
        <w:t xml:space="preserve">Developing Musical Understanding </w:t>
      </w:r>
    </w:p>
    <w:p w:rsidR="004069EA" w:rsidRPr="00C41517" w:rsidRDefault="004069EA" w:rsidP="00B83580">
      <w:pPr>
        <w:spacing w:after="0" w:line="240" w:lineRule="auto"/>
        <w:rPr>
          <w:rFonts w:ascii="Arial" w:hAnsi="Arial" w:cs="Arial"/>
          <w:color w:val="CC00FF"/>
          <w:sz w:val="44"/>
        </w:rPr>
      </w:pPr>
      <w:r w:rsidRPr="00C41517">
        <w:rPr>
          <w:rFonts w:ascii="Arial" w:hAnsi="Arial" w:cs="Arial"/>
          <w:color w:val="CC00FF"/>
          <w:sz w:val="44"/>
        </w:rPr>
        <w:tab/>
      </w:r>
      <w:r w:rsidRPr="00C41517">
        <w:rPr>
          <w:rFonts w:ascii="Arial" w:hAnsi="Arial" w:cs="Arial"/>
          <w:color w:val="CC00FF"/>
          <w:sz w:val="44"/>
        </w:rPr>
        <w:tab/>
        <w:t xml:space="preserve">    (Anthology of Set Works)</w:t>
      </w:r>
    </w:p>
    <w:p w:rsidR="00A05463" w:rsidRPr="00C41517" w:rsidRDefault="00A05463" w:rsidP="00B83580">
      <w:pPr>
        <w:spacing w:after="0" w:line="240" w:lineRule="auto"/>
        <w:rPr>
          <w:rFonts w:ascii="Arial" w:hAnsi="Arial" w:cs="Arial"/>
          <w:color w:val="CC00FF"/>
          <w:sz w:val="20"/>
        </w:rPr>
      </w:pPr>
    </w:p>
    <w:p w:rsidR="00AC2F2D" w:rsidRPr="00C41517" w:rsidRDefault="00AC2F2D" w:rsidP="00B83580">
      <w:pPr>
        <w:spacing w:after="0" w:line="240" w:lineRule="auto"/>
        <w:rPr>
          <w:rFonts w:ascii="Arial" w:hAnsi="Arial" w:cs="Arial"/>
          <w:color w:val="CC00FF"/>
          <w:sz w:val="20"/>
        </w:rPr>
      </w:pPr>
    </w:p>
    <w:p w:rsidR="009F7E74" w:rsidRPr="00C41517" w:rsidRDefault="00AC2F2D" w:rsidP="00B83580">
      <w:pPr>
        <w:spacing w:after="0" w:line="240" w:lineRule="auto"/>
        <w:rPr>
          <w:rFonts w:ascii="Arial" w:hAnsi="Arial" w:cs="Arial"/>
          <w:color w:val="CC00FF"/>
          <w:sz w:val="44"/>
        </w:rPr>
      </w:pPr>
      <w:r w:rsidRPr="00C41517">
        <w:rPr>
          <w:rFonts w:ascii="Arial" w:hAnsi="Arial" w:cs="Arial"/>
          <w:color w:val="CC00FF"/>
          <w:sz w:val="44"/>
        </w:rPr>
        <w:t>Personal Learning Checklists</w:t>
      </w:r>
    </w:p>
    <w:p w:rsidR="00A05463" w:rsidRDefault="00A05463" w:rsidP="00B83580">
      <w:pPr>
        <w:spacing w:after="0" w:line="240" w:lineRule="auto"/>
        <w:rPr>
          <w:rFonts w:ascii="Arial" w:hAnsi="Arial" w:cs="Arial"/>
          <w:sz w:val="44"/>
        </w:rPr>
      </w:pPr>
    </w:p>
    <w:p w:rsidR="00A05463" w:rsidRPr="00A05463" w:rsidRDefault="00A05463" w:rsidP="00B83580">
      <w:pPr>
        <w:spacing w:after="0" w:line="240" w:lineRule="auto"/>
        <w:rPr>
          <w:rFonts w:ascii="Arial" w:hAnsi="Arial" w:cs="Arial"/>
          <w:sz w:val="44"/>
        </w:rPr>
      </w:pPr>
    </w:p>
    <w:p w:rsidR="00F73A43" w:rsidRDefault="00F73A43" w:rsidP="00B83580">
      <w:pPr>
        <w:spacing w:after="0" w:line="240" w:lineRule="auto"/>
        <w:rPr>
          <w:rFonts w:ascii="Arial" w:hAnsi="Arial" w:cs="Arial"/>
        </w:rPr>
      </w:pPr>
    </w:p>
    <w:p w:rsidR="00F73A43" w:rsidRDefault="00F73A43" w:rsidP="00F73A43">
      <w:pPr>
        <w:spacing w:after="0" w:line="240" w:lineRule="auto"/>
        <w:rPr>
          <w:rFonts w:ascii="Arial" w:hAnsi="Arial" w:cs="Arial"/>
          <w:sz w:val="32"/>
        </w:rPr>
      </w:pPr>
      <w:r w:rsidRPr="00A05463">
        <w:rPr>
          <w:rFonts w:ascii="Arial" w:hAnsi="Arial" w:cs="Arial"/>
          <w:sz w:val="32"/>
        </w:rPr>
        <w:t>Demonstrate your understanding of your set works by filling in the tables with as much relevant detail as possible.</w:t>
      </w:r>
    </w:p>
    <w:p w:rsidR="00E81051" w:rsidRDefault="00E81051" w:rsidP="00F73A43">
      <w:pPr>
        <w:spacing w:after="0" w:line="240" w:lineRule="auto"/>
        <w:rPr>
          <w:rFonts w:ascii="Arial" w:hAnsi="Arial" w:cs="Arial"/>
          <w:sz w:val="32"/>
        </w:rPr>
      </w:pPr>
    </w:p>
    <w:p w:rsidR="00E81051" w:rsidRPr="00A05463" w:rsidRDefault="00E81051" w:rsidP="00F73A4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Try to reference bar numbers/sections where specific events happen</w:t>
      </w:r>
      <w:r w:rsidR="00861125">
        <w:rPr>
          <w:rFonts w:ascii="Arial" w:hAnsi="Arial" w:cs="Arial"/>
          <w:sz w:val="32"/>
        </w:rPr>
        <w:t>.</w:t>
      </w:r>
    </w:p>
    <w:p w:rsidR="00A05463" w:rsidRPr="00A05463" w:rsidRDefault="00A05463" w:rsidP="00F73A43">
      <w:pPr>
        <w:spacing w:after="0" w:line="240" w:lineRule="auto"/>
        <w:rPr>
          <w:rFonts w:ascii="Arial" w:hAnsi="Arial" w:cs="Arial"/>
          <w:sz w:val="32"/>
        </w:rPr>
      </w:pPr>
    </w:p>
    <w:p w:rsidR="00A05463" w:rsidRDefault="00A05463" w:rsidP="00F73A43">
      <w:pPr>
        <w:spacing w:after="0" w:line="240" w:lineRule="auto"/>
        <w:rPr>
          <w:rFonts w:ascii="Arial" w:hAnsi="Arial" w:cs="Arial"/>
          <w:sz w:val="32"/>
        </w:rPr>
      </w:pPr>
      <w:r w:rsidRPr="00A05463">
        <w:rPr>
          <w:rFonts w:ascii="Arial" w:hAnsi="Arial" w:cs="Arial"/>
          <w:sz w:val="32"/>
        </w:rPr>
        <w:t xml:space="preserve">You may find it useful to copy out key melodic/rhythmic motifs using notation rather than describing them – there </w:t>
      </w:r>
      <w:r w:rsidR="00F6506A">
        <w:rPr>
          <w:rFonts w:ascii="Arial" w:hAnsi="Arial" w:cs="Arial"/>
          <w:sz w:val="32"/>
        </w:rPr>
        <w:t>is often a question</w:t>
      </w:r>
      <w:r w:rsidR="00AC2F2D">
        <w:rPr>
          <w:rFonts w:ascii="Arial" w:hAnsi="Arial" w:cs="Arial"/>
          <w:sz w:val="32"/>
        </w:rPr>
        <w:t xml:space="preserve"> </w:t>
      </w:r>
      <w:r w:rsidR="00F6506A">
        <w:rPr>
          <w:rFonts w:ascii="Arial" w:hAnsi="Arial" w:cs="Arial"/>
          <w:sz w:val="32"/>
        </w:rPr>
        <w:t>i</w:t>
      </w:r>
      <w:r w:rsidR="00AC2F2D">
        <w:rPr>
          <w:rFonts w:ascii="Arial" w:hAnsi="Arial" w:cs="Arial"/>
          <w:sz w:val="32"/>
        </w:rPr>
        <w:t>n the exam</w:t>
      </w:r>
      <w:r w:rsidRPr="00A05463">
        <w:rPr>
          <w:rFonts w:ascii="Arial" w:hAnsi="Arial" w:cs="Arial"/>
          <w:sz w:val="32"/>
        </w:rPr>
        <w:t xml:space="preserve"> that </w:t>
      </w:r>
      <w:r w:rsidR="00F6506A">
        <w:rPr>
          <w:rFonts w:ascii="Arial" w:hAnsi="Arial" w:cs="Arial"/>
          <w:sz w:val="32"/>
        </w:rPr>
        <w:t>requires</w:t>
      </w:r>
      <w:r w:rsidRPr="00A05463">
        <w:rPr>
          <w:rFonts w:ascii="Arial" w:hAnsi="Arial" w:cs="Arial"/>
          <w:sz w:val="32"/>
        </w:rPr>
        <w:t xml:space="preserve"> you to </w:t>
      </w:r>
      <w:r w:rsidR="00F6506A">
        <w:rPr>
          <w:rFonts w:ascii="Arial" w:hAnsi="Arial" w:cs="Arial"/>
          <w:sz w:val="32"/>
        </w:rPr>
        <w:t>recall specific</w:t>
      </w:r>
      <w:r w:rsidRPr="00A05463">
        <w:rPr>
          <w:rFonts w:ascii="Arial" w:hAnsi="Arial" w:cs="Arial"/>
          <w:sz w:val="32"/>
        </w:rPr>
        <w:t xml:space="preserve"> rhythm</w:t>
      </w:r>
      <w:r w:rsidR="00F6506A">
        <w:rPr>
          <w:rFonts w:ascii="Arial" w:hAnsi="Arial" w:cs="Arial"/>
          <w:sz w:val="32"/>
        </w:rPr>
        <w:t>ic or melodic ideas from your set works</w:t>
      </w:r>
      <w:r w:rsidRPr="00A05463">
        <w:rPr>
          <w:rFonts w:ascii="Arial" w:hAnsi="Arial" w:cs="Arial"/>
          <w:sz w:val="32"/>
        </w:rPr>
        <w:t>.</w:t>
      </w: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Name………………………………………………………………</w:t>
      </w: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006F78" w:rsidP="00F73A4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Teacher</w:t>
      </w:r>
      <w:r w:rsidR="00AC2F2D">
        <w:rPr>
          <w:rFonts w:ascii="Arial" w:hAnsi="Arial" w:cs="Arial"/>
          <w:sz w:val="32"/>
        </w:rPr>
        <w:t>……………………………………………………………</w:t>
      </w: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Default="00AC2F2D" w:rsidP="00F73A43">
      <w:pPr>
        <w:spacing w:after="0" w:line="240" w:lineRule="auto"/>
        <w:rPr>
          <w:rFonts w:ascii="Arial" w:hAnsi="Arial" w:cs="Arial"/>
          <w:sz w:val="32"/>
        </w:rPr>
      </w:pPr>
    </w:p>
    <w:p w:rsidR="00AC2F2D" w:rsidRPr="00A05463" w:rsidRDefault="00AC2F2D" w:rsidP="00F73A4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MTG………………………………………………………………..</w:t>
      </w:r>
    </w:p>
    <w:p w:rsidR="00F73A43" w:rsidRDefault="00F73A43" w:rsidP="00B83580">
      <w:pPr>
        <w:spacing w:after="0" w:line="240" w:lineRule="auto"/>
        <w:rPr>
          <w:rFonts w:ascii="Arial" w:hAnsi="Arial" w:cs="Arial"/>
        </w:rPr>
      </w:pPr>
    </w:p>
    <w:p w:rsidR="009F7E74" w:rsidRDefault="009F7E74" w:rsidP="00B83580">
      <w:pPr>
        <w:spacing w:after="0" w:line="240" w:lineRule="auto"/>
        <w:rPr>
          <w:rFonts w:ascii="Arial" w:hAnsi="Arial" w:cs="Arial"/>
        </w:rPr>
      </w:pPr>
    </w:p>
    <w:p w:rsidR="009F7E74" w:rsidRDefault="009F7E74" w:rsidP="00B83580">
      <w:pPr>
        <w:spacing w:after="0" w:line="240" w:lineRule="auto"/>
        <w:rPr>
          <w:rFonts w:ascii="Arial" w:hAnsi="Arial" w:cs="Arial"/>
        </w:rPr>
      </w:pPr>
    </w:p>
    <w:p w:rsidR="00A05463" w:rsidRDefault="00A05463" w:rsidP="00B83580">
      <w:pPr>
        <w:spacing w:after="0" w:line="240" w:lineRule="auto"/>
        <w:rPr>
          <w:rFonts w:ascii="Arial" w:hAnsi="Arial" w:cs="Arial"/>
        </w:rPr>
      </w:pPr>
    </w:p>
    <w:p w:rsidR="00E81051" w:rsidRDefault="00E81051" w:rsidP="00B83580">
      <w:pPr>
        <w:spacing w:after="0" w:line="240" w:lineRule="auto"/>
        <w:rPr>
          <w:rFonts w:ascii="Arial" w:hAnsi="Arial" w:cs="Arial"/>
        </w:rPr>
      </w:pPr>
    </w:p>
    <w:p w:rsidR="009F7E74" w:rsidRPr="00CC1E4C" w:rsidRDefault="004069EA" w:rsidP="00B83580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F73A43" w:rsidRPr="00CC1E4C" w:rsidRDefault="00F73A43" w:rsidP="00B83580">
      <w:pPr>
        <w:spacing w:after="0" w:line="240" w:lineRule="auto"/>
        <w:rPr>
          <w:rFonts w:ascii="Arial" w:hAnsi="Arial" w:cs="Arial"/>
          <w:color w:val="00B0F0"/>
        </w:rPr>
      </w:pPr>
    </w:p>
    <w:p w:rsidR="00F73A43" w:rsidRPr="00CC1E4C" w:rsidRDefault="00506208" w:rsidP="00B8358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C1E4C">
        <w:rPr>
          <w:rFonts w:ascii="Arial" w:hAnsi="Arial" w:cs="Arial"/>
          <w:b/>
          <w:color w:val="00B0F0"/>
          <w:sz w:val="28"/>
          <w:szCs w:val="28"/>
        </w:rPr>
        <w:t>JS Bach</w:t>
      </w:r>
      <w:r w:rsidR="00F73A43" w:rsidRPr="00CC1E4C">
        <w:rPr>
          <w:rFonts w:ascii="Arial" w:hAnsi="Arial" w:cs="Arial"/>
          <w:b/>
          <w:color w:val="00B0F0"/>
          <w:sz w:val="28"/>
          <w:szCs w:val="28"/>
        </w:rPr>
        <w:t xml:space="preserve"> – </w:t>
      </w:r>
      <w:r w:rsidR="00F73A43" w:rsidRPr="00CC1E4C">
        <w:rPr>
          <w:rFonts w:ascii="Arial" w:hAnsi="Arial" w:cs="Arial"/>
          <w:b/>
          <w:i/>
          <w:color w:val="00B0F0"/>
          <w:sz w:val="28"/>
          <w:szCs w:val="28"/>
        </w:rPr>
        <w:t>“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>Sarabande</w:t>
      </w:r>
      <w:r w:rsidR="00F73A43" w:rsidRPr="00CC1E4C">
        <w:rPr>
          <w:rFonts w:ascii="Arial" w:hAnsi="Arial" w:cs="Arial"/>
          <w:b/>
          <w:i/>
          <w:color w:val="00B0F0"/>
          <w:sz w:val="28"/>
          <w:szCs w:val="28"/>
        </w:rPr>
        <w:t>”</w:t>
      </w:r>
      <w:r w:rsidR="00F73A43" w:rsidRPr="00CC1E4C">
        <w:rPr>
          <w:rFonts w:ascii="Arial" w:hAnsi="Arial" w:cs="Arial"/>
          <w:b/>
          <w:color w:val="00B0F0"/>
          <w:sz w:val="28"/>
          <w:szCs w:val="28"/>
        </w:rPr>
        <w:t xml:space="preserve"> from 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>Partita No 4 in D</w:t>
      </w:r>
      <w:r w:rsidR="00B36123" w:rsidRPr="00CC1E4C">
        <w:rPr>
          <w:rFonts w:ascii="Arial" w:hAnsi="Arial" w:cs="Arial"/>
          <w:b/>
          <w:i/>
          <w:color w:val="00B0F0"/>
          <w:sz w:val="28"/>
          <w:szCs w:val="28"/>
        </w:rPr>
        <w:t>,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r w:rsidRPr="00CC1E4C">
        <w:rPr>
          <w:rFonts w:ascii="Arial" w:hAnsi="Arial" w:cs="Arial"/>
          <w:b/>
          <w:color w:val="00B0F0"/>
          <w:sz w:val="28"/>
          <w:szCs w:val="28"/>
        </w:rPr>
        <w:t>BWV828</w:t>
      </w:r>
    </w:p>
    <w:p w:rsidR="00F73A43" w:rsidRDefault="00F73A43" w:rsidP="00B8358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F73A43" w:rsidTr="00B848C5">
        <w:tc>
          <w:tcPr>
            <w:tcW w:w="2691" w:type="dxa"/>
          </w:tcPr>
          <w:p w:rsidR="0023309B" w:rsidRPr="007A0D96" w:rsidRDefault="00F73A43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346A72" w:rsidRDefault="00A05463" w:rsidP="00346A7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F73A43" w:rsidRDefault="00284AAE" w:rsidP="00346A7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23309B" w:rsidRPr="00346A72" w:rsidRDefault="00346A72" w:rsidP="00B8358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B30B86" w:rsidRDefault="00B30B8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Pr="00742E0E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EB2507" w:rsidTr="00B848C5">
        <w:tc>
          <w:tcPr>
            <w:tcW w:w="2691" w:type="dxa"/>
          </w:tcPr>
          <w:p w:rsidR="0023309B" w:rsidRPr="007A0D96" w:rsidRDefault="00EB2507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EB2507" w:rsidRDefault="00346A72" w:rsidP="00346A7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23309B" w:rsidRPr="00517FC7" w:rsidRDefault="00517FC7" w:rsidP="00517FC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changes </w:t>
            </w:r>
            <w:r w:rsidR="00861125">
              <w:rPr>
                <w:rFonts w:ascii="Arial Narrow" w:hAnsi="Arial Narrow" w:cs="Arial"/>
                <w:sz w:val="20"/>
              </w:rPr>
              <w:t>to</w:t>
            </w:r>
            <w:r>
              <w:rPr>
                <w:rFonts w:ascii="Arial Narrow" w:hAnsi="Arial Narrow" w:cs="Arial"/>
                <w:sz w:val="20"/>
              </w:rPr>
              <w:t xml:space="preserve"> the main pulse</w:t>
            </w:r>
          </w:p>
          <w:p w:rsidR="00B30B86" w:rsidRDefault="00B30B8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Pr="00742E0E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  <w:p w:rsidR="0023309B" w:rsidRDefault="0023309B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EB2507" w:rsidRDefault="00EB2507" w:rsidP="00B83580">
            <w:pPr>
              <w:rPr>
                <w:rFonts w:ascii="Arial" w:hAnsi="Arial" w:cs="Arial"/>
              </w:rPr>
            </w:pPr>
          </w:p>
        </w:tc>
      </w:tr>
      <w:tr w:rsidR="00EB2507" w:rsidTr="00B848C5">
        <w:tc>
          <w:tcPr>
            <w:tcW w:w="2691" w:type="dxa"/>
          </w:tcPr>
          <w:p w:rsidR="0023309B" w:rsidRPr="007A0D96" w:rsidRDefault="00EB2507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EB2507" w:rsidRDefault="00FA2886" w:rsidP="00517FC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 w:rsidR="00517FC7"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23309B" w:rsidRDefault="00517FC7" w:rsidP="00517FC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23309B" w:rsidRDefault="00823A18" w:rsidP="00B8358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EB2507" w:rsidRDefault="00EB2507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284AAE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F73A43" w:rsidRDefault="00823A18" w:rsidP="00823A18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B30B86" w:rsidRPr="00823A18" w:rsidRDefault="00823A18" w:rsidP="00B8358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 w:rsidR="001A5C71">
              <w:rPr>
                <w:rFonts w:ascii="Arial Narrow" w:hAnsi="Arial Narrow" w:cs="Arial"/>
                <w:sz w:val="20"/>
              </w:rPr>
              <w:t>/raga</w:t>
            </w:r>
          </w:p>
          <w:p w:rsidR="0023309B" w:rsidRDefault="0023309B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284AAE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F73A43" w:rsidRDefault="00284AAE" w:rsidP="001A5C7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23309B" w:rsidRDefault="001A5C71" w:rsidP="001A5C7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B30B86" w:rsidRPr="001A5C71" w:rsidRDefault="001A5C71" w:rsidP="001A5C7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23309B" w:rsidRDefault="0023309B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EB2507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F73A43" w:rsidRDefault="001A5C71" w:rsidP="001A5C7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1A5C71" w:rsidRDefault="001A5C71" w:rsidP="001A5C7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B30B86" w:rsidRDefault="001A5C71" w:rsidP="001A5C71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FA2886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F73A43" w:rsidRDefault="00FA2886" w:rsidP="001A5C7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 w:rsidR="001A5C71">
              <w:rPr>
                <w:rFonts w:ascii="Arial Narrow" w:hAnsi="Arial Narrow" w:cs="Arial"/>
                <w:sz w:val="20"/>
              </w:rPr>
              <w:t>/combinations of parts</w:t>
            </w:r>
          </w:p>
          <w:p w:rsidR="0023309B" w:rsidRDefault="00E23969" w:rsidP="001A5C71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B30B86" w:rsidRDefault="00E23969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506208" w:rsidRDefault="00506208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06208" w:rsidRDefault="00506208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0D7926" w:rsidRDefault="000D7926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8D09AB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8D09AB" w:rsidRPr="007A0D96" w:rsidRDefault="008E4E10" w:rsidP="00B83580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8D09AB" w:rsidRDefault="008D09AB" w:rsidP="008D09A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="008E4E10"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F73A43" w:rsidRDefault="008D09AB" w:rsidP="008D09A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23309B" w:rsidRPr="008D09AB" w:rsidRDefault="008D09AB" w:rsidP="00B8358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B30B86" w:rsidRDefault="00B30B8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  <w:p w:rsidR="00506208" w:rsidRPr="00742E0E" w:rsidRDefault="00506208" w:rsidP="00B8358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7A0D96" w:rsidRDefault="008E4E10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F73A43" w:rsidRDefault="008D09AB" w:rsidP="008D09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23309B" w:rsidRDefault="008D09AB" w:rsidP="008D09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B30B86" w:rsidRDefault="008D09AB" w:rsidP="008D09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23309B" w:rsidRDefault="008D09AB" w:rsidP="008D09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23309B" w:rsidRPr="001E4C53" w:rsidRDefault="008E4E10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F73A43" w:rsidRDefault="008E4E10" w:rsidP="006523C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 w:rsidR="006523C4">
              <w:rPr>
                <w:rFonts w:ascii="Arial Narrow" w:hAnsi="Arial Narrow" w:cs="Arial"/>
                <w:sz w:val="20"/>
              </w:rPr>
              <w:t>mood/atmosphere/</w:t>
            </w:r>
          </w:p>
          <w:p w:rsidR="006523C4" w:rsidRDefault="006523C4" w:rsidP="006523C4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1E4C53" w:rsidRDefault="001E4C53" w:rsidP="001E4C5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23309B" w:rsidRDefault="006523C4" w:rsidP="00B8358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  <w:tr w:rsidR="00F73A43" w:rsidTr="00B848C5">
        <w:tc>
          <w:tcPr>
            <w:tcW w:w="2691" w:type="dxa"/>
          </w:tcPr>
          <w:p w:rsidR="00F73A43" w:rsidRDefault="0057499D" w:rsidP="00B83580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57499D" w:rsidRPr="0057499D" w:rsidRDefault="0057499D" w:rsidP="0057499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23309B" w:rsidRDefault="0057499D" w:rsidP="001A21E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</w:t>
            </w:r>
            <w:r w:rsidR="004B561D">
              <w:rPr>
                <w:rFonts w:ascii="Arial Narrow" w:hAnsi="Arial Narrow" w:cs="Arial"/>
                <w:sz w:val="20"/>
              </w:rPr>
              <w:t>/social</w:t>
            </w:r>
            <w:r>
              <w:rPr>
                <w:rFonts w:ascii="Arial Narrow" w:hAnsi="Arial Narrow" w:cs="Arial"/>
                <w:sz w:val="20"/>
              </w:rPr>
              <w:t xml:space="preserve"> developments of the time period</w:t>
            </w:r>
          </w:p>
          <w:p w:rsidR="00506208" w:rsidRPr="00C72ED2" w:rsidRDefault="00C72ED2" w:rsidP="0050620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0D7926" w:rsidRDefault="000D7926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  <w:p w:rsidR="00506208" w:rsidRPr="00506208" w:rsidRDefault="00506208" w:rsidP="0050620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73A43" w:rsidRDefault="00F73A43" w:rsidP="00B83580">
            <w:pPr>
              <w:rPr>
                <w:rFonts w:ascii="Arial" w:hAnsi="Arial" w:cs="Arial"/>
              </w:rPr>
            </w:pPr>
          </w:p>
        </w:tc>
      </w:tr>
    </w:tbl>
    <w:p w:rsidR="000D7926" w:rsidRDefault="000D7926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0D7926" w:rsidRDefault="000D7926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0D7926" w:rsidRDefault="000D7926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0D7926" w:rsidRPr="002E5BB5" w:rsidRDefault="002E5BB5" w:rsidP="00A0546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0D7926" w:rsidRDefault="000D7926" w:rsidP="00A0546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E5BB5" w:rsidRPr="009B2D37" w:rsidTr="009B2D37">
        <w:trPr>
          <w:jc w:val="center"/>
        </w:trPr>
        <w:tc>
          <w:tcPr>
            <w:tcW w:w="3080" w:type="dxa"/>
          </w:tcPr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2E5BB5" w:rsidRPr="009B2D37" w:rsidRDefault="002E5BB5" w:rsidP="009B2D37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2E5BB5" w:rsidRPr="006A22FB" w:rsidTr="009B2D37">
        <w:trPr>
          <w:jc w:val="center"/>
        </w:trPr>
        <w:tc>
          <w:tcPr>
            <w:tcW w:w="3080" w:type="dxa"/>
          </w:tcPr>
          <w:p w:rsidR="009B2D37" w:rsidRPr="006A22FB" w:rsidRDefault="009B2D37" w:rsidP="009B2D3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B2D37" w:rsidRPr="006A22FB" w:rsidRDefault="009B2D37" w:rsidP="009B2D3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B2D37" w:rsidRPr="006A22FB" w:rsidRDefault="009B2D37" w:rsidP="009B2D37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2E5BB5" w:rsidRPr="002E5BB5" w:rsidRDefault="002E5BB5" w:rsidP="00A05463">
      <w:pPr>
        <w:spacing w:after="0" w:line="240" w:lineRule="auto"/>
        <w:rPr>
          <w:rFonts w:ascii="Arial" w:hAnsi="Arial" w:cs="Arial"/>
          <w:b/>
          <w:u w:val="single"/>
        </w:rPr>
      </w:pPr>
    </w:p>
    <w:p w:rsidR="000D7926" w:rsidRDefault="000D7926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6506A" w:rsidRPr="00CC1E4C" w:rsidRDefault="00F6506A" w:rsidP="00F6506A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F6506A" w:rsidRPr="00CC1E4C" w:rsidRDefault="00F6506A" w:rsidP="00F6506A">
      <w:pPr>
        <w:spacing w:after="0" w:line="240" w:lineRule="auto"/>
        <w:rPr>
          <w:rFonts w:ascii="Arial" w:hAnsi="Arial" w:cs="Arial"/>
          <w:color w:val="00B0F0"/>
        </w:rPr>
      </w:pPr>
    </w:p>
    <w:p w:rsidR="00F6506A" w:rsidRPr="00CC1E4C" w:rsidRDefault="00F6506A" w:rsidP="00F6506A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JS Bach – 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>“Gigue”</w:t>
      </w: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 from 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 xml:space="preserve">Partita No 4 in D, </w:t>
      </w:r>
      <w:r w:rsidRPr="00CC1E4C">
        <w:rPr>
          <w:rFonts w:ascii="Arial" w:hAnsi="Arial" w:cs="Arial"/>
          <w:b/>
          <w:color w:val="00B0F0"/>
          <w:sz w:val="28"/>
          <w:szCs w:val="28"/>
        </w:rPr>
        <w:t>BWV828</w:t>
      </w:r>
    </w:p>
    <w:p w:rsidR="00F6506A" w:rsidRDefault="00F6506A" w:rsidP="00F650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F6506A" w:rsidRPr="00346A72" w:rsidRDefault="00F6506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F6506A" w:rsidRPr="00517FC7" w:rsidRDefault="00F6506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506208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F6506A" w:rsidRPr="00823A18" w:rsidRDefault="00F6506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F6506A" w:rsidRPr="001A5C71" w:rsidRDefault="00F6506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506208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F6506A" w:rsidRPr="008D09AB" w:rsidRDefault="00F6506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742E0E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7A0D96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506208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Pr="001E4C53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F6506A" w:rsidRDefault="00F6506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506208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  <w:tr w:rsidR="00F6506A" w:rsidTr="00C72ED2">
        <w:tc>
          <w:tcPr>
            <w:tcW w:w="2691" w:type="dxa"/>
          </w:tcPr>
          <w:p w:rsidR="00F6506A" w:rsidRDefault="00F6506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F6506A" w:rsidRPr="0057499D" w:rsidRDefault="00F6506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F6506A" w:rsidRDefault="00F6506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C72ED2" w:rsidRPr="00C72ED2" w:rsidRDefault="00C72ED2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F6506A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  <w:p w:rsidR="00F6506A" w:rsidRPr="00506208" w:rsidRDefault="00F6506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F6506A" w:rsidRDefault="00F6506A" w:rsidP="00C72ED2">
            <w:pPr>
              <w:rPr>
                <w:rFonts w:ascii="Arial" w:hAnsi="Arial" w:cs="Arial"/>
              </w:rPr>
            </w:pPr>
          </w:p>
        </w:tc>
      </w:tr>
    </w:tbl>
    <w:p w:rsidR="00F6506A" w:rsidRDefault="00F6506A" w:rsidP="00F6506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6506A" w:rsidRDefault="00F6506A" w:rsidP="00F6506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6506A" w:rsidRDefault="00F6506A" w:rsidP="00F6506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6506A" w:rsidRPr="002E5BB5" w:rsidRDefault="00F6506A" w:rsidP="00F6506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F6506A" w:rsidRDefault="00F6506A" w:rsidP="00F6506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506A" w:rsidRPr="009B2D37" w:rsidTr="00C72ED2">
        <w:trPr>
          <w:jc w:val="center"/>
        </w:trPr>
        <w:tc>
          <w:tcPr>
            <w:tcW w:w="3080" w:type="dxa"/>
          </w:tcPr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F6506A" w:rsidRPr="009B2D37" w:rsidRDefault="00F6506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F6506A" w:rsidRPr="006A22FB" w:rsidTr="00C72ED2">
        <w:trPr>
          <w:jc w:val="center"/>
        </w:trPr>
        <w:tc>
          <w:tcPr>
            <w:tcW w:w="3080" w:type="dxa"/>
          </w:tcPr>
          <w:p w:rsidR="00F6506A" w:rsidRPr="006A22FB" w:rsidRDefault="00F6506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F6506A" w:rsidRPr="006A22FB" w:rsidRDefault="00F6506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F6506A" w:rsidRPr="006A22FB" w:rsidRDefault="00F6506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F6506A" w:rsidRPr="002E5BB5" w:rsidRDefault="00F6506A" w:rsidP="00F6506A">
      <w:pPr>
        <w:spacing w:after="0" w:line="240" w:lineRule="auto"/>
        <w:rPr>
          <w:rFonts w:ascii="Arial" w:hAnsi="Arial" w:cs="Arial"/>
          <w:b/>
          <w:u w:val="single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</w:rPr>
      </w:pPr>
    </w:p>
    <w:p w:rsidR="00C72ED2" w:rsidRPr="00F6506A" w:rsidRDefault="00C72ED2" w:rsidP="00A05463">
      <w:pPr>
        <w:spacing w:after="0" w:line="240" w:lineRule="auto"/>
        <w:rPr>
          <w:rFonts w:ascii="Arial" w:hAnsi="Arial" w:cs="Arial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Pr="00CC1E4C" w:rsidRDefault="00BE74DD" w:rsidP="00BE74DD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BE74DD" w:rsidRPr="00CC1E4C" w:rsidRDefault="00BE74DD" w:rsidP="00BE74DD">
      <w:pPr>
        <w:spacing w:after="0" w:line="240" w:lineRule="auto"/>
        <w:rPr>
          <w:rFonts w:ascii="Arial" w:hAnsi="Arial" w:cs="Arial"/>
          <w:color w:val="00B0F0"/>
        </w:rPr>
      </w:pPr>
    </w:p>
    <w:p w:rsidR="00BE74DD" w:rsidRPr="00CC1E4C" w:rsidRDefault="00BE74DD" w:rsidP="00BE74DD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Haydn – 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>“Mvmt 4”</w:t>
      </w: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 from 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>String Quartet in E</w:t>
      </w:r>
      <w:r w:rsidRPr="00CC1E4C">
        <w:rPr>
          <w:rFonts w:ascii="Opus Text" w:hAnsi="Opus Text" w:cs="Arial"/>
          <w:b/>
          <w:i/>
          <w:color w:val="00B0F0"/>
          <w:sz w:val="28"/>
          <w:szCs w:val="28"/>
        </w:rPr>
        <w:t>b</w:t>
      </w: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 (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>“The Joke”</w:t>
      </w:r>
      <w:r w:rsidRPr="00CC1E4C">
        <w:rPr>
          <w:rFonts w:ascii="Arial" w:hAnsi="Arial" w:cs="Arial"/>
          <w:b/>
          <w:color w:val="00B0F0"/>
          <w:sz w:val="28"/>
          <w:szCs w:val="28"/>
        </w:rPr>
        <w:t>), Op. 33</w:t>
      </w:r>
    </w:p>
    <w:p w:rsidR="00BE74DD" w:rsidRDefault="00BE74DD" w:rsidP="00BE74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BE74DD" w:rsidRPr="00346A72" w:rsidRDefault="00BE74DD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BE74DD" w:rsidRPr="00517FC7" w:rsidRDefault="00BE74DD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BE74DD" w:rsidRPr="00823A18" w:rsidRDefault="00BE74DD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BE74DD" w:rsidRPr="001A5C71" w:rsidRDefault="00BE74DD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BE74DD" w:rsidRPr="008D09AB" w:rsidRDefault="00BE74DD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742E0E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7A0D96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Pr="001E4C53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BE74DD" w:rsidRDefault="00BE74DD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  <w:tr w:rsidR="00BE74DD" w:rsidTr="00C72ED2">
        <w:tc>
          <w:tcPr>
            <w:tcW w:w="2691" w:type="dxa"/>
          </w:tcPr>
          <w:p w:rsidR="00BE74DD" w:rsidRDefault="00BE74DD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BE74DD" w:rsidRPr="0057499D" w:rsidRDefault="00BE74DD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BE74DD" w:rsidRDefault="00BE74DD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  <w:p w:rsidR="00BE74DD" w:rsidRPr="00506208" w:rsidRDefault="00BE74DD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BE74DD" w:rsidRDefault="00BE74DD" w:rsidP="00C72ED2">
            <w:pPr>
              <w:rPr>
                <w:rFonts w:ascii="Arial" w:hAnsi="Arial" w:cs="Arial"/>
              </w:rPr>
            </w:pPr>
          </w:p>
        </w:tc>
      </w:tr>
    </w:tbl>
    <w:p w:rsidR="00BE74DD" w:rsidRDefault="00BE74DD" w:rsidP="00BE74DD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BE74DD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BE74DD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Pr="002E5BB5" w:rsidRDefault="00BE74DD" w:rsidP="00BE74D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BE74DD" w:rsidRDefault="00BE74DD" w:rsidP="00BE74DD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E74DD" w:rsidRPr="009B2D37" w:rsidTr="00C72ED2">
        <w:trPr>
          <w:jc w:val="center"/>
        </w:trPr>
        <w:tc>
          <w:tcPr>
            <w:tcW w:w="3080" w:type="dxa"/>
          </w:tcPr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BE74DD" w:rsidRPr="009B2D37" w:rsidRDefault="00BE74DD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BE74DD" w:rsidRPr="006A22FB" w:rsidTr="00C72ED2">
        <w:trPr>
          <w:jc w:val="center"/>
        </w:trPr>
        <w:tc>
          <w:tcPr>
            <w:tcW w:w="3080" w:type="dxa"/>
          </w:tcPr>
          <w:p w:rsidR="00BE74DD" w:rsidRPr="006A22FB" w:rsidRDefault="00BE74DD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BE74DD" w:rsidRPr="006A22FB" w:rsidRDefault="00BE74DD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BE74DD" w:rsidRPr="006A22FB" w:rsidRDefault="00BE74DD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BE74DD" w:rsidRPr="002E5BB5" w:rsidRDefault="00BE74DD" w:rsidP="00BE74DD">
      <w:pPr>
        <w:spacing w:after="0" w:line="240" w:lineRule="auto"/>
        <w:rPr>
          <w:rFonts w:ascii="Arial" w:hAnsi="Arial" w:cs="Arial"/>
          <w:b/>
          <w:u w:val="single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2E5BB5" w:rsidRDefault="002E5BB5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14664" w:rsidRPr="00CC1E4C" w:rsidRDefault="00914664" w:rsidP="00914664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914664" w:rsidRPr="00CC1E4C" w:rsidRDefault="00914664" w:rsidP="00914664">
      <w:pPr>
        <w:spacing w:after="0" w:line="240" w:lineRule="auto"/>
        <w:rPr>
          <w:rFonts w:ascii="Arial" w:hAnsi="Arial" w:cs="Arial"/>
          <w:color w:val="00B0F0"/>
        </w:rPr>
      </w:pPr>
    </w:p>
    <w:p w:rsidR="00914664" w:rsidRPr="00CC1E4C" w:rsidRDefault="00914664" w:rsidP="00914664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Webern – 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>“Mvmt 1”</w:t>
      </w: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 from </w:t>
      </w:r>
      <w:r w:rsidR="007A69C3" w:rsidRPr="00CC1E4C">
        <w:rPr>
          <w:rFonts w:ascii="Arial" w:hAnsi="Arial" w:cs="Arial"/>
          <w:b/>
          <w:i/>
          <w:color w:val="00B0F0"/>
          <w:sz w:val="28"/>
          <w:szCs w:val="28"/>
        </w:rPr>
        <w:t>Quartet</w:t>
      </w: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, Op. </w:t>
      </w:r>
      <w:r w:rsidR="007A69C3" w:rsidRPr="00CC1E4C">
        <w:rPr>
          <w:rFonts w:ascii="Arial" w:hAnsi="Arial" w:cs="Arial"/>
          <w:b/>
          <w:color w:val="00B0F0"/>
          <w:sz w:val="28"/>
          <w:szCs w:val="28"/>
        </w:rPr>
        <w:t>22</w:t>
      </w:r>
    </w:p>
    <w:p w:rsidR="00914664" w:rsidRPr="00CC1E4C" w:rsidRDefault="00914664" w:rsidP="00914664">
      <w:pPr>
        <w:spacing w:after="0" w:line="240" w:lineRule="auto"/>
        <w:rPr>
          <w:rFonts w:ascii="Arial" w:hAnsi="Arial" w:cs="Arial"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914664" w:rsidRPr="00346A72" w:rsidRDefault="00914664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914664" w:rsidRPr="00517FC7" w:rsidRDefault="00914664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914664" w:rsidRPr="00823A18" w:rsidRDefault="00914664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914664" w:rsidRPr="001A5C71" w:rsidRDefault="00914664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914664" w:rsidRPr="008D09AB" w:rsidRDefault="00914664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742E0E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7A0D96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Pr="001E4C53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914664" w:rsidRDefault="00914664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  <w:tr w:rsidR="00914664" w:rsidTr="00C72ED2">
        <w:tc>
          <w:tcPr>
            <w:tcW w:w="2691" w:type="dxa"/>
          </w:tcPr>
          <w:p w:rsidR="00914664" w:rsidRDefault="00914664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914664" w:rsidRPr="0057499D" w:rsidRDefault="00914664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914664" w:rsidRDefault="00914664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  <w:p w:rsidR="00914664" w:rsidRPr="00506208" w:rsidRDefault="00914664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14664" w:rsidRDefault="00914664" w:rsidP="00C72ED2">
            <w:pPr>
              <w:rPr>
                <w:rFonts w:ascii="Arial" w:hAnsi="Arial" w:cs="Arial"/>
              </w:rPr>
            </w:pPr>
          </w:p>
        </w:tc>
      </w:tr>
    </w:tbl>
    <w:p w:rsidR="00914664" w:rsidRDefault="00914664" w:rsidP="009146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14664" w:rsidRDefault="00914664" w:rsidP="009146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14664" w:rsidRDefault="00914664" w:rsidP="009146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14664" w:rsidRPr="002E5BB5" w:rsidRDefault="00914664" w:rsidP="0091466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914664" w:rsidRDefault="00914664" w:rsidP="00914664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14664" w:rsidRPr="009B2D37" w:rsidTr="00C72ED2">
        <w:trPr>
          <w:jc w:val="center"/>
        </w:trPr>
        <w:tc>
          <w:tcPr>
            <w:tcW w:w="3080" w:type="dxa"/>
          </w:tcPr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914664" w:rsidRPr="009B2D37" w:rsidRDefault="00914664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914664" w:rsidRPr="006A22FB" w:rsidTr="00C72ED2">
        <w:trPr>
          <w:jc w:val="center"/>
        </w:trPr>
        <w:tc>
          <w:tcPr>
            <w:tcW w:w="3080" w:type="dxa"/>
          </w:tcPr>
          <w:p w:rsidR="00914664" w:rsidRPr="006A22FB" w:rsidRDefault="00914664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14664" w:rsidRPr="006A22FB" w:rsidRDefault="00914664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14664" w:rsidRPr="006A22FB" w:rsidRDefault="00914664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914664" w:rsidRPr="002E5BB5" w:rsidRDefault="00914664" w:rsidP="00914664">
      <w:pPr>
        <w:spacing w:after="0" w:line="240" w:lineRule="auto"/>
        <w:rPr>
          <w:rFonts w:ascii="Arial" w:hAnsi="Arial" w:cs="Arial"/>
          <w:b/>
          <w:u w:val="single"/>
        </w:rPr>
      </w:pPr>
    </w:p>
    <w:p w:rsidR="00914664" w:rsidRDefault="00914664" w:rsidP="00914664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Pr="00BE74DD" w:rsidRDefault="00BE74DD" w:rsidP="00A05463">
      <w:pPr>
        <w:spacing w:after="0" w:line="240" w:lineRule="auto"/>
        <w:rPr>
          <w:rFonts w:ascii="Arial" w:hAnsi="Arial" w:cs="Arial"/>
        </w:rPr>
      </w:pPr>
    </w:p>
    <w:p w:rsidR="007A69C3" w:rsidRPr="00CC1E4C" w:rsidRDefault="007A69C3" w:rsidP="007A69C3">
      <w:pPr>
        <w:spacing w:after="0" w:line="240" w:lineRule="auto"/>
        <w:rPr>
          <w:rFonts w:ascii="Arial" w:hAnsi="Arial" w:cs="Arial"/>
          <w:b/>
          <w:color w:val="00B0F0"/>
          <w:u w:val="single"/>
        </w:rPr>
      </w:pPr>
      <w:r w:rsidRPr="00CC1E4C">
        <w:rPr>
          <w:rFonts w:ascii="Arial" w:hAnsi="Arial" w:cs="Arial"/>
          <w:b/>
          <w:color w:val="00B0F0"/>
          <w:u w:val="single"/>
        </w:rPr>
        <w:lastRenderedPageBreak/>
        <w:t>Instrumental Music</w:t>
      </w:r>
    </w:p>
    <w:p w:rsidR="007A69C3" w:rsidRPr="00CC1E4C" w:rsidRDefault="007A69C3" w:rsidP="007A69C3">
      <w:pPr>
        <w:spacing w:after="0" w:line="240" w:lineRule="auto"/>
        <w:rPr>
          <w:rFonts w:ascii="Arial" w:hAnsi="Arial" w:cs="Arial"/>
          <w:color w:val="00B0F0"/>
        </w:rPr>
      </w:pPr>
    </w:p>
    <w:p w:rsidR="007A69C3" w:rsidRPr="00CC1E4C" w:rsidRDefault="007A69C3" w:rsidP="007A69C3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Tippett – 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>“Mvmt 1”</w:t>
      </w:r>
      <w:r w:rsidRPr="00CC1E4C">
        <w:rPr>
          <w:rFonts w:ascii="Arial" w:hAnsi="Arial" w:cs="Arial"/>
          <w:b/>
          <w:color w:val="00B0F0"/>
          <w:sz w:val="28"/>
          <w:szCs w:val="28"/>
        </w:rPr>
        <w:t xml:space="preserve"> from </w:t>
      </w:r>
      <w:r w:rsidRPr="00CC1E4C">
        <w:rPr>
          <w:rFonts w:ascii="Arial" w:hAnsi="Arial" w:cs="Arial"/>
          <w:b/>
          <w:i/>
          <w:color w:val="00B0F0"/>
          <w:sz w:val="28"/>
          <w:szCs w:val="28"/>
        </w:rPr>
        <w:t>Concerto for Double String Orchestra</w:t>
      </w:r>
    </w:p>
    <w:p w:rsidR="007A69C3" w:rsidRDefault="007A69C3" w:rsidP="007A69C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7A69C3" w:rsidRPr="00346A72" w:rsidRDefault="007A69C3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7A69C3" w:rsidRPr="00517FC7" w:rsidRDefault="007A69C3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7A69C3" w:rsidRPr="00823A18" w:rsidRDefault="007A69C3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7A69C3" w:rsidRPr="001A5C71" w:rsidRDefault="007A69C3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7A69C3" w:rsidRPr="008D09AB" w:rsidRDefault="007A69C3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742E0E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7A0D96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Pr="001E4C53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7A69C3" w:rsidRDefault="007A69C3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  <w:tr w:rsidR="007A69C3" w:rsidTr="00C72ED2">
        <w:tc>
          <w:tcPr>
            <w:tcW w:w="2691" w:type="dxa"/>
          </w:tcPr>
          <w:p w:rsidR="007A69C3" w:rsidRDefault="007A69C3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7A69C3" w:rsidRPr="0057499D" w:rsidRDefault="007A69C3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7A69C3" w:rsidRDefault="007A69C3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  <w:p w:rsidR="007A69C3" w:rsidRPr="00506208" w:rsidRDefault="007A69C3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7A69C3" w:rsidRDefault="007A69C3" w:rsidP="00C72ED2">
            <w:pPr>
              <w:rPr>
                <w:rFonts w:ascii="Arial" w:hAnsi="Arial" w:cs="Arial"/>
              </w:rPr>
            </w:pPr>
          </w:p>
        </w:tc>
      </w:tr>
    </w:tbl>
    <w:p w:rsidR="007A69C3" w:rsidRDefault="007A69C3" w:rsidP="007A69C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A69C3" w:rsidRDefault="007A69C3" w:rsidP="007A69C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A69C3" w:rsidRDefault="007A69C3" w:rsidP="007A69C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A69C3" w:rsidRPr="002E5BB5" w:rsidRDefault="007A69C3" w:rsidP="007A69C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7A69C3" w:rsidRDefault="007A69C3" w:rsidP="007A69C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A69C3" w:rsidRPr="009B2D37" w:rsidTr="00C72ED2">
        <w:trPr>
          <w:jc w:val="center"/>
        </w:trPr>
        <w:tc>
          <w:tcPr>
            <w:tcW w:w="3080" w:type="dxa"/>
          </w:tcPr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7A69C3" w:rsidRPr="009B2D37" w:rsidRDefault="007A69C3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7A69C3" w:rsidRPr="006A22FB" w:rsidTr="00C72ED2">
        <w:trPr>
          <w:jc w:val="center"/>
        </w:trPr>
        <w:tc>
          <w:tcPr>
            <w:tcW w:w="3080" w:type="dxa"/>
          </w:tcPr>
          <w:p w:rsidR="007A69C3" w:rsidRPr="006A22FB" w:rsidRDefault="007A69C3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7A69C3" w:rsidRPr="006A22FB" w:rsidRDefault="007A69C3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7A69C3" w:rsidRPr="006A22FB" w:rsidRDefault="007A69C3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7A69C3" w:rsidRPr="002E5BB5" w:rsidRDefault="007A69C3" w:rsidP="007A69C3">
      <w:pPr>
        <w:spacing w:after="0" w:line="240" w:lineRule="auto"/>
        <w:rPr>
          <w:rFonts w:ascii="Arial" w:hAnsi="Arial" w:cs="Arial"/>
          <w:b/>
          <w:u w:val="single"/>
        </w:rPr>
      </w:pPr>
    </w:p>
    <w:p w:rsidR="007A69C3" w:rsidRDefault="007A69C3" w:rsidP="007A69C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A69C3" w:rsidRPr="00BE74DD" w:rsidRDefault="007A69C3" w:rsidP="007A69C3">
      <w:pPr>
        <w:spacing w:after="0" w:line="240" w:lineRule="auto"/>
        <w:rPr>
          <w:rFonts w:ascii="Arial" w:hAnsi="Arial" w:cs="Arial"/>
        </w:rPr>
      </w:pPr>
    </w:p>
    <w:p w:rsidR="0096590B" w:rsidRPr="00CC1E4C" w:rsidRDefault="0096590B" w:rsidP="0096590B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 w:rsidRPr="00CC1E4C">
        <w:rPr>
          <w:rFonts w:ascii="Arial" w:hAnsi="Arial" w:cs="Arial"/>
          <w:b/>
          <w:color w:val="CC00FF"/>
          <w:u w:val="single"/>
        </w:rPr>
        <w:lastRenderedPageBreak/>
        <w:t>Vocal Music</w:t>
      </w:r>
    </w:p>
    <w:p w:rsidR="0096590B" w:rsidRPr="00CC1E4C" w:rsidRDefault="0096590B" w:rsidP="0096590B">
      <w:pPr>
        <w:spacing w:after="0" w:line="240" w:lineRule="auto"/>
        <w:rPr>
          <w:rFonts w:ascii="Arial" w:hAnsi="Arial" w:cs="Arial"/>
          <w:color w:val="CC00FF"/>
        </w:rPr>
      </w:pPr>
    </w:p>
    <w:p w:rsidR="0096590B" w:rsidRPr="00CC1E4C" w:rsidRDefault="00595FCA" w:rsidP="0096590B">
      <w:pPr>
        <w:spacing w:after="0" w:line="240" w:lineRule="auto"/>
        <w:rPr>
          <w:rFonts w:ascii="Arial" w:hAnsi="Arial" w:cs="Arial"/>
          <w:b/>
          <w:color w:val="CC00FF"/>
          <w:sz w:val="28"/>
          <w:szCs w:val="28"/>
        </w:rPr>
      </w:pPr>
      <w:r w:rsidRPr="00CC1E4C">
        <w:rPr>
          <w:rFonts w:ascii="Arial" w:hAnsi="Arial" w:cs="Arial"/>
          <w:b/>
          <w:color w:val="CC00FF"/>
          <w:sz w:val="28"/>
          <w:szCs w:val="28"/>
        </w:rPr>
        <w:t>Dowland</w:t>
      </w:r>
      <w:r w:rsidR="0096590B" w:rsidRPr="00CC1E4C">
        <w:rPr>
          <w:rFonts w:ascii="Arial" w:hAnsi="Arial" w:cs="Arial"/>
          <w:b/>
          <w:color w:val="CC00FF"/>
          <w:sz w:val="28"/>
          <w:szCs w:val="28"/>
        </w:rPr>
        <w:t xml:space="preserve"> – </w:t>
      </w:r>
      <w:r w:rsidR="0096590B" w:rsidRPr="00CC1E4C">
        <w:rPr>
          <w:rFonts w:ascii="Arial" w:hAnsi="Arial" w:cs="Arial"/>
          <w:b/>
          <w:i/>
          <w:color w:val="CC00FF"/>
          <w:sz w:val="28"/>
          <w:szCs w:val="28"/>
        </w:rPr>
        <w:t>“</w:t>
      </w:r>
      <w:r w:rsidRPr="00CC1E4C">
        <w:rPr>
          <w:rFonts w:ascii="Arial" w:hAnsi="Arial" w:cs="Arial"/>
          <w:b/>
          <w:i/>
          <w:color w:val="CC00FF"/>
          <w:sz w:val="28"/>
          <w:szCs w:val="28"/>
        </w:rPr>
        <w:t>Flow My Tears</w:t>
      </w:r>
      <w:r w:rsidR="0096590B" w:rsidRPr="00CC1E4C">
        <w:rPr>
          <w:rFonts w:ascii="Arial" w:hAnsi="Arial" w:cs="Arial"/>
          <w:b/>
          <w:i/>
          <w:color w:val="CC00FF"/>
          <w:sz w:val="28"/>
          <w:szCs w:val="28"/>
        </w:rPr>
        <w:t>”</w:t>
      </w:r>
      <w:r w:rsidR="0096590B" w:rsidRPr="00CC1E4C">
        <w:rPr>
          <w:rFonts w:ascii="Arial" w:hAnsi="Arial" w:cs="Arial"/>
          <w:b/>
          <w:color w:val="CC00FF"/>
          <w:sz w:val="28"/>
          <w:szCs w:val="28"/>
        </w:rPr>
        <w:t xml:space="preserve"> </w:t>
      </w:r>
    </w:p>
    <w:p w:rsidR="0096590B" w:rsidRDefault="0096590B" w:rsidP="0096590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96590B" w:rsidRPr="00346A72" w:rsidRDefault="0096590B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96590B" w:rsidRPr="00517FC7" w:rsidRDefault="0096590B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96590B" w:rsidRPr="00823A18" w:rsidRDefault="0096590B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96590B" w:rsidRPr="001A5C71" w:rsidRDefault="0096590B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96590B" w:rsidRPr="008D09AB" w:rsidRDefault="0096590B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742E0E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7A0D96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Pr="001E4C53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96590B" w:rsidRDefault="0096590B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  <w:tr w:rsidR="0096590B" w:rsidTr="00C72ED2">
        <w:tc>
          <w:tcPr>
            <w:tcW w:w="2691" w:type="dxa"/>
          </w:tcPr>
          <w:p w:rsidR="0096590B" w:rsidRDefault="0096590B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96590B" w:rsidRPr="0057499D" w:rsidRDefault="0096590B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96590B" w:rsidRDefault="0096590B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  <w:p w:rsidR="0096590B" w:rsidRPr="00506208" w:rsidRDefault="0096590B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96590B" w:rsidRDefault="0096590B" w:rsidP="00C72ED2">
            <w:pPr>
              <w:rPr>
                <w:rFonts w:ascii="Arial" w:hAnsi="Arial" w:cs="Arial"/>
              </w:rPr>
            </w:pPr>
          </w:p>
        </w:tc>
      </w:tr>
    </w:tbl>
    <w:p w:rsidR="0096590B" w:rsidRDefault="0096590B" w:rsidP="0096590B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6590B" w:rsidRDefault="0096590B" w:rsidP="0096590B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6590B" w:rsidRDefault="0096590B" w:rsidP="0096590B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6590B" w:rsidRPr="002E5BB5" w:rsidRDefault="0096590B" w:rsidP="0096590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96590B" w:rsidRDefault="0096590B" w:rsidP="0096590B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6590B" w:rsidRPr="009B2D37" w:rsidTr="00C72ED2">
        <w:trPr>
          <w:jc w:val="center"/>
        </w:trPr>
        <w:tc>
          <w:tcPr>
            <w:tcW w:w="3080" w:type="dxa"/>
          </w:tcPr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96590B" w:rsidRPr="009B2D37" w:rsidRDefault="0096590B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96590B" w:rsidRPr="006A22FB" w:rsidTr="00C72ED2">
        <w:trPr>
          <w:jc w:val="center"/>
        </w:trPr>
        <w:tc>
          <w:tcPr>
            <w:tcW w:w="3080" w:type="dxa"/>
          </w:tcPr>
          <w:p w:rsidR="0096590B" w:rsidRPr="006A22FB" w:rsidRDefault="0096590B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6590B" w:rsidRPr="006A22FB" w:rsidRDefault="0096590B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96590B" w:rsidRPr="006A22FB" w:rsidRDefault="0096590B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96590B" w:rsidRPr="002E5BB5" w:rsidRDefault="0096590B" w:rsidP="0096590B">
      <w:pPr>
        <w:spacing w:after="0" w:line="240" w:lineRule="auto"/>
        <w:rPr>
          <w:rFonts w:ascii="Arial" w:hAnsi="Arial" w:cs="Arial"/>
          <w:b/>
          <w:u w:val="single"/>
        </w:rPr>
      </w:pPr>
    </w:p>
    <w:p w:rsidR="0096590B" w:rsidRDefault="0096590B" w:rsidP="0096590B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6590B" w:rsidRPr="00BE74DD" w:rsidRDefault="0096590B" w:rsidP="0096590B">
      <w:pPr>
        <w:spacing w:after="0" w:line="240" w:lineRule="auto"/>
        <w:rPr>
          <w:rFonts w:ascii="Arial" w:hAnsi="Arial" w:cs="Arial"/>
        </w:rPr>
      </w:pPr>
    </w:p>
    <w:p w:rsidR="00E74D92" w:rsidRPr="00CC1E4C" w:rsidRDefault="00E74D92" w:rsidP="00E74D92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>
        <w:rPr>
          <w:rFonts w:ascii="Arial" w:hAnsi="Arial" w:cs="Arial"/>
          <w:b/>
          <w:color w:val="CC00FF"/>
          <w:u w:val="single"/>
        </w:rPr>
        <w:lastRenderedPageBreak/>
        <w:t>Vocal Music</w:t>
      </w:r>
    </w:p>
    <w:p w:rsidR="00595FCA" w:rsidRDefault="00595FCA" w:rsidP="00595FCA">
      <w:pPr>
        <w:spacing w:after="0" w:line="240" w:lineRule="auto"/>
        <w:rPr>
          <w:rFonts w:ascii="Arial" w:hAnsi="Arial" w:cs="Arial"/>
        </w:rPr>
      </w:pPr>
    </w:p>
    <w:p w:rsidR="00595FCA" w:rsidRPr="00914664" w:rsidRDefault="00E74D92" w:rsidP="00595F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74D92">
        <w:rPr>
          <w:rFonts w:ascii="Arial" w:hAnsi="Arial" w:cs="Arial"/>
          <w:b/>
          <w:color w:val="CC00FF"/>
          <w:sz w:val="28"/>
          <w:szCs w:val="28"/>
        </w:rPr>
        <w:t>B</w:t>
      </w:r>
      <w:r>
        <w:rPr>
          <w:rFonts w:ascii="Arial" w:hAnsi="Arial" w:cs="Arial"/>
          <w:b/>
          <w:color w:val="CC00FF"/>
          <w:sz w:val="28"/>
          <w:szCs w:val="28"/>
        </w:rPr>
        <w:t xml:space="preserve">ruckner – </w:t>
      </w:r>
      <w:r w:rsidRPr="00E74D92">
        <w:rPr>
          <w:rFonts w:ascii="Arial" w:hAnsi="Arial" w:cs="Arial"/>
          <w:b/>
          <w:i/>
          <w:color w:val="CC00FF"/>
          <w:sz w:val="28"/>
          <w:szCs w:val="28"/>
        </w:rPr>
        <w:t>“Locus Iste”</w:t>
      </w:r>
      <w:r w:rsidR="00595FCA" w:rsidRPr="00E74D92">
        <w:rPr>
          <w:rFonts w:ascii="Arial" w:hAnsi="Arial" w:cs="Arial"/>
          <w:b/>
          <w:sz w:val="28"/>
          <w:szCs w:val="28"/>
        </w:rPr>
        <w:t xml:space="preserve"> </w:t>
      </w:r>
    </w:p>
    <w:p w:rsidR="00595FCA" w:rsidRDefault="00595FCA" w:rsidP="00595FC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595FCA" w:rsidRPr="00346A72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595FCA" w:rsidRPr="00517FC7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595FCA" w:rsidRPr="00823A18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595FCA" w:rsidRPr="001A5C71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595FCA" w:rsidRPr="008D09AB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1E4C53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595FCA" w:rsidRPr="0057499D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</w:tbl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595FCA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95FCA" w:rsidRPr="009B2D37" w:rsidTr="00C72ED2">
        <w:trPr>
          <w:jc w:val="center"/>
        </w:trPr>
        <w:tc>
          <w:tcPr>
            <w:tcW w:w="3080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595FCA" w:rsidRPr="006A22FB" w:rsidTr="00C72ED2">
        <w:trPr>
          <w:jc w:val="center"/>
        </w:trPr>
        <w:tc>
          <w:tcPr>
            <w:tcW w:w="3080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CC1E4C" w:rsidRDefault="00595FCA" w:rsidP="00595FCA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 w:rsidRPr="00CC1E4C">
        <w:rPr>
          <w:rFonts w:ascii="Arial" w:hAnsi="Arial" w:cs="Arial"/>
          <w:b/>
          <w:color w:val="CC00FF"/>
          <w:u w:val="single"/>
        </w:rPr>
        <w:lastRenderedPageBreak/>
        <w:t>Vocal Music</w:t>
      </w:r>
    </w:p>
    <w:p w:rsidR="00595FCA" w:rsidRPr="00CC1E4C" w:rsidRDefault="00595FCA" w:rsidP="00595FCA">
      <w:pPr>
        <w:spacing w:after="0" w:line="240" w:lineRule="auto"/>
        <w:rPr>
          <w:rFonts w:ascii="Arial" w:hAnsi="Arial" w:cs="Arial"/>
          <w:color w:val="CC00FF"/>
        </w:rPr>
      </w:pPr>
    </w:p>
    <w:p w:rsidR="00595FCA" w:rsidRPr="00CC1E4C" w:rsidRDefault="00595FCA" w:rsidP="00595FCA">
      <w:pPr>
        <w:spacing w:after="0" w:line="240" w:lineRule="auto"/>
        <w:rPr>
          <w:rFonts w:ascii="Arial" w:hAnsi="Arial" w:cs="Arial"/>
          <w:b/>
          <w:i/>
          <w:color w:val="CC00FF"/>
          <w:sz w:val="28"/>
          <w:szCs w:val="28"/>
        </w:rPr>
      </w:pPr>
      <w:r w:rsidRPr="00CC1E4C">
        <w:rPr>
          <w:rFonts w:ascii="Arial" w:hAnsi="Arial" w:cs="Arial"/>
          <w:b/>
          <w:color w:val="CC00FF"/>
          <w:sz w:val="28"/>
          <w:szCs w:val="28"/>
        </w:rPr>
        <w:t xml:space="preserve">Gershwin – </w:t>
      </w:r>
      <w:r w:rsidRPr="00CC1E4C">
        <w:rPr>
          <w:rFonts w:ascii="Arial" w:hAnsi="Arial" w:cs="Arial"/>
          <w:b/>
          <w:i/>
          <w:color w:val="CC00FF"/>
          <w:sz w:val="28"/>
          <w:szCs w:val="28"/>
        </w:rPr>
        <w:t xml:space="preserve">“Summertime” </w:t>
      </w:r>
      <w:r w:rsidRPr="00CC1E4C">
        <w:rPr>
          <w:rFonts w:ascii="Arial" w:hAnsi="Arial" w:cs="Arial"/>
          <w:b/>
          <w:color w:val="CC00FF"/>
          <w:sz w:val="28"/>
          <w:szCs w:val="28"/>
        </w:rPr>
        <w:t xml:space="preserve">from </w:t>
      </w:r>
      <w:r w:rsidRPr="00CC1E4C">
        <w:rPr>
          <w:rFonts w:ascii="Arial" w:hAnsi="Arial" w:cs="Arial"/>
          <w:b/>
          <w:i/>
          <w:color w:val="CC00FF"/>
          <w:sz w:val="28"/>
          <w:szCs w:val="28"/>
        </w:rPr>
        <w:t>Porgy &amp; Bess</w:t>
      </w:r>
    </w:p>
    <w:p w:rsidR="00595FCA" w:rsidRDefault="00595FCA" w:rsidP="00595FC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595FCA" w:rsidRPr="00346A72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595FCA" w:rsidRPr="00517FC7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595FCA" w:rsidRPr="00823A18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595FCA" w:rsidRPr="001A5C71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595FCA" w:rsidRPr="008D09AB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1E4C53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595FCA" w:rsidRPr="0057499D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</w:tbl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595FCA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95FCA" w:rsidRPr="009B2D37" w:rsidTr="00C72ED2">
        <w:trPr>
          <w:jc w:val="center"/>
        </w:trPr>
        <w:tc>
          <w:tcPr>
            <w:tcW w:w="3080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595FCA" w:rsidRPr="006A22FB" w:rsidTr="00C72ED2">
        <w:trPr>
          <w:jc w:val="center"/>
        </w:trPr>
        <w:tc>
          <w:tcPr>
            <w:tcW w:w="3080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CC1E4C" w:rsidRDefault="00595FCA" w:rsidP="00595FCA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 w:rsidRPr="00CC1E4C">
        <w:rPr>
          <w:rFonts w:ascii="Arial" w:hAnsi="Arial" w:cs="Arial"/>
          <w:b/>
          <w:color w:val="CC00FF"/>
          <w:u w:val="single"/>
        </w:rPr>
        <w:lastRenderedPageBreak/>
        <w:t>Vocal Music</w:t>
      </w:r>
    </w:p>
    <w:p w:rsidR="00595FCA" w:rsidRPr="00CC1E4C" w:rsidRDefault="00595FCA" w:rsidP="00595FCA">
      <w:pPr>
        <w:spacing w:after="0" w:line="240" w:lineRule="auto"/>
        <w:rPr>
          <w:rFonts w:ascii="Arial" w:hAnsi="Arial" w:cs="Arial"/>
          <w:color w:val="CC00FF"/>
        </w:rPr>
      </w:pPr>
    </w:p>
    <w:p w:rsidR="00595FCA" w:rsidRPr="00CC1E4C" w:rsidRDefault="00595FCA" w:rsidP="00595FCA">
      <w:pPr>
        <w:spacing w:after="0" w:line="240" w:lineRule="auto"/>
        <w:rPr>
          <w:rFonts w:ascii="Arial" w:hAnsi="Arial" w:cs="Arial"/>
          <w:b/>
          <w:color w:val="CC00FF"/>
          <w:sz w:val="28"/>
          <w:szCs w:val="28"/>
        </w:rPr>
      </w:pPr>
      <w:r w:rsidRPr="00CC1E4C">
        <w:rPr>
          <w:rFonts w:ascii="Arial" w:hAnsi="Arial" w:cs="Arial"/>
          <w:b/>
          <w:color w:val="CC00FF"/>
          <w:sz w:val="28"/>
          <w:szCs w:val="28"/>
        </w:rPr>
        <w:t xml:space="preserve">Berio – </w:t>
      </w:r>
      <w:r w:rsidRPr="00CC1E4C">
        <w:rPr>
          <w:rFonts w:ascii="Arial" w:hAnsi="Arial" w:cs="Arial"/>
          <w:b/>
          <w:i/>
          <w:color w:val="CC00FF"/>
          <w:sz w:val="28"/>
          <w:szCs w:val="28"/>
        </w:rPr>
        <w:t>“Sequenza III for Female Voice”</w:t>
      </w:r>
      <w:r w:rsidRPr="00CC1E4C">
        <w:rPr>
          <w:rFonts w:ascii="Arial" w:hAnsi="Arial" w:cs="Arial"/>
          <w:b/>
          <w:color w:val="CC00FF"/>
          <w:sz w:val="28"/>
          <w:szCs w:val="28"/>
        </w:rPr>
        <w:t xml:space="preserve"> </w:t>
      </w:r>
    </w:p>
    <w:p w:rsidR="00595FCA" w:rsidRDefault="00595FCA" w:rsidP="00595FC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595FCA" w:rsidRPr="00346A72" w:rsidRDefault="00595FCA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595FCA" w:rsidRPr="00517FC7" w:rsidRDefault="00595FCA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595FCA" w:rsidRPr="00823A18" w:rsidRDefault="00595FCA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595FCA" w:rsidRPr="001A5C71" w:rsidRDefault="00595FCA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595FCA" w:rsidRPr="008D09AB" w:rsidRDefault="00595FCA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742E0E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7A0D96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Pr="001E4C53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595FCA" w:rsidRDefault="00595FCA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  <w:tr w:rsidR="00595FCA" w:rsidTr="00C72ED2">
        <w:tc>
          <w:tcPr>
            <w:tcW w:w="2691" w:type="dxa"/>
          </w:tcPr>
          <w:p w:rsidR="00595FCA" w:rsidRDefault="00595FCA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595FCA" w:rsidRPr="0057499D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595FCA" w:rsidRDefault="00595FCA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  <w:p w:rsidR="00595FCA" w:rsidRPr="00506208" w:rsidRDefault="00595FCA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595FCA" w:rsidRDefault="00595FCA" w:rsidP="00C72ED2">
            <w:pPr>
              <w:rPr>
                <w:rFonts w:ascii="Arial" w:hAnsi="Arial" w:cs="Arial"/>
              </w:rPr>
            </w:pPr>
          </w:p>
        </w:tc>
      </w:tr>
    </w:tbl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Default="00595FCA" w:rsidP="00595FCA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595FCA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95FCA" w:rsidRPr="009B2D37" w:rsidTr="00C72ED2">
        <w:trPr>
          <w:jc w:val="center"/>
        </w:trPr>
        <w:tc>
          <w:tcPr>
            <w:tcW w:w="3080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595FCA" w:rsidRPr="009B2D37" w:rsidRDefault="00595FCA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595FCA" w:rsidRPr="006A22FB" w:rsidTr="00C72ED2">
        <w:trPr>
          <w:jc w:val="center"/>
        </w:trPr>
        <w:tc>
          <w:tcPr>
            <w:tcW w:w="3080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595FCA" w:rsidRPr="006A22FB" w:rsidRDefault="00595FCA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595FCA" w:rsidRPr="002E5BB5" w:rsidRDefault="00595FCA" w:rsidP="00595FCA">
      <w:pPr>
        <w:spacing w:after="0" w:line="240" w:lineRule="auto"/>
        <w:rPr>
          <w:rFonts w:ascii="Arial" w:hAnsi="Arial" w:cs="Arial"/>
          <w:b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Pr="00CC1E4C" w:rsidRDefault="00C72ED2" w:rsidP="00C72ED2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 w:rsidRPr="00CC1E4C">
        <w:rPr>
          <w:rFonts w:ascii="Arial" w:hAnsi="Arial" w:cs="Arial"/>
          <w:b/>
          <w:color w:val="CC00FF"/>
          <w:u w:val="single"/>
        </w:rPr>
        <w:lastRenderedPageBreak/>
        <w:t>Vocal Music</w:t>
      </w:r>
    </w:p>
    <w:p w:rsidR="00C72ED2" w:rsidRPr="00CC1E4C" w:rsidRDefault="00C72ED2" w:rsidP="00C72ED2">
      <w:pPr>
        <w:spacing w:after="0" w:line="240" w:lineRule="auto"/>
        <w:rPr>
          <w:rFonts w:ascii="Arial" w:hAnsi="Arial" w:cs="Arial"/>
          <w:color w:val="CC00FF"/>
        </w:rPr>
      </w:pPr>
    </w:p>
    <w:p w:rsidR="00C72ED2" w:rsidRPr="00CC1E4C" w:rsidRDefault="00C72ED2" w:rsidP="00C72ED2">
      <w:pPr>
        <w:spacing w:after="0" w:line="240" w:lineRule="auto"/>
        <w:rPr>
          <w:rFonts w:ascii="Arial" w:hAnsi="Arial" w:cs="Arial"/>
          <w:b/>
          <w:color w:val="CC00FF"/>
          <w:sz w:val="28"/>
          <w:szCs w:val="28"/>
        </w:rPr>
      </w:pPr>
      <w:r w:rsidRPr="00CC1E4C">
        <w:rPr>
          <w:rFonts w:ascii="Arial" w:hAnsi="Arial" w:cs="Arial"/>
          <w:b/>
          <w:color w:val="CC00FF"/>
          <w:sz w:val="28"/>
          <w:szCs w:val="28"/>
        </w:rPr>
        <w:t xml:space="preserve">Desmond Dekker &amp; The Aces – </w:t>
      </w:r>
      <w:r w:rsidRPr="00CC1E4C">
        <w:rPr>
          <w:rFonts w:ascii="Arial" w:hAnsi="Arial" w:cs="Arial"/>
          <w:b/>
          <w:i/>
          <w:color w:val="CC00FF"/>
          <w:sz w:val="28"/>
          <w:szCs w:val="28"/>
        </w:rPr>
        <w:t>“You Can Get It If You Really Want”</w:t>
      </w:r>
      <w:r w:rsidRPr="00CC1E4C">
        <w:rPr>
          <w:rFonts w:ascii="Arial" w:hAnsi="Arial" w:cs="Arial"/>
          <w:b/>
          <w:color w:val="CC00FF"/>
          <w:sz w:val="28"/>
          <w:szCs w:val="28"/>
        </w:rPr>
        <w:t xml:space="preserve"> </w:t>
      </w:r>
    </w:p>
    <w:p w:rsidR="00C72ED2" w:rsidRDefault="00C72ED2" w:rsidP="00C72ED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C72ED2" w:rsidRPr="00346A72" w:rsidRDefault="00C72ED2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C72ED2" w:rsidRPr="00517FC7" w:rsidRDefault="00C72ED2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C72ED2" w:rsidRPr="00823A18" w:rsidRDefault="00C72ED2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C72ED2" w:rsidRPr="001A5C71" w:rsidRDefault="00C72ED2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C72ED2" w:rsidRPr="008D09AB" w:rsidRDefault="00C72ED2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1E4C53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C72ED2" w:rsidRPr="0057499D" w:rsidRDefault="00C72ED2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D312D2" w:rsidRPr="00C72ED2" w:rsidRDefault="00D312D2" w:rsidP="00D312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 w:rsidRPr="00C72ED2">
              <w:rPr>
                <w:rFonts w:ascii="Arial Narrow" w:hAnsi="Arial Narrow" w:cs="Arial"/>
                <w:sz w:val="20"/>
              </w:rPr>
              <w:t>Album/large scale work the extract is taken from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</w:tbl>
    <w:p w:rsidR="00C72ED2" w:rsidRDefault="00C72ED2" w:rsidP="00C72ED2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Default="00C72ED2" w:rsidP="00C72ED2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Default="00C72ED2" w:rsidP="00C72ED2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Pr="002E5BB5" w:rsidRDefault="00C72ED2" w:rsidP="00C72ED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C72ED2" w:rsidRDefault="00C72ED2" w:rsidP="00C72ED2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72ED2" w:rsidRPr="009B2D37" w:rsidTr="00C72ED2">
        <w:trPr>
          <w:jc w:val="center"/>
        </w:trPr>
        <w:tc>
          <w:tcPr>
            <w:tcW w:w="3080" w:type="dxa"/>
          </w:tcPr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C72ED2" w:rsidRPr="006A22FB" w:rsidTr="00C72ED2">
        <w:trPr>
          <w:jc w:val="center"/>
        </w:trPr>
        <w:tc>
          <w:tcPr>
            <w:tcW w:w="3080" w:type="dxa"/>
          </w:tcPr>
          <w:p w:rsidR="00C72ED2" w:rsidRPr="006A22FB" w:rsidRDefault="00C72ED2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C72ED2" w:rsidRPr="006A22FB" w:rsidRDefault="00C72ED2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C72ED2" w:rsidRPr="006A22FB" w:rsidRDefault="00C72ED2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C72ED2" w:rsidRPr="002E5BB5" w:rsidRDefault="00C72ED2" w:rsidP="00C72ED2">
      <w:pPr>
        <w:spacing w:after="0" w:line="240" w:lineRule="auto"/>
        <w:rPr>
          <w:rFonts w:ascii="Arial" w:hAnsi="Arial" w:cs="Arial"/>
          <w:b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Pr="00CC1E4C" w:rsidRDefault="00C72ED2" w:rsidP="00C72ED2">
      <w:pPr>
        <w:spacing w:after="0" w:line="240" w:lineRule="auto"/>
        <w:rPr>
          <w:rFonts w:ascii="Arial" w:hAnsi="Arial" w:cs="Arial"/>
          <w:b/>
          <w:color w:val="CC00FF"/>
          <w:u w:val="single"/>
        </w:rPr>
      </w:pPr>
      <w:r w:rsidRPr="00CC1E4C">
        <w:rPr>
          <w:rFonts w:ascii="Arial" w:hAnsi="Arial" w:cs="Arial"/>
          <w:b/>
          <w:color w:val="CC00FF"/>
          <w:u w:val="single"/>
        </w:rPr>
        <w:lastRenderedPageBreak/>
        <w:t>Vocal Music</w:t>
      </w:r>
    </w:p>
    <w:p w:rsidR="00C72ED2" w:rsidRPr="00CC1E4C" w:rsidRDefault="00C72ED2" w:rsidP="00C72ED2">
      <w:pPr>
        <w:spacing w:after="0" w:line="240" w:lineRule="auto"/>
        <w:rPr>
          <w:rFonts w:ascii="Arial" w:hAnsi="Arial" w:cs="Arial"/>
          <w:color w:val="CC00FF"/>
        </w:rPr>
      </w:pPr>
    </w:p>
    <w:p w:rsidR="00C72ED2" w:rsidRPr="00CC1E4C" w:rsidRDefault="00C72ED2" w:rsidP="00C72ED2">
      <w:pPr>
        <w:spacing w:after="0" w:line="240" w:lineRule="auto"/>
        <w:rPr>
          <w:rFonts w:ascii="Arial" w:hAnsi="Arial" w:cs="Arial"/>
          <w:b/>
          <w:color w:val="CC00FF"/>
          <w:sz w:val="28"/>
          <w:szCs w:val="28"/>
        </w:rPr>
      </w:pPr>
      <w:r w:rsidRPr="00CC1E4C">
        <w:rPr>
          <w:rFonts w:ascii="Arial" w:hAnsi="Arial" w:cs="Arial"/>
          <w:b/>
          <w:color w:val="CC00FF"/>
          <w:sz w:val="28"/>
          <w:szCs w:val="28"/>
        </w:rPr>
        <w:t xml:space="preserve">Oasis – </w:t>
      </w:r>
      <w:r w:rsidRPr="00CC1E4C">
        <w:rPr>
          <w:rFonts w:ascii="Arial" w:hAnsi="Arial" w:cs="Arial"/>
          <w:b/>
          <w:i/>
          <w:color w:val="CC00FF"/>
          <w:sz w:val="28"/>
          <w:szCs w:val="28"/>
        </w:rPr>
        <w:t>“Don’t Look Back In Anger”</w:t>
      </w:r>
      <w:r w:rsidRPr="00CC1E4C">
        <w:rPr>
          <w:rFonts w:ascii="Arial" w:hAnsi="Arial" w:cs="Arial"/>
          <w:b/>
          <w:color w:val="CC00FF"/>
          <w:sz w:val="28"/>
          <w:szCs w:val="28"/>
        </w:rPr>
        <w:t xml:space="preserve"> </w:t>
      </w:r>
    </w:p>
    <w:p w:rsidR="00C72ED2" w:rsidRDefault="00C72ED2" w:rsidP="00C72ED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6551"/>
      </w:tblGrid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Tonality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key signature(s)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tonal centres</w:t>
            </w:r>
          </w:p>
          <w:p w:rsidR="00C72ED2" w:rsidRPr="00346A72" w:rsidRDefault="00C72ED2" w:rsidP="00C72ED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major/minor/chromatic/atonal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Metre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 w:rsidRPr="00346A72">
              <w:rPr>
                <w:rFonts w:ascii="Arial Narrow" w:hAnsi="Arial Narrow" w:cs="Arial"/>
                <w:sz w:val="20"/>
              </w:rPr>
              <w:t>the number of beats in a bar</w:t>
            </w:r>
          </w:p>
          <w:p w:rsidR="00C72ED2" w:rsidRPr="00517FC7" w:rsidRDefault="00C72ED2" w:rsidP="00C72ED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changes in the main pulse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Tempo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 w:rsidRPr="00517FC7">
              <w:rPr>
                <w:rFonts w:ascii="Arial Narrow" w:hAnsi="Arial Narrow" w:cs="Arial"/>
                <w:sz w:val="20"/>
              </w:rPr>
              <w:t>main speed</w:t>
            </w:r>
            <w:r>
              <w:rPr>
                <w:rFonts w:ascii="Arial Narrow" w:hAnsi="Arial Narrow" w:cs="Arial"/>
                <w:sz w:val="20"/>
              </w:rPr>
              <w:t>(s</w:t>
            </w:r>
            <w:r w:rsidRPr="00517FC7">
              <w:rPr>
                <w:rFonts w:ascii="Arial Narrow" w:hAnsi="Arial Narrow" w:cs="Arial"/>
                <w:sz w:val="20"/>
              </w:rPr>
              <w:t>)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any changes (and where they occur)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rubato/rit./rall./accel.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Melody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main tunes/motifs</w:t>
            </w:r>
          </w:p>
          <w:p w:rsidR="00C72ED2" w:rsidRPr="00823A18" w:rsidRDefault="00C72ED2" w:rsidP="00C72ED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</w:rPr>
            </w:pPr>
            <w:r w:rsidRPr="00823A18">
              <w:rPr>
                <w:rFonts w:ascii="Arial Narrow" w:hAnsi="Arial Narrow" w:cs="Arial"/>
                <w:sz w:val="20"/>
              </w:rPr>
              <w:t>use of modes/blues scale/pentatonic scale</w:t>
            </w:r>
            <w:r>
              <w:rPr>
                <w:rFonts w:ascii="Arial Narrow" w:hAnsi="Arial Narrow" w:cs="Arial"/>
                <w:sz w:val="20"/>
              </w:rPr>
              <w:t>/raga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Harmony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commonly used chords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diatonic/chromatic harmony</w:t>
            </w:r>
          </w:p>
          <w:p w:rsidR="00C72ED2" w:rsidRPr="001A5C71" w:rsidRDefault="00C72ED2" w:rsidP="00C72ED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cadences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Rhythm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commonly used rhythm patterns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use of syncopation/triplets/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hemiola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lastRenderedPageBreak/>
              <w:t xml:space="preserve">Texture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1A5C71">
              <w:rPr>
                <w:rFonts w:ascii="Arial Narrow" w:hAnsi="Arial Narrow" w:cs="Arial"/>
                <w:sz w:val="20"/>
              </w:rPr>
              <w:t>different layers</w:t>
            </w:r>
            <w:r>
              <w:rPr>
                <w:rFonts w:ascii="Arial Narrow" w:hAnsi="Arial Narrow" w:cs="Arial"/>
                <w:sz w:val="20"/>
              </w:rPr>
              <w:t>/combinations of parts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monophonic/homophonic/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polyphonic/counterpoint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</w:rPr>
              <w:t xml:space="preserve">Timbre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</w:t>
            </w:r>
            <w:r w:rsidRPr="008D09AB">
              <w:rPr>
                <w:rFonts w:ascii="Arial Narrow" w:hAnsi="Arial Narrow" w:cs="Arial"/>
                <w:sz w:val="20"/>
              </w:rPr>
              <w:t>nstruments/voices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pitch range/tessitura</w:t>
            </w:r>
          </w:p>
          <w:p w:rsidR="00C72ED2" w:rsidRPr="008D09AB" w:rsidRDefault="00C72ED2" w:rsidP="00C72ED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instrumental techniques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742E0E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7A0D96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7A0D96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Structure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organisation of sections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binary/ternary/rondo form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 bar blues/pop song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repetition/variation of ideas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Pr="001E4C53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 w:rsidRPr="001E4C53">
              <w:rPr>
                <w:rFonts w:ascii="Arial Narrow" w:hAnsi="Arial Narrow" w:cs="Arial"/>
                <w:b/>
                <w:i/>
                <w:sz w:val="20"/>
                <w:u w:val="single"/>
              </w:rPr>
              <w:t xml:space="preserve">Mood 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 xml:space="preserve">main </w:t>
            </w:r>
            <w:r>
              <w:rPr>
                <w:rFonts w:ascii="Arial Narrow" w:hAnsi="Arial Narrow" w:cs="Arial"/>
                <w:sz w:val="20"/>
              </w:rPr>
              <w:t>mood/atmosphere/</w:t>
            </w:r>
          </w:p>
          <w:p w:rsidR="00C72ED2" w:rsidRDefault="00C72ED2" w:rsidP="00C72ED2">
            <w:pPr>
              <w:pStyle w:val="ListParagraph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character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expression/dynamics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</w:rPr>
            </w:pPr>
            <w:r w:rsidRPr="006523C4">
              <w:rPr>
                <w:rFonts w:ascii="Arial Narrow" w:hAnsi="Arial Narrow" w:cs="Arial"/>
                <w:sz w:val="20"/>
              </w:rPr>
              <w:t>theme/story behind lyrics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  <w:tr w:rsidR="00C72ED2" w:rsidTr="00C72ED2">
        <w:tc>
          <w:tcPr>
            <w:tcW w:w="2691" w:type="dxa"/>
          </w:tcPr>
          <w:p w:rsidR="00C72ED2" w:rsidRDefault="00C72ED2" w:rsidP="00C72ED2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i/>
                <w:sz w:val="20"/>
                <w:u w:val="single"/>
              </w:rPr>
              <w:t>Context</w:t>
            </w:r>
          </w:p>
          <w:p w:rsidR="00C72ED2" w:rsidRPr="0057499D" w:rsidRDefault="00C72ED2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Period/year of composition</w:t>
            </w:r>
          </w:p>
          <w:p w:rsidR="00C72ED2" w:rsidRDefault="00C72ED2" w:rsidP="00C72ED2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musical/social developments of the time period</w:t>
            </w: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  <w:p w:rsidR="00C72ED2" w:rsidRPr="00506208" w:rsidRDefault="00C72ED2" w:rsidP="00C72ED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51" w:type="dxa"/>
          </w:tcPr>
          <w:p w:rsidR="00C72ED2" w:rsidRDefault="00C72ED2" w:rsidP="00C72ED2">
            <w:pPr>
              <w:rPr>
                <w:rFonts w:ascii="Arial" w:hAnsi="Arial" w:cs="Arial"/>
              </w:rPr>
            </w:pPr>
          </w:p>
        </w:tc>
      </w:tr>
    </w:tbl>
    <w:p w:rsidR="00C72ED2" w:rsidRDefault="00C72ED2" w:rsidP="00C72ED2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Default="00C72ED2" w:rsidP="00C72ED2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Default="00C72ED2" w:rsidP="00C72ED2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C72ED2" w:rsidRPr="002E5BB5" w:rsidRDefault="00C72ED2" w:rsidP="00C72ED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Self-Assessment of My Understanding</w:t>
      </w:r>
    </w:p>
    <w:p w:rsidR="00C72ED2" w:rsidRDefault="00C72ED2" w:rsidP="00C72ED2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72ED2" w:rsidRPr="009B2D37" w:rsidTr="00C72ED2">
        <w:trPr>
          <w:jc w:val="center"/>
        </w:trPr>
        <w:tc>
          <w:tcPr>
            <w:tcW w:w="3080" w:type="dxa"/>
          </w:tcPr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Red</w:t>
            </w:r>
          </w:p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FF0000"/>
              </w:rPr>
              <w:t>(Insecure)</w:t>
            </w:r>
          </w:p>
        </w:tc>
        <w:tc>
          <w:tcPr>
            <w:tcW w:w="3081" w:type="dxa"/>
          </w:tcPr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Amber</w:t>
            </w:r>
          </w:p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E36C0A" w:themeColor="accent6" w:themeShade="BF"/>
              </w:rPr>
              <w:t>(Moderately Secure)</w:t>
            </w:r>
          </w:p>
        </w:tc>
        <w:tc>
          <w:tcPr>
            <w:tcW w:w="3081" w:type="dxa"/>
          </w:tcPr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Green</w:t>
            </w:r>
          </w:p>
          <w:p w:rsidR="00C72ED2" w:rsidRPr="009B2D37" w:rsidRDefault="00C72ED2" w:rsidP="00C72ED2">
            <w:pPr>
              <w:jc w:val="center"/>
              <w:rPr>
                <w:rFonts w:ascii="Arial" w:hAnsi="Arial" w:cs="Arial"/>
                <w:b/>
              </w:rPr>
            </w:pPr>
            <w:r w:rsidRPr="009B2D37">
              <w:rPr>
                <w:rFonts w:ascii="Arial" w:hAnsi="Arial" w:cs="Arial"/>
                <w:b/>
                <w:color w:val="00B050"/>
              </w:rPr>
              <w:t>(Secure)</w:t>
            </w:r>
          </w:p>
        </w:tc>
      </w:tr>
      <w:tr w:rsidR="00C72ED2" w:rsidRPr="006A22FB" w:rsidTr="00C72ED2">
        <w:trPr>
          <w:jc w:val="center"/>
        </w:trPr>
        <w:tc>
          <w:tcPr>
            <w:tcW w:w="3080" w:type="dxa"/>
          </w:tcPr>
          <w:p w:rsidR="00C72ED2" w:rsidRPr="006A22FB" w:rsidRDefault="00C72ED2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C72ED2" w:rsidRPr="006A22FB" w:rsidRDefault="00C72ED2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  <w:tc>
          <w:tcPr>
            <w:tcW w:w="3081" w:type="dxa"/>
          </w:tcPr>
          <w:p w:rsidR="00C72ED2" w:rsidRPr="006A22FB" w:rsidRDefault="00C72ED2" w:rsidP="00C72ED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u w:val="single"/>
              </w:rPr>
            </w:pPr>
            <w:r w:rsidRPr="006A22FB">
              <w:rPr>
                <w:rFonts w:ascii="Arial" w:hAnsi="Arial" w:cs="Arial"/>
                <w:b/>
                <w:color w:val="BFBFBF" w:themeColor="background1" w:themeShade="BF"/>
                <w:sz w:val="52"/>
              </w:rPr>
              <w:t>Date</w:t>
            </w:r>
          </w:p>
        </w:tc>
      </w:tr>
    </w:tbl>
    <w:p w:rsidR="00C72ED2" w:rsidRPr="002E5BB5" w:rsidRDefault="00C72ED2" w:rsidP="00C72ED2">
      <w:pPr>
        <w:spacing w:after="0" w:line="240" w:lineRule="auto"/>
        <w:rPr>
          <w:rFonts w:ascii="Arial" w:hAnsi="Arial" w:cs="Arial"/>
          <w:b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BE74DD" w:rsidRDefault="00BE74DD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F73A43" w:rsidRPr="001635AC" w:rsidRDefault="001635AC" w:rsidP="00A05463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1635AC">
        <w:rPr>
          <w:rFonts w:ascii="Arial" w:hAnsi="Arial" w:cs="Arial"/>
          <w:b/>
          <w:i/>
          <w:u w:val="single"/>
        </w:rPr>
        <w:lastRenderedPageBreak/>
        <w:t>Glossary/Key Terms/Vocabulary</w:t>
      </w:r>
    </w:p>
    <w:sectPr w:rsidR="00F73A43" w:rsidRPr="001635AC" w:rsidSect="00C41517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D2" w:rsidRDefault="00C72ED2" w:rsidP="009F7E74">
      <w:pPr>
        <w:spacing w:after="0" w:line="240" w:lineRule="auto"/>
      </w:pPr>
      <w:r>
        <w:separator/>
      </w:r>
    </w:p>
  </w:endnote>
  <w:endnote w:type="continuationSeparator" w:id="0">
    <w:p w:rsidR="00C72ED2" w:rsidRDefault="00C72ED2" w:rsidP="009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us Text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448"/>
      <w:docPartObj>
        <w:docPartGallery w:val="Page Numbers (Bottom of Page)"/>
        <w:docPartUnique/>
      </w:docPartObj>
    </w:sdtPr>
    <w:sdtEndPr/>
    <w:sdtContent>
      <w:p w:rsidR="006A22FB" w:rsidRDefault="00E97B80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22FB" w:rsidRDefault="00E97B8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E97B80"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ULHwQAAM4SAAAOAAAAZHJzL2Uyb0RvYy54bWzsWFtvnDgUfq+0/8HifcJlgAEUUiVziVbK&#10;biu1+wM8YC5asFnbEyat+t/32Abmkq22l6RVpcwDY3w5Puc75/swXL7etw26J1zUjKaWe+FYiNCM&#10;5TUtU+uv95tZZCEhMc1xwyhJrQcirNdXv7267LuEeKxiTU44AiNUJH2XWpWUXWLbIqtIi8UF6wiF&#10;wYLxFku45aWdc9yD9baxPccJ7Z7xvOMsI0JA78oMWlfaflGQTL4pCkEkalILfJP6yvV1q6721SVO&#10;So67qs4GN/A3eNHimsKmk6kVlhjteP3IVFtnnAlWyIuMtTYrijojOgaIxnXOornlbNfpWMqkL7sJ&#10;JoD2DKdvNpv9ef+WozqH3FmI4hZSpHdFnoKm78oEZtzy7l33lpv4oHnHsr8FDNvn4+q+NJPRtv+D&#10;5WAO7yTT0OwL3ioTEDTa6ww8TBkge4ky6PTdyA8DC2Uw5Hlu6AYmQ1kFaVSrgnkAjsLoYh6PQ+th&#10;cRjEZuXc12M2Tsye2s/BLxUUlJo4oCm+D813Fe6ITpJQWA1oeiOa71VoN2yP5gZQPUmhieQeuhXu&#10;ChRhQEWULStMS3LNOesrgnPwzlUrIYZpqYlBKCP/h/KEV+QMxT5CPaHlRZHeYEQLJx0X8pawFqlG&#10;anFgkXYS398JqXw5TFG+U7apmwb6cdLQkw6YaHpgU1iqxtT2mhgfYydeR+vIn/leuJ75zmo1u94s&#10;/Vm4cRfBar5aLlfuJ7Wv6ydVneeEqm1Gkrr+l6VtkAtDr4mmgjV1rswplwQvt8uGo3sMIrHRvwGQ&#10;o2n2qRsaBIjlLCTX850bL55twmgx8zd+MIsXTjRz3PgmDh0/9leb05Duakq+PyTUp1YceIEppc/G&#10;5ujf49hw0tYSZLip29SCQoGfmoQTVYBrmuu2xHVj2kdQKPcPUEC6x0TrclUVampV7rd7sKJqeMvy&#10;ByhczqCyQJHh2QGNivEPFupBh1NL/LPDnFio+Z1C8SvRHht8bGzHBqYZLE2tTHILmZulNPK+63hd&#10;VmDbEIyyaxCiotb1e/BjIBbogfJuUC/TPJB5PpLZSKOvwDmXPiX9TyWNARTKqcgp1ih9nC9AWJQ4&#10;wr/OykEY/Sg8XZNV6/9e9TN1EeIyT5k3wDak1f1E2J5RCR8BNIJ6iumEzkHkBh0kTVN3Qmk9Tj4j&#10;hUeCAZGoQwyZlAVnGaHSVGOza+HpaBRnEUx8g271nNNC5I3d4NBkSXPtZJOvUtxfVZ7gHDSo0JMp&#10;0lfKUOz6/iRFfrDw4MbI0TBiJGkYGWVJPoUo/YDTCpy4jlgZGn07Om48IyvD+ZlsvbDyVzk0vLBy&#10;eiN7lncIIMYRKxc/kpWL88PECytfWPmlR/af9qw8vOfrY73+aKJPTMMHHvVV5vhezzp8hrr6FwAA&#10;//8DAFBLAwQUAAYACAAAACEAsJYdF9wAAAADAQAADwAAAGRycy9kb3ducmV2LnhtbEyPQWvCQBCF&#10;7wX/wzIFb3UTrVLTbETE9iSFakG8jdkxCWZnQ3ZN4r/vtpf2MvB4j/e+SVeDqUVHrassK4gnEQji&#10;3OqKCwVfh7enFxDOI2usLZOCOzlYZaOHFBNte/6kbu8LEUrYJaig9L5JpHR5SQbdxDbEwbvY1qAP&#10;si2kbrEP5aaW0yhaSIMVh4USG9qUlF/3N6Pgvcd+PYu33e562dxPh/nHcReTUuPHYf0KwtPg/8Lw&#10;gx/QIQtMZ3tj7UStIDzif2/wFvMliLOC2fMSZJbK/+zZNwAAAP//AwBQSwECLQAUAAYACAAAACEA&#10;toM4kv4AAADhAQAAEwAAAAAAAAAAAAAAAAAAAAAAW0NvbnRlbnRfVHlwZXNdLnhtbFBLAQItABQA&#10;BgAIAAAAIQA4/SH/1gAAAJQBAAALAAAAAAAAAAAAAAAAAC8BAABfcmVscy8ucmVsc1BLAQItABQA&#10;BgAIAAAAIQBK9xULHwQAAM4SAAAOAAAAAAAAAAAAAAAAAC4CAABkcnMvZTJvRG9jLnhtbFBLAQIt&#10;ABQABgAIAAAAIQCwlh0X3AAAAAMBAAAPAAAAAAAAAAAAAAAAAHkGAABkcnMvZG93bnJldi54bWxQ&#10;SwUGAAAAAAQABADzAAAAg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6A22FB" w:rsidRDefault="00E97B8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E97B80"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lYsIA&#10;AADaAAAADwAAAGRycy9kb3ducmV2LnhtbESPQWsCMRSE74L/ITzBm2atUm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2ViwgAAANoAAAAPAAAAAAAAAAAAAAAAAJgCAABkcnMvZG93&#10;bnJldi54bWxQSwUGAAAAAAQABAD1AAAAhwMAAAAA&#10;" fillcolor="#7ba0cd [2420]" stroked="f"/>
                    <v:oval id="Oval 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v:oval id="Oval 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    </v:group>
                  <w10:anchorlock/>
                </v:group>
              </w:pict>
            </mc:Fallback>
          </mc:AlternateContent>
        </w:r>
      </w:p>
    </w:sdtContent>
  </w:sdt>
  <w:p w:rsidR="00C72ED2" w:rsidRDefault="00C72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D2" w:rsidRDefault="00C72ED2" w:rsidP="009F7E74">
      <w:pPr>
        <w:spacing w:after="0" w:line="240" w:lineRule="auto"/>
      </w:pPr>
      <w:r>
        <w:separator/>
      </w:r>
    </w:p>
  </w:footnote>
  <w:footnote w:type="continuationSeparator" w:id="0">
    <w:p w:rsidR="00C72ED2" w:rsidRDefault="00C72ED2" w:rsidP="009F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7" w:rsidRPr="00C41517" w:rsidRDefault="00C41517">
    <w:pPr>
      <w:pStyle w:val="Header"/>
      <w:rPr>
        <w:color w:val="A6A6A6" w:themeColor="background1" w:themeShade="A6"/>
      </w:rPr>
    </w:pPr>
    <w:r w:rsidRPr="00C41517">
      <w:rPr>
        <w:color w:val="A6A6A6" w:themeColor="background1" w:themeShade="A6"/>
      </w:rPr>
      <w:t>EDEXCEL AS Music</w:t>
    </w:r>
    <w:r w:rsidR="004B5509">
      <w:rPr>
        <w:color w:val="A6A6A6" w:themeColor="background1" w:themeShade="A6"/>
      </w:rPr>
      <w:t xml:space="preserve"> P.L.C.</w:t>
    </w:r>
    <w:r w:rsidRPr="00C41517">
      <w:rPr>
        <w:color w:val="A6A6A6" w:themeColor="background1" w:themeShade="A6"/>
      </w:rPr>
      <w:ptab w:relativeTo="margin" w:alignment="center" w:leader="none"/>
    </w:r>
    <w:r w:rsidRPr="00C41517">
      <w:rPr>
        <w:color w:val="A6A6A6" w:themeColor="background1" w:themeShade="A6"/>
      </w:rPr>
      <w:t>6MU03 - Anthology</w:t>
    </w:r>
    <w:r w:rsidRPr="00C41517">
      <w:rPr>
        <w:color w:val="A6A6A6" w:themeColor="background1" w:themeShade="A6"/>
      </w:rPr>
      <w:ptab w:relativeTo="margin" w:alignment="right" w:leader="none"/>
    </w:r>
    <w:r w:rsidR="004B5509">
      <w:rPr>
        <w:color w:val="A6A6A6" w:themeColor="background1" w:themeShade="A6"/>
      </w:rPr>
      <w:t>NHA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C43"/>
    <w:multiLevelType w:val="hybridMultilevel"/>
    <w:tmpl w:val="2FA08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D6430"/>
    <w:multiLevelType w:val="hybridMultilevel"/>
    <w:tmpl w:val="56F8F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C26B4"/>
    <w:multiLevelType w:val="hybridMultilevel"/>
    <w:tmpl w:val="047A0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200BE1"/>
    <w:multiLevelType w:val="hybridMultilevel"/>
    <w:tmpl w:val="88780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8F4334"/>
    <w:multiLevelType w:val="hybridMultilevel"/>
    <w:tmpl w:val="1BB8E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F6250E"/>
    <w:multiLevelType w:val="hybridMultilevel"/>
    <w:tmpl w:val="73727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104643"/>
    <w:multiLevelType w:val="hybridMultilevel"/>
    <w:tmpl w:val="1A50B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162631"/>
    <w:multiLevelType w:val="hybridMultilevel"/>
    <w:tmpl w:val="145A0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B86CAA"/>
    <w:multiLevelType w:val="hybridMultilevel"/>
    <w:tmpl w:val="37B69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0940B9"/>
    <w:multiLevelType w:val="hybridMultilevel"/>
    <w:tmpl w:val="27822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D26B2E"/>
    <w:multiLevelType w:val="hybridMultilevel"/>
    <w:tmpl w:val="40603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6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0"/>
    <w:rsid w:val="00006F78"/>
    <w:rsid w:val="00084EDC"/>
    <w:rsid w:val="000D7926"/>
    <w:rsid w:val="001635AC"/>
    <w:rsid w:val="001A21ED"/>
    <w:rsid w:val="001A5C71"/>
    <w:rsid w:val="001E4C53"/>
    <w:rsid w:val="0023309B"/>
    <w:rsid w:val="00284AAE"/>
    <w:rsid w:val="002C3B0D"/>
    <w:rsid w:val="002E5BB5"/>
    <w:rsid w:val="00346A72"/>
    <w:rsid w:val="003C3E76"/>
    <w:rsid w:val="00403618"/>
    <w:rsid w:val="004069EA"/>
    <w:rsid w:val="004B5509"/>
    <w:rsid w:val="004B561D"/>
    <w:rsid w:val="00506208"/>
    <w:rsid w:val="00517FC7"/>
    <w:rsid w:val="0057499D"/>
    <w:rsid w:val="00595FCA"/>
    <w:rsid w:val="006523C4"/>
    <w:rsid w:val="006A22FB"/>
    <w:rsid w:val="006A789E"/>
    <w:rsid w:val="006E1AD5"/>
    <w:rsid w:val="00742E0E"/>
    <w:rsid w:val="00765956"/>
    <w:rsid w:val="007A0D96"/>
    <w:rsid w:val="007A69C3"/>
    <w:rsid w:val="007B1795"/>
    <w:rsid w:val="007F26AB"/>
    <w:rsid w:val="00823A18"/>
    <w:rsid w:val="00861125"/>
    <w:rsid w:val="008B383D"/>
    <w:rsid w:val="008D09AB"/>
    <w:rsid w:val="008E4E10"/>
    <w:rsid w:val="00914664"/>
    <w:rsid w:val="00916A4C"/>
    <w:rsid w:val="0096590B"/>
    <w:rsid w:val="009B2D37"/>
    <w:rsid w:val="009D01E9"/>
    <w:rsid w:val="009F7E74"/>
    <w:rsid w:val="00A05463"/>
    <w:rsid w:val="00A80C0F"/>
    <w:rsid w:val="00AC2F2D"/>
    <w:rsid w:val="00AF11F8"/>
    <w:rsid w:val="00B30B86"/>
    <w:rsid w:val="00B36123"/>
    <w:rsid w:val="00B83580"/>
    <w:rsid w:val="00B848C5"/>
    <w:rsid w:val="00B96369"/>
    <w:rsid w:val="00BE74DD"/>
    <w:rsid w:val="00C07D7D"/>
    <w:rsid w:val="00C11799"/>
    <w:rsid w:val="00C41517"/>
    <w:rsid w:val="00C72ED2"/>
    <w:rsid w:val="00CC1E4C"/>
    <w:rsid w:val="00CF2305"/>
    <w:rsid w:val="00D10842"/>
    <w:rsid w:val="00D3009A"/>
    <w:rsid w:val="00D312D2"/>
    <w:rsid w:val="00DB5F77"/>
    <w:rsid w:val="00DF3508"/>
    <w:rsid w:val="00E23969"/>
    <w:rsid w:val="00E74D92"/>
    <w:rsid w:val="00E81051"/>
    <w:rsid w:val="00E97B80"/>
    <w:rsid w:val="00EB2507"/>
    <w:rsid w:val="00EF5895"/>
    <w:rsid w:val="00F17F3C"/>
    <w:rsid w:val="00F6506A"/>
    <w:rsid w:val="00F73A43"/>
    <w:rsid w:val="00FA2886"/>
    <w:rsid w:val="00FB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74"/>
  </w:style>
  <w:style w:type="paragraph" w:styleId="Footer">
    <w:name w:val="footer"/>
    <w:basedOn w:val="Normal"/>
    <w:link w:val="FooterChar"/>
    <w:uiPriority w:val="99"/>
    <w:unhideWhenUsed/>
    <w:rsid w:val="009F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74"/>
  </w:style>
  <w:style w:type="paragraph" w:styleId="BalloonText">
    <w:name w:val="Balloon Text"/>
    <w:basedOn w:val="Normal"/>
    <w:link w:val="BalloonTextChar"/>
    <w:uiPriority w:val="99"/>
    <w:semiHidden/>
    <w:unhideWhenUsed/>
    <w:rsid w:val="009F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74"/>
  </w:style>
  <w:style w:type="paragraph" w:styleId="Footer">
    <w:name w:val="footer"/>
    <w:basedOn w:val="Normal"/>
    <w:link w:val="FooterChar"/>
    <w:uiPriority w:val="99"/>
    <w:unhideWhenUsed/>
    <w:rsid w:val="009F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74"/>
  </w:style>
  <w:style w:type="paragraph" w:styleId="BalloonText">
    <w:name w:val="Balloon Text"/>
    <w:basedOn w:val="Normal"/>
    <w:link w:val="BalloonTextChar"/>
    <w:uiPriority w:val="99"/>
    <w:semiHidden/>
    <w:unhideWhenUsed/>
    <w:rsid w:val="009F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2044</Words>
  <Characters>11657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</dc:creator>
  <cp:lastModifiedBy>Ms C Bullion</cp:lastModifiedBy>
  <cp:revision>2</cp:revision>
  <dcterms:created xsi:type="dcterms:W3CDTF">2015-11-16T07:59:00Z</dcterms:created>
  <dcterms:modified xsi:type="dcterms:W3CDTF">2015-11-16T07:59:00Z</dcterms:modified>
</cp:coreProperties>
</file>